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6E" w:rsidRDefault="00162C6E" w:rsidP="00162C6E">
      <w:pPr>
        <w:jc w:val="right"/>
      </w:pPr>
      <w:r>
        <w:t xml:space="preserve">Brian </w:t>
      </w:r>
      <w:proofErr w:type="spellStart"/>
      <w:r>
        <w:t>Cullinan</w:t>
      </w:r>
      <w:proofErr w:type="spellEnd"/>
    </w:p>
    <w:p w:rsidR="00162C6E" w:rsidRDefault="00162C6E" w:rsidP="00162C6E">
      <w:pPr>
        <w:jc w:val="right"/>
      </w:pPr>
      <w:r>
        <w:t>9/21/2010</w:t>
      </w:r>
    </w:p>
    <w:p w:rsidR="00162C6E" w:rsidRDefault="00162C6E" w:rsidP="00162C6E">
      <w:pPr>
        <w:jc w:val="center"/>
      </w:pPr>
    </w:p>
    <w:p w:rsidR="00162C6E" w:rsidRDefault="00162C6E" w:rsidP="00162C6E">
      <w:pPr>
        <w:jc w:val="center"/>
      </w:pPr>
      <w:r>
        <w:t>HW1</w:t>
      </w:r>
    </w:p>
    <w:p w:rsidR="00162C6E" w:rsidRDefault="00162C6E" w:rsidP="00162C6E">
      <w:pPr>
        <w:jc w:val="center"/>
      </w:pPr>
    </w:p>
    <w:p w:rsidR="00162C6E" w:rsidRDefault="00162C6E">
      <w:r>
        <w:t>I found the interface really hard to use.  When I performed the experiments with replacing missing values it does not open the example set with the missing values replaced.  I have to click re-open result.  It offers to close the result window when the results aren’t even related to the process that was run.  I have to right click on the title of the example set results in order to re-open the results instead of anywhere on the result window.  I don’t like having to use the menu’s to switch back to the design, the function keys that are supposed to do it, do not work.</w:t>
      </w:r>
    </w:p>
    <w:p w:rsidR="00162C6E" w:rsidRDefault="00162C6E">
      <w:r>
        <w:t>In general, I find this application hard to use.  It looks like it has a lot of functionality, but it seems like the time spent on figuring out the user interface quarks could be spent writing a more specific script for processing data.</w:t>
      </w:r>
    </w:p>
    <w:sectPr w:rsidR="00162C6E" w:rsidSect="006E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C6E"/>
    <w:rsid w:val="0006209F"/>
    <w:rsid w:val="001027F6"/>
    <w:rsid w:val="00162C6E"/>
    <w:rsid w:val="006E1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1</cp:revision>
  <dcterms:created xsi:type="dcterms:W3CDTF">2010-09-21T15:33:00Z</dcterms:created>
  <dcterms:modified xsi:type="dcterms:W3CDTF">2010-09-21T15:40:00Z</dcterms:modified>
</cp:coreProperties>
</file>