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CD" w:rsidRDefault="00421CCF" w:rsidP="00421CCF">
      <w:pPr>
        <w:jc w:val="center"/>
      </w:pPr>
      <w:r>
        <w:t xml:space="preserve">Brian </w:t>
      </w:r>
      <w:proofErr w:type="spellStart"/>
      <w:r>
        <w:t>Cullinan</w:t>
      </w:r>
      <w:proofErr w:type="spellEnd"/>
    </w:p>
    <w:p w:rsidR="00421CCF" w:rsidRDefault="00421CCF" w:rsidP="00421CCF">
      <w:pPr>
        <w:jc w:val="center"/>
      </w:pPr>
      <w:r>
        <w:t xml:space="preserve">Project 3: </w:t>
      </w:r>
      <w:r w:rsidRPr="00421CCF">
        <w:t>Parser</w:t>
      </w:r>
    </w:p>
    <w:p w:rsidR="00421CCF" w:rsidRDefault="00421CCF" w:rsidP="00421CCF">
      <w:pPr>
        <w:jc w:val="center"/>
      </w:pPr>
      <w:r>
        <w:t>09/24/08</w:t>
      </w:r>
    </w:p>
    <w:p w:rsidR="00421CCF" w:rsidRDefault="00421CCF" w:rsidP="00421CCF">
      <w:r>
        <w:t>Before I started this project I needed to make some large changes to my scanner class.  My approach to the problem was simple, I use regular expressions to check the content of the buffer (or soon to be token) and when it stops matching any type, I assume that everything in the buffer before must be a valid token.  So no</w:t>
      </w:r>
      <w:r w:rsidR="00A83AAA">
        <w:t xml:space="preserve">w it will send a parsing error </w:t>
      </w:r>
      <w:r>
        <w:t>on a much wider range of p</w:t>
      </w:r>
      <w:r w:rsidR="00A83AAA">
        <w:t>ossibilities.  For example now any character that is not explicitly recognized such as a | (pipe) will throw a parsing error.</w:t>
      </w:r>
    </w:p>
    <w:p w:rsidR="00A83AAA" w:rsidRDefault="00A83AAA" w:rsidP="00421CCF">
      <w:r>
        <w:t xml:space="preserve">My node hierarchy has just as much abstraction as I need.  All the literals are handled by 1 </w:t>
      </w:r>
      <w:r w:rsidR="00364E39">
        <w:t>class;</w:t>
      </w:r>
      <w:r>
        <w:t xml:space="preserve"> however there is an assignment node that can be called from multiple places, as shown in my EBNF.</w:t>
      </w:r>
      <w:r w:rsidR="00364E39">
        <w:t xml:space="preserve">  Some changes I made to the instructions include, no need for a </w:t>
      </w:r>
      <w:proofErr w:type="spellStart"/>
      <w:r w:rsidR="00364E39">
        <w:t>parse_command</w:t>
      </w:r>
      <w:proofErr w:type="spellEnd"/>
      <w:r w:rsidR="00364E39">
        <w:t xml:space="preserve"> functions.  The program node is responsible for looping through a number of commands.  </w:t>
      </w:r>
      <w:proofErr w:type="spellStart"/>
      <w:proofErr w:type="gramStart"/>
      <w:r w:rsidR="00364E39">
        <w:t>toString</w:t>
      </w:r>
      <w:proofErr w:type="spellEnd"/>
      <w:proofErr w:type="gramEnd"/>
      <w:r w:rsidR="00364E39">
        <w:t xml:space="preserve"> commands can  be performed at any time after </w:t>
      </w:r>
      <w:r w:rsidR="00E8709C">
        <w:t>the parse function is called</w:t>
      </w:r>
      <w:r w:rsidR="00364E39">
        <w:t>.</w:t>
      </w:r>
    </w:p>
    <w:p w:rsidR="00364E39" w:rsidRDefault="00364E39" w:rsidP="00421CCF">
      <w:r>
        <w:t>My parser class is just simply something that initializes the AST creation.  You can</w:t>
      </w:r>
      <w:r w:rsidR="00656925">
        <w:t xml:space="preserve"> see the results of the tree at:</w:t>
      </w:r>
    </w:p>
    <w:p w:rsidR="00656925" w:rsidRDefault="00656925" w:rsidP="00421CCF">
      <w:hyperlink r:id="rId4" w:history="1">
        <w:r w:rsidRPr="00A27BBF">
          <w:rPr>
            <w:rStyle w:val="Hyperlink"/>
          </w:rPr>
          <w:t>http://209.250.30.30/compiler/</w:t>
        </w:r>
      </w:hyperlink>
    </w:p>
    <w:p w:rsidR="00FF124A" w:rsidRDefault="00FF124A">
      <w:r>
        <w:br w:type="page"/>
      </w:r>
    </w:p>
    <w:p w:rsidR="00656925" w:rsidRDefault="00FF124A" w:rsidP="00421CCF">
      <w:r>
        <w:lastRenderedPageBreak/>
        <w:t>Scanner.php</w:t>
      </w:r>
      <w:r w:rsidR="00BA030A">
        <w:t xml:space="preserve"> (Just because it changed a lot)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95D02">
        <w:rPr>
          <w:rFonts w:ascii="Courier New" w:hAnsi="Courier New" w:cs="Courier New"/>
          <w:sz w:val="16"/>
          <w:szCs w:val="16"/>
        </w:rPr>
        <w:t>require_once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'reader.php';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95D02">
        <w:rPr>
          <w:rFonts w:ascii="Courier New" w:hAnsi="Courier New" w:cs="Courier New"/>
          <w:sz w:val="16"/>
          <w:szCs w:val="16"/>
        </w:rPr>
        <w:t>require_once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'token.php';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95D02">
        <w:rPr>
          <w:rFonts w:ascii="Courier New" w:hAnsi="Courier New" w:cs="Courier New"/>
          <w:sz w:val="16"/>
          <w:szCs w:val="16"/>
        </w:rPr>
        <w:t>require_once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'error.php';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Scanner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$file;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$tokens = array();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Scanner($file)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$this-&gt;file = $file;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$reader = new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SourceReader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$this-&gt;file);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$buffer = '';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$start = 1; # starting column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true)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= $reader-&gt;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peek(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1);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these are not regular expressions for reading in tokens, they are just used to verify token content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== -1)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('/^[a-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zA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-Z][a-zA-Z0-9]*$/', $buffer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always assume it is an identifier until proven otherwise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T_IDENTIFIER;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check if it is a keyword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('/^(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v|c|p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)$/', $buffer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T_KEYWORD;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($reader-&gt;read());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check if it is an operator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('/^(\+|-|\*|\/|\^|=)$/', $buffer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T_OPERATOR;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($reader-&gt;read());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check if it is a literal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('/^([0-9]*\.?[0-9]*|\"[^\"]*\"?)$/', 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T_LITERAL;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($reader-&gt;read());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check if it is some kind of white space delimiter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('/^( *|\(|\))$/', $buffer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T_DELIM;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($reader-&gt;read());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lastRenderedPageBreak/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('/^(\s*|\w*|\r*|\n*)$/', $buffer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T_EOL;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($reader-&gt;read());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check for comments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preg_match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('/^#.*[\r|\n]?$/', $buffer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 != 0)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$type = T_COMMENT;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buffer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($reader-&gt;read());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clear out buffer then set it to new character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$buffer != '')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$type != T_COMMENT &amp;&amp; $type != T_DELIM)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create token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tokens[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] = new Token($this-&gt;file, $reader-&gt;line, $start, $type, $buffer);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unset(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$type);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$buffer = '';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$start = $reader-&gt;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col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must be an invalid character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create error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$error = new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CompileError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$this-&gt;file, $reader-&gt;line, $reader-&gt;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col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, 'Invalid Character: ' .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chr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));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$error-&gt;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error_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FF124A" w:rsidRDefault="00095D02" w:rsidP="00095D02">
      <w:pPr>
        <w:spacing w:after="0"/>
      </w:pPr>
      <w:r w:rsidRPr="00095D02">
        <w:rPr>
          <w:rFonts w:ascii="Courier New" w:hAnsi="Courier New" w:cs="Courier New"/>
          <w:sz w:val="16"/>
          <w:szCs w:val="16"/>
        </w:rPr>
        <w:t>?&gt;</w:t>
      </w:r>
      <w:r w:rsidR="00FF124A">
        <w:br w:type="page"/>
      </w:r>
    </w:p>
    <w:p w:rsidR="00FF124A" w:rsidRDefault="00FF124A" w:rsidP="00421CCF">
      <w:r>
        <w:lastRenderedPageBreak/>
        <w:t>Parser.php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95D02">
        <w:rPr>
          <w:rFonts w:ascii="Courier New" w:hAnsi="Courier New" w:cs="Courier New"/>
          <w:sz w:val="16"/>
          <w:szCs w:val="16"/>
        </w:rPr>
        <w:t>require_once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'scanner.php';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95D02">
        <w:rPr>
          <w:rFonts w:ascii="Courier New" w:hAnsi="Courier New" w:cs="Courier New"/>
          <w:sz w:val="16"/>
          <w:szCs w:val="16"/>
        </w:rPr>
        <w:t>require_once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'nodes.php';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Parser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$file;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$scanner;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$tree;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Parser($file)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$this-&gt;scanner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$file);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$this-&gt;scanner-&gt;tokens);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parse()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ast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AST(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$this-&gt;tree = $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ast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parseAST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$this-&gt;scanner-&gt;tokens);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$this-&gt;tree;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FF124A" w:rsidRDefault="00095D02" w:rsidP="00095D02">
      <w:pPr>
        <w:spacing w:after="0"/>
      </w:pPr>
      <w:r w:rsidRPr="00095D02">
        <w:rPr>
          <w:rFonts w:ascii="Courier New" w:hAnsi="Courier New" w:cs="Courier New"/>
          <w:sz w:val="16"/>
          <w:szCs w:val="16"/>
        </w:rPr>
        <w:t>?&gt;</w:t>
      </w:r>
      <w:r w:rsidR="00FF124A">
        <w:br w:type="page"/>
      </w:r>
    </w:p>
    <w:p w:rsidR="00FF124A" w:rsidRDefault="00FF124A" w:rsidP="00421CCF">
      <w:r>
        <w:lastRenderedPageBreak/>
        <w:t>Nodes.php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$tree = array();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accept(&amp;$list)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var_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dump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next(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parseAST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$program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Program(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'AST'] = $program-&gt;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parseProgram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$output = '';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is_object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($this-&gt;tree))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$output = $this-&gt;tree-&gt;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$this-&gt;tree as $key =&gt; $object)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output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$key . '(' . (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is_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$object)?$object-&gt;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():$object) . '),';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$output, 0,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strlen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($output) - 1);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$output;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 create error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$error = new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CompileError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(current($list)-&gt;file, current($list)-&gt;line, current($list)-&gt;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col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, 'Invalid Token (' . current($list)-&gt;type . '): ' .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current(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$list)-&gt;content);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$error-&gt;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error_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Literal extends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T_LITERAL)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if(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is_numeric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 xml:space="preserve">(current($list)-&gt;content) &amp;&amp;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intval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(current($list)-&gt;content) == current($list)-&gt;content)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lastRenderedPageBreak/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parseIntLiteral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is_numeric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(current($list)-&gt;content))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parseDoubleLiteral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parseStringLiteral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&amp;$list);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parseIntLiteral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'Literal']['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IntLiteral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parseDoubleLiteral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'Literal']['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DoubleLiteral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parseStringLiteral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'Literal']['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StringLiteral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'Literal(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is_object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($this-&gt;tree))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r w:rsidRPr="00095D02">
        <w:rPr>
          <w:rFonts w:ascii="Courier New" w:hAnsi="Courier New" w:cs="Courier New"/>
          <w:sz w:val="16"/>
          <w:szCs w:val="16"/>
        </w:rPr>
        <w:tab/>
        <w:t>$this-&gt;tree-&gt;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$this-&gt;tree['Literal'] as $key =&gt; $object)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output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$key . '(' . (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is_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$object)?$object-&gt;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():$object) . '),';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$output, 0,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strlen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($output) - 1) . ')';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$output;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Identifier extends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parseIdentifier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T_IDENTIFIER)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'Identifier']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lastRenderedPageBreak/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&amp;$list);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Expression extends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parseExpression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T_LITERAL)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$literal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Literal(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$this-&gt;tree = $literal-&gt;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parseLiteral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T_IDENTIFIER)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$identifier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Identifier(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VariableName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'] = $identifier-&gt;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parseIdentifier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T_OPERATOR)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'Operator']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$expression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Expression(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'Expression'] = $expression-&gt;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parseExpression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prev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T_OPERATOR)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'Operator']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$expression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Expression(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'Expression'] = $expression-&gt;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parseExpression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$expression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Expression(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'Expression1'] = $expression-&gt;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parseExpression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T_OPERATOR)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'Operator']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$expression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Expression(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'Expression2'] = $expression-&gt;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parseExpression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lastRenderedPageBreak/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Assignment extends Command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parseAssignment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$identifier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Identifier(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'Assignment']['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VariableName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'] = $identifier-&gt;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parseIdentifier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T_OPERATOR &amp;&amp; current($list)-&gt;content == '=')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'Assignment']['Operator']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$expression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Expression(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'Assignment']['Expression'] = $expression-&gt;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parseExpression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'Assignment(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is_object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($this-&gt;tree))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r w:rsidRPr="00095D02">
        <w:rPr>
          <w:rFonts w:ascii="Courier New" w:hAnsi="Courier New" w:cs="Courier New"/>
          <w:sz w:val="16"/>
          <w:szCs w:val="16"/>
        </w:rPr>
        <w:tab/>
        <w:t>$this-&gt;tree-&gt;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$this-&gt;tree['Assignment'] as $key =&gt; $object)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output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$key . '(' . (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is_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$object)?$object-&gt;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():$object) . '),';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$output, 0,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strlen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($output) - 1) . ')';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$output;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Keyword extends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parseKeyword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switch(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current($list)-&gt;content)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'v':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'c':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'Keyword']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$assignment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Assignment(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'Declaration'] = $assignment-&gt;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parseAssignment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'p':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'Keyword'] = current($list)-&gt;content;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accept(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$identifier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Identifier(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'Print'] = $identifier-&gt;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parseIdentifier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&amp;$list);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Command extends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parseCommand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switch(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T_KEYWORD: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$keyword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Keyword(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'Command'] = $keyword-&gt;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parseKeyword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T_EOL) $this-&gt;accept($list);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T_IDENTIFIER: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$assignment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Assignment(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'Command'] = $assignment-&gt;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parseAssignment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current($list)-&gt;type == T_EOL) $this-&gt;accept($list);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: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make_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&amp;$list);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5D02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Program extends AST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parseProgram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(&amp;$list)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current($list) !== false)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$command = new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Command(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$this-&gt;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tree[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'Program'][] = $command-&gt;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parseCommand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($list);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$this;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'Program(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095D02">
        <w:rPr>
          <w:rFonts w:ascii="Courier New" w:hAnsi="Courier New" w:cs="Courier New"/>
          <w:sz w:val="16"/>
          <w:szCs w:val="16"/>
        </w:rPr>
        <w:t>is_object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($this-&gt;tree))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//</w:t>
      </w:r>
      <w:r w:rsidRPr="00095D02">
        <w:rPr>
          <w:rFonts w:ascii="Courier New" w:hAnsi="Courier New" w:cs="Courier New"/>
          <w:sz w:val="16"/>
          <w:szCs w:val="16"/>
        </w:rPr>
        <w:tab/>
        <w:t>$this-&gt;tree-&gt;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);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>$this-&gt;tree['Program'] as $key =&gt; $object)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{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$</w:t>
      </w:r>
      <w:proofErr w:type="gramStart"/>
      <w:r w:rsidRPr="00095D02">
        <w:rPr>
          <w:rFonts w:ascii="Courier New" w:hAnsi="Courier New" w:cs="Courier New"/>
          <w:sz w:val="16"/>
          <w:szCs w:val="16"/>
        </w:rPr>
        <w:t>output .=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$object-&gt;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() . ',';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  <w:t xml:space="preserve">$output = </w:t>
      </w:r>
      <w:proofErr w:type="spellStart"/>
      <w:proofErr w:type="gramStart"/>
      <w:r w:rsidRPr="00095D02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$output, 0, </w:t>
      </w:r>
      <w:proofErr w:type="spellStart"/>
      <w:r w:rsidRPr="00095D02">
        <w:rPr>
          <w:rFonts w:ascii="Courier New" w:hAnsi="Courier New" w:cs="Courier New"/>
          <w:sz w:val="16"/>
          <w:szCs w:val="16"/>
        </w:rPr>
        <w:t>strlen</w:t>
      </w:r>
      <w:proofErr w:type="spellEnd"/>
      <w:r w:rsidRPr="00095D02">
        <w:rPr>
          <w:rFonts w:ascii="Courier New" w:hAnsi="Courier New" w:cs="Courier New"/>
          <w:sz w:val="16"/>
          <w:szCs w:val="16"/>
        </w:rPr>
        <w:t>($output) - 1) . ')';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</w:r>
      <w:r w:rsidRPr="00095D02">
        <w:rPr>
          <w:rFonts w:ascii="Courier New" w:hAnsi="Courier New" w:cs="Courier New"/>
          <w:sz w:val="16"/>
          <w:szCs w:val="16"/>
        </w:rPr>
        <w:tab/>
      </w:r>
      <w:proofErr w:type="gramStart"/>
      <w:r w:rsidRPr="00095D0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95D02">
        <w:rPr>
          <w:rFonts w:ascii="Courier New" w:hAnsi="Courier New" w:cs="Courier New"/>
          <w:sz w:val="16"/>
          <w:szCs w:val="16"/>
        </w:rPr>
        <w:t xml:space="preserve"> $output;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ab/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}</w:t>
      </w: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P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</w:p>
    <w:p w:rsidR="00095D02" w:rsidRDefault="00095D02" w:rsidP="00095D02">
      <w:pPr>
        <w:spacing w:after="0"/>
        <w:rPr>
          <w:rFonts w:ascii="Courier New" w:hAnsi="Courier New" w:cs="Courier New"/>
          <w:sz w:val="16"/>
          <w:szCs w:val="16"/>
        </w:rPr>
      </w:pPr>
      <w:r w:rsidRPr="00095D02">
        <w:rPr>
          <w:rFonts w:ascii="Courier New" w:hAnsi="Courier New" w:cs="Courier New"/>
          <w:sz w:val="16"/>
          <w:szCs w:val="16"/>
        </w:rPr>
        <w:t>?&gt;</w:t>
      </w:r>
    </w:p>
    <w:p w:rsidR="00095D02" w:rsidRDefault="00095D0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7D1D17" w:rsidRDefault="00095D02" w:rsidP="007D1D17">
      <w:pPr>
        <w:rPr>
          <w:rFonts w:cs="Courier New"/>
        </w:rPr>
      </w:pPr>
      <w:r w:rsidRPr="007D1D17">
        <w:rPr>
          <w:rFonts w:cs="Courier New"/>
        </w:rPr>
        <w:lastRenderedPageBreak/>
        <w:t>Index.php (Driver)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7D1D17">
        <w:rPr>
          <w:rFonts w:ascii="Courier New" w:hAnsi="Courier New" w:cs="Courier New"/>
          <w:sz w:val="16"/>
          <w:szCs w:val="16"/>
        </w:rPr>
        <w:t>code</w:t>
      </w:r>
      <w:proofErr w:type="gramEnd"/>
      <w:r w:rsidRPr="007D1D17">
        <w:rPr>
          <w:rFonts w:ascii="Courier New" w:hAnsi="Courier New" w:cs="Courier New"/>
          <w:sz w:val="16"/>
          <w:szCs w:val="16"/>
        </w:rPr>
        <w:t>&gt;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7D1D17">
        <w:rPr>
          <w:rFonts w:ascii="Courier New" w:hAnsi="Courier New" w:cs="Courier New"/>
          <w:sz w:val="16"/>
          <w:szCs w:val="16"/>
        </w:rPr>
        <w:t>pre</w:t>
      </w:r>
      <w:proofErr w:type="gramEnd"/>
      <w:r w:rsidRPr="007D1D17">
        <w:rPr>
          <w:rFonts w:ascii="Courier New" w:hAnsi="Courier New" w:cs="Courier New"/>
          <w:sz w:val="16"/>
          <w:szCs w:val="16"/>
        </w:rPr>
        <w:t>&gt;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7D1D17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7D1D17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// include some needed classes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D1D17">
        <w:rPr>
          <w:rFonts w:ascii="Courier New" w:hAnsi="Courier New" w:cs="Courier New"/>
          <w:sz w:val="16"/>
          <w:szCs w:val="16"/>
        </w:rPr>
        <w:t>require_once</w:t>
      </w:r>
      <w:proofErr w:type="spellEnd"/>
      <w:r w:rsidRPr="007D1D17">
        <w:rPr>
          <w:rFonts w:ascii="Courier New" w:hAnsi="Courier New" w:cs="Courier New"/>
          <w:sz w:val="16"/>
          <w:szCs w:val="16"/>
        </w:rPr>
        <w:t xml:space="preserve"> 'parser.php';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// create a reader object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 xml:space="preserve">$parser = new </w:t>
      </w:r>
      <w:proofErr w:type="gramStart"/>
      <w:r w:rsidRPr="007D1D17">
        <w:rPr>
          <w:rFonts w:ascii="Courier New" w:hAnsi="Courier New" w:cs="Courier New"/>
          <w:sz w:val="16"/>
          <w:szCs w:val="16"/>
        </w:rPr>
        <w:t>Parser(</w:t>
      </w:r>
      <w:proofErr w:type="gramEnd"/>
      <w:r w:rsidRPr="007D1D17">
        <w:rPr>
          <w:rFonts w:ascii="Courier New" w:hAnsi="Courier New" w:cs="Courier New"/>
          <w:sz w:val="16"/>
          <w:szCs w:val="16"/>
        </w:rPr>
        <w:t>'code.txt');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$tree = $parser-&gt;</w:t>
      </w:r>
      <w:proofErr w:type="gramStart"/>
      <w:r w:rsidRPr="007D1D17">
        <w:rPr>
          <w:rFonts w:ascii="Courier New" w:hAnsi="Courier New" w:cs="Courier New"/>
          <w:sz w:val="16"/>
          <w:szCs w:val="16"/>
        </w:rPr>
        <w:t>parse(</w:t>
      </w:r>
      <w:proofErr w:type="gramEnd"/>
      <w:r w:rsidRPr="007D1D17">
        <w:rPr>
          <w:rFonts w:ascii="Courier New" w:hAnsi="Courier New" w:cs="Courier New"/>
          <w:sz w:val="16"/>
          <w:szCs w:val="16"/>
        </w:rPr>
        <w:t>);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D1D17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7D1D17">
        <w:rPr>
          <w:rFonts w:ascii="Courier New" w:hAnsi="Courier New" w:cs="Courier New"/>
          <w:sz w:val="16"/>
          <w:szCs w:val="16"/>
        </w:rPr>
        <w:t>r</w:t>
      </w:r>
      <w:proofErr w:type="spellEnd"/>
      <w:r w:rsidRPr="007D1D17">
        <w:rPr>
          <w:rFonts w:ascii="Courier New" w:hAnsi="Courier New" w:cs="Courier New"/>
          <w:sz w:val="16"/>
          <w:szCs w:val="16"/>
        </w:rPr>
        <w:t>(</w:t>
      </w:r>
      <w:proofErr w:type="gramEnd"/>
      <w:r w:rsidRPr="007D1D17">
        <w:rPr>
          <w:rFonts w:ascii="Courier New" w:hAnsi="Courier New" w:cs="Courier New"/>
          <w:sz w:val="16"/>
          <w:szCs w:val="16"/>
        </w:rPr>
        <w:t>$tree);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7D1D17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7D1D17">
        <w:rPr>
          <w:rFonts w:ascii="Courier New" w:hAnsi="Courier New" w:cs="Courier New"/>
          <w:sz w:val="16"/>
          <w:szCs w:val="16"/>
        </w:rPr>
        <w:t>r</w:t>
      </w:r>
      <w:proofErr w:type="spellEnd"/>
      <w:r w:rsidRPr="007D1D17">
        <w:rPr>
          <w:rFonts w:ascii="Courier New" w:hAnsi="Courier New" w:cs="Courier New"/>
          <w:sz w:val="16"/>
          <w:szCs w:val="16"/>
        </w:rPr>
        <w:t>(</w:t>
      </w:r>
      <w:proofErr w:type="gramEnd"/>
      <w:r w:rsidRPr="007D1D17">
        <w:rPr>
          <w:rFonts w:ascii="Courier New" w:hAnsi="Courier New" w:cs="Courier New"/>
          <w:sz w:val="16"/>
          <w:szCs w:val="16"/>
        </w:rPr>
        <w:t>$tree-&gt;</w:t>
      </w:r>
      <w:proofErr w:type="spellStart"/>
      <w:r w:rsidRPr="007D1D17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7D1D17">
        <w:rPr>
          <w:rFonts w:ascii="Courier New" w:hAnsi="Courier New" w:cs="Courier New"/>
          <w:sz w:val="16"/>
          <w:szCs w:val="16"/>
        </w:rPr>
        <w:t>());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?&gt;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&lt;/pre&gt;</w:t>
      </w:r>
    </w:p>
    <w:p w:rsidR="007D1D17" w:rsidRPr="007D1D17" w:rsidRDefault="007D1D17" w:rsidP="007D1D17">
      <w:pPr>
        <w:spacing w:after="0"/>
        <w:rPr>
          <w:rFonts w:ascii="Courier New" w:hAnsi="Courier New" w:cs="Courier New"/>
          <w:sz w:val="16"/>
          <w:szCs w:val="16"/>
        </w:rPr>
      </w:pPr>
      <w:r w:rsidRPr="007D1D17">
        <w:rPr>
          <w:rFonts w:ascii="Courier New" w:hAnsi="Courier New" w:cs="Courier New"/>
          <w:sz w:val="16"/>
          <w:szCs w:val="16"/>
        </w:rPr>
        <w:t>&lt;/code&gt;</w:t>
      </w:r>
    </w:p>
    <w:sectPr w:rsidR="007D1D17" w:rsidRPr="007D1D17" w:rsidSect="0001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CCF"/>
    <w:rsid w:val="000160CD"/>
    <w:rsid w:val="00095D02"/>
    <w:rsid w:val="00364E39"/>
    <w:rsid w:val="00421CCF"/>
    <w:rsid w:val="00541F46"/>
    <w:rsid w:val="00656925"/>
    <w:rsid w:val="007D1D17"/>
    <w:rsid w:val="00A83AAA"/>
    <w:rsid w:val="00BA030A"/>
    <w:rsid w:val="00E8709C"/>
    <w:rsid w:val="00FF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9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9.250.30.30/comp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2008-09-24T17:44:00Z</dcterms:created>
  <dcterms:modified xsi:type="dcterms:W3CDTF">2008-09-24T19:37:00Z</dcterms:modified>
</cp:coreProperties>
</file>