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6C1" w:rsidRDefault="007C5543">
      <w:r>
        <w:t>From: Building Manager</w:t>
      </w:r>
    </w:p>
    <w:p w:rsidR="007C5543" w:rsidRDefault="007C5543">
      <w:r>
        <w:t>To: Faculty and Staff</w:t>
      </w:r>
    </w:p>
    <w:p w:rsidR="007C5543" w:rsidRDefault="007C5543">
      <w:r>
        <w:t>Subject: Attention!</w:t>
      </w:r>
    </w:p>
    <w:p w:rsidR="007C5543" w:rsidRDefault="007C5543">
      <w:r>
        <w:t>Body:</w:t>
      </w:r>
    </w:p>
    <w:p w:rsidR="007C5543" w:rsidRDefault="007C5543">
      <w:r>
        <w:t>Faculty and Staff,</w:t>
      </w:r>
    </w:p>
    <w:p w:rsidR="007C5543" w:rsidRDefault="007C5543"/>
    <w:p w:rsidR="007C5543" w:rsidRDefault="007C5543">
      <w:r>
        <w:t>It has come to my attention that our building is being left open at night.  I would like to remind everyone to close their office windows.</w:t>
      </w:r>
    </w:p>
    <w:p w:rsidR="007C5543" w:rsidRDefault="007C5543"/>
    <w:p w:rsidR="007C5543" w:rsidRDefault="007C5543">
      <w:r>
        <w:t>Leaving windows open makes the building vulnerable to theft and night critters such as bats. As the nights get cooler the heat will become less of a problem and the security of the building is very important.</w:t>
      </w:r>
    </w:p>
    <w:p w:rsidR="007C5543" w:rsidRDefault="007C5543"/>
    <w:p w:rsidR="007C5543" w:rsidRDefault="007C5543">
      <w:r>
        <w:t>If the windows are left open, you will be reported to the Dean.  After all, by closing the windows we can have a safe environment.</w:t>
      </w:r>
    </w:p>
    <w:p w:rsidR="007C5543" w:rsidRDefault="007C5543"/>
    <w:p w:rsidR="007C5543" w:rsidRDefault="007C5543">
      <w:r>
        <w:t>Please cooperate by closing windows when you leave the office.</w:t>
      </w:r>
    </w:p>
    <w:p w:rsidR="007C5543" w:rsidRDefault="007C5543"/>
    <w:p w:rsidR="007C5543" w:rsidRDefault="007C5543">
      <w:r>
        <w:t>Thank you,</w:t>
      </w:r>
    </w:p>
    <w:p w:rsidR="007C5543" w:rsidRDefault="007C5543">
      <w:r>
        <w:t>Building Manager</w:t>
      </w:r>
    </w:p>
    <w:sectPr w:rsidR="007C5543" w:rsidSect="00E8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543"/>
    <w:rsid w:val="007C5543"/>
    <w:rsid w:val="00E8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1</cp:revision>
  <dcterms:created xsi:type="dcterms:W3CDTF">2009-09-08T18:14:00Z</dcterms:created>
  <dcterms:modified xsi:type="dcterms:W3CDTF">2009-09-08T18:18:00Z</dcterms:modified>
</cp:coreProperties>
</file>