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D0" w:rsidRPr="00146D8C" w:rsidRDefault="005232F5">
      <w:pPr>
        <w:rPr>
          <w:b/>
        </w:rPr>
      </w:pPr>
      <w:r w:rsidRPr="00146D8C">
        <w:rPr>
          <w:b/>
        </w:rPr>
        <w:t>9/8/2010</w:t>
      </w:r>
    </w:p>
    <w:p w:rsidR="005232F5" w:rsidRDefault="005232F5">
      <w:r>
        <w:t>12:00 – 1:00 – Colbert Report</w:t>
      </w:r>
    </w:p>
    <w:p w:rsidR="005232F5" w:rsidRDefault="005232F5">
      <w:r>
        <w:t>1:00 – 5:00 – Computer</w:t>
      </w:r>
    </w:p>
    <w:p w:rsidR="005232F5" w:rsidRDefault="005232F5">
      <w:r>
        <w:t>5:00 – 7:00 – Internet</w:t>
      </w:r>
    </w:p>
    <w:p w:rsidR="005232F5" w:rsidRDefault="005232F5">
      <w:r>
        <w:t xml:space="preserve">7:00 – 8:00 – </w:t>
      </w:r>
      <w:proofErr w:type="spellStart"/>
      <w:proofErr w:type="gramStart"/>
      <w:r>
        <w:t>Tv</w:t>
      </w:r>
      <w:proofErr w:type="spellEnd"/>
      <w:proofErr w:type="gramEnd"/>
      <w:r>
        <w:t xml:space="preserve"> show without commercials</w:t>
      </w:r>
    </w:p>
    <w:p w:rsidR="005232F5" w:rsidRDefault="005232F5">
      <w:r>
        <w:t>8:00 – 11:00 – Computer</w:t>
      </w:r>
    </w:p>
    <w:p w:rsidR="005232F5" w:rsidRPr="00146D8C" w:rsidRDefault="005232F5">
      <w:pPr>
        <w:rPr>
          <w:b/>
        </w:rPr>
      </w:pPr>
      <w:r w:rsidRPr="00146D8C">
        <w:rPr>
          <w:b/>
        </w:rPr>
        <w:t>9/9/2010</w:t>
      </w:r>
    </w:p>
    <w:p w:rsidR="005232F5" w:rsidRDefault="005232F5">
      <w:r>
        <w:t>8:00 – 8:30 – Bob and Tom</w:t>
      </w:r>
    </w:p>
    <w:p w:rsidR="005232F5" w:rsidRDefault="005232F5">
      <w:r>
        <w:t>9:00 – 11:00 – Internet</w:t>
      </w:r>
    </w:p>
    <w:p w:rsidR="005232F5" w:rsidRDefault="005232F5">
      <w:r>
        <w:t>12:30 – 1:30 – Colbert Report</w:t>
      </w:r>
    </w:p>
    <w:p w:rsidR="005232F5" w:rsidRDefault="005232F5">
      <w:r>
        <w:t>2:00 – 3:00 – Slashdot</w:t>
      </w:r>
    </w:p>
    <w:p w:rsidR="005232F5" w:rsidRDefault="005232F5">
      <w:r>
        <w:t>3:00 – 5:00 – Internet</w:t>
      </w:r>
    </w:p>
    <w:p w:rsidR="005232F5" w:rsidRDefault="00900375">
      <w:r>
        <w:t>5:00 – 7:00 – Computer</w:t>
      </w:r>
    </w:p>
    <w:p w:rsidR="00900375" w:rsidRDefault="00900375">
      <w:r>
        <w:t>9:00 – 12:00 – Computer</w:t>
      </w:r>
    </w:p>
    <w:p w:rsidR="00FC3EB5" w:rsidRPr="00146D8C" w:rsidRDefault="00FC3EB5">
      <w:pPr>
        <w:rPr>
          <w:b/>
        </w:rPr>
      </w:pPr>
      <w:r w:rsidRPr="00146D8C">
        <w:rPr>
          <w:b/>
        </w:rPr>
        <w:t>9/10/2010</w:t>
      </w:r>
    </w:p>
    <w:p w:rsidR="00FC3EB5" w:rsidRDefault="00FC3EB5">
      <w:r>
        <w:t>8:30 – 9:00 – Bob and Tom</w:t>
      </w:r>
    </w:p>
    <w:p w:rsidR="00FC3EB5" w:rsidRDefault="00FC3EB5">
      <w:r>
        <w:t>9:00 – 9:20 – Music on phone</w:t>
      </w:r>
    </w:p>
    <w:p w:rsidR="00FC3EB5" w:rsidRDefault="00FC3EB5">
      <w:r>
        <w:t>12:00 – 12:30 – Music in Car from Phone</w:t>
      </w:r>
    </w:p>
    <w:p w:rsidR="00B346D1" w:rsidRDefault="00B346D1" w:rsidP="00B346D1">
      <w:r>
        <w:t>12:30 – 2:00 – Colbert Report</w:t>
      </w:r>
    </w:p>
    <w:p w:rsidR="00FC3EB5" w:rsidRDefault="00FC3EB5">
      <w:r>
        <w:t>2:00 – 5:00 – Internet</w:t>
      </w:r>
    </w:p>
    <w:p w:rsidR="00FC3EB5" w:rsidRDefault="00FC3EB5">
      <w:r>
        <w:t>5:00 – 8:00 – Music and Internet</w:t>
      </w:r>
    </w:p>
    <w:p w:rsidR="00FC3EB5" w:rsidRDefault="00FC3EB5">
      <w:r>
        <w:t>8:00 – 9:00 – Digital carnival</w:t>
      </w:r>
    </w:p>
    <w:p w:rsidR="00FC3EB5" w:rsidRDefault="00FC3EB5">
      <w:r>
        <w:t>9:00 – 4:00 – You tube music videos</w:t>
      </w:r>
    </w:p>
    <w:p w:rsidR="00B346D1" w:rsidRDefault="00B346D1">
      <w:r>
        <w:t>9/11/2010</w:t>
      </w:r>
    </w:p>
    <w:p w:rsidR="00B346D1" w:rsidRDefault="00B346D1">
      <w:r>
        <w:t>10:00 – 7:00 – Computer and internet</w:t>
      </w:r>
    </w:p>
    <w:p w:rsidR="00B346D1" w:rsidRDefault="00B346D1">
      <w:r>
        <w:lastRenderedPageBreak/>
        <w:t>7:00 – 9:00 – Music</w:t>
      </w:r>
    </w:p>
    <w:p w:rsidR="00B346D1" w:rsidRDefault="00B346D1">
      <w:r>
        <w:t>9:00 – 3:00 – Memento and Inglorious bastards</w:t>
      </w:r>
    </w:p>
    <w:p w:rsidR="00B346D1" w:rsidRPr="00146D8C" w:rsidRDefault="00B346D1">
      <w:pPr>
        <w:rPr>
          <w:b/>
        </w:rPr>
      </w:pPr>
      <w:r w:rsidRPr="00146D8C">
        <w:rPr>
          <w:b/>
        </w:rPr>
        <w:t>9/12/2010</w:t>
      </w:r>
    </w:p>
    <w:p w:rsidR="00B346D1" w:rsidRDefault="00B346D1">
      <w:r>
        <w:t>12:00 – Music and Internet</w:t>
      </w:r>
    </w:p>
    <w:p w:rsidR="00B346D1" w:rsidRDefault="00B346D1">
      <w:r>
        <w:t>10:00 – Hung</w:t>
      </w:r>
    </w:p>
    <w:p w:rsidR="00B346D1" w:rsidRPr="00146D8C" w:rsidRDefault="00B346D1">
      <w:pPr>
        <w:rPr>
          <w:b/>
        </w:rPr>
      </w:pPr>
      <w:r w:rsidRPr="00146D8C">
        <w:rPr>
          <w:b/>
        </w:rPr>
        <w:t>9/13/2010</w:t>
      </w:r>
    </w:p>
    <w:p w:rsidR="00B346D1" w:rsidRDefault="00CA75AA">
      <w:r>
        <w:t>8:30 – 9:00 – Music</w:t>
      </w:r>
    </w:p>
    <w:p w:rsidR="00CA75AA" w:rsidRDefault="00CA75AA">
      <w:r>
        <w:t xml:space="preserve">11:00 – 12:00 – </w:t>
      </w:r>
      <w:proofErr w:type="spellStart"/>
      <w:r>
        <w:t>Lexx</w:t>
      </w:r>
      <w:proofErr w:type="spellEnd"/>
    </w:p>
    <w:p w:rsidR="00CA75AA" w:rsidRDefault="00CA75AA">
      <w:r>
        <w:t>12:00 – 12:20 – Music</w:t>
      </w:r>
    </w:p>
    <w:p w:rsidR="00CA75AA" w:rsidRDefault="00CA75AA">
      <w:r>
        <w:t>12:20 – 5:30 – Internet</w:t>
      </w:r>
    </w:p>
    <w:p w:rsidR="00CA75AA" w:rsidRDefault="00CA75AA">
      <w:r>
        <w:t>5:30 – 9:00 – Lumber Yard</w:t>
      </w:r>
    </w:p>
    <w:p w:rsidR="00CA75AA" w:rsidRDefault="00CA75AA">
      <w:r>
        <w:t>9:00 – 10:00 – Internet</w:t>
      </w:r>
      <w:r w:rsidR="008B1002">
        <w:t xml:space="preserve"> and Reading</w:t>
      </w:r>
    </w:p>
    <w:p w:rsidR="00491B92" w:rsidRPr="00146D8C" w:rsidRDefault="00491B92">
      <w:pPr>
        <w:rPr>
          <w:b/>
        </w:rPr>
      </w:pPr>
      <w:r w:rsidRPr="00146D8C">
        <w:rPr>
          <w:b/>
        </w:rPr>
        <w:t>9/14/2010</w:t>
      </w:r>
    </w:p>
    <w:p w:rsidR="00491B92" w:rsidRDefault="00825602">
      <w:r>
        <w:t>8:30 – 9:00 – Music</w:t>
      </w:r>
    </w:p>
    <w:p w:rsidR="00825602" w:rsidRDefault="00825602">
      <w:r>
        <w:t>9:00 – 11:00 – Internet and Reading</w:t>
      </w:r>
    </w:p>
    <w:p w:rsidR="00825602" w:rsidRDefault="00825602">
      <w:r>
        <w:t>1:00 – 2:00 – Weeds</w:t>
      </w:r>
    </w:p>
    <w:p w:rsidR="00825602" w:rsidRDefault="00CF5D31">
      <w:r>
        <w:t>2:00 – 2:30 – Music</w:t>
      </w:r>
    </w:p>
    <w:p w:rsidR="00CF5D31" w:rsidRDefault="00CF5D31">
      <w:r>
        <w:t>2:30 – 5:00 – Internet</w:t>
      </w:r>
    </w:p>
    <w:p w:rsidR="00CF5D31" w:rsidRDefault="00CF5D31">
      <w:r>
        <w:t>5:00 – 5:30 – Music</w:t>
      </w:r>
    </w:p>
    <w:p w:rsidR="00CF5D31" w:rsidRDefault="00146D8C">
      <w:r>
        <w:t>6:00 – 6:30 – Cell phone</w:t>
      </w:r>
    </w:p>
    <w:p w:rsidR="00146D8C" w:rsidRDefault="00146D8C">
      <w:r>
        <w:t>6:30 – 9:00 Internet</w:t>
      </w:r>
    </w:p>
    <w:p w:rsidR="00146D8C" w:rsidRDefault="00146D8C">
      <w:r>
        <w:t>9:00 – 10:00 Reading</w:t>
      </w:r>
    </w:p>
    <w:p w:rsidR="00146D8C" w:rsidRDefault="00146D8C"/>
    <w:p w:rsidR="00146D8C" w:rsidRDefault="00146D8C"/>
    <w:p w:rsidR="00146D8C" w:rsidRDefault="00146D8C"/>
    <w:p w:rsidR="006A3506" w:rsidRDefault="006A3506" w:rsidP="006A3506">
      <w:pPr>
        <w:jc w:val="right"/>
      </w:pPr>
      <w:r>
        <w:lastRenderedPageBreak/>
        <w:t xml:space="preserve">Brian </w:t>
      </w:r>
      <w:proofErr w:type="spellStart"/>
      <w:r>
        <w:t>Cullinan</w:t>
      </w:r>
      <w:proofErr w:type="spellEnd"/>
    </w:p>
    <w:p w:rsidR="006A3506" w:rsidRDefault="006A3506" w:rsidP="006A3506">
      <w:pPr>
        <w:jc w:val="right"/>
      </w:pPr>
      <w:r>
        <w:t>9/14/2010</w:t>
      </w:r>
    </w:p>
    <w:p w:rsidR="00491B92" w:rsidRDefault="00491B92">
      <w:r>
        <w:t>Media Use Analysis</w:t>
      </w:r>
    </w:p>
    <w:p w:rsidR="00E61EE0" w:rsidRDefault="006E15D3">
      <w:r>
        <w:t xml:space="preserve">Media is a very </w:t>
      </w:r>
      <w:r w:rsidR="0033207C">
        <w:t>large</w:t>
      </w:r>
      <w:r>
        <w:t xml:space="preserve"> part of my life.  I have worked in radio; I am working on a project focused on downloading, managing, and playing media.  I love cinema, television, and music.  However, I have taken extraordinary measures to avoid media influencing my views of politics, crime and justice. </w:t>
      </w:r>
    </w:p>
    <w:p w:rsidR="006E15D3" w:rsidRDefault="006E15D3">
      <w:r>
        <w:t xml:space="preserve">As a computer scientist, I spend the majority of my time in front of the computer and on-line.  Nearly 8 hours a day I spend browsing the internet for reference material and writing software.  The time that I spend on the internet is extremely filtered.  I use plug-ins such as </w:t>
      </w:r>
      <w:proofErr w:type="spellStart"/>
      <w:r>
        <w:t>AdBlock</w:t>
      </w:r>
      <w:proofErr w:type="spellEnd"/>
      <w:r>
        <w:t xml:space="preserve"> Plus to remove all banner ads from the websites I visit.  I spend some time on the internet reading news from Slashdot.  This is a very popular technical website for computer related news</w:t>
      </w:r>
      <w:r w:rsidR="00092A6E">
        <w:t xml:space="preserve"> which makes a point to avoid biases</w:t>
      </w:r>
      <w:r>
        <w:t>.  If I am not writing software or reading reference material on the computer, then I am usually reading a technical book such as OWASP’s The Guide, or the SQL 92 specification.</w:t>
      </w:r>
    </w:p>
    <w:p w:rsidR="006E15D3" w:rsidRDefault="006E15D3">
      <w:r>
        <w:t>I spend a lot of time listening to music.  When I am in the car, I plug in my cell phone for tunes.  When I am riding a bike I listen to my cell phone.  I have a passionate dislike for radio and commercials especially.  I occasionally enjoy Bob and Tom in the morning, but o</w:t>
      </w:r>
      <w:r w:rsidR="0033207C">
        <w:t>nly because it is mostly comedic.</w:t>
      </w:r>
    </w:p>
    <w:p w:rsidR="0033207C" w:rsidRDefault="0033207C">
      <w:r>
        <w:t>I do enjoy a number of television shows.  These shows are always subject to product placement and political and controversial themes like in the show “</w:t>
      </w:r>
      <w:r w:rsidR="00092A6E">
        <w:t xml:space="preserve">Lie to </w:t>
      </w:r>
      <w:proofErr w:type="gramStart"/>
      <w:r w:rsidR="00092A6E">
        <w:t>Me</w:t>
      </w:r>
      <w:proofErr w:type="gramEnd"/>
      <w:r w:rsidR="00092A6E">
        <w:t>”, which has many references to popular media throughout the episode.  The most advertising I have seen all week</w:t>
      </w:r>
      <w:r>
        <w:t xml:space="preserve"> would be from the time I spen</w:t>
      </w:r>
      <w:r w:rsidR="00092A6E">
        <w:t>t</w:t>
      </w:r>
      <w:r>
        <w:t xml:space="preserve"> watching the “Colbert Report”, and the 2 hours</w:t>
      </w:r>
      <w:r w:rsidR="00092A6E">
        <w:t xml:space="preserve"> I spent at the Lumber Yard bar</w:t>
      </w:r>
      <w:r>
        <w:t>.</w:t>
      </w:r>
    </w:p>
    <w:p w:rsidR="0033207C" w:rsidRDefault="0033207C">
      <w:r>
        <w:t>I enjoy Cinema a lot.  This is probably the most influential form of media for me, even though I invest the least amount of time in movies.  I have a weekly input of movies from Netflix, and I probably watch about 2 movies per week with friends.  I rarely notice product placement, which means they must be doing the job right.  I understand that there is usually moral conflict in movies, and that reflects and affects our belie</w:t>
      </w:r>
      <w:r w:rsidR="00D43DCA">
        <w:t>fs and behaviors as a society.</w:t>
      </w:r>
    </w:p>
    <w:p w:rsidR="00D43DCA" w:rsidRDefault="00863C1C">
      <w:r>
        <w:t>Commercials do not interest me in the slightest, so I put effort in the avoiding them completely.  I do not wish for the media to tell me what to buy and how to think.  I do not watch or listen to local news</w:t>
      </w:r>
      <w:r w:rsidR="00DE0BBA">
        <w:t xml:space="preserve"> very</w:t>
      </w:r>
      <w:r w:rsidR="00824449">
        <w:t xml:space="preserve"> often because I don’t have time</w:t>
      </w:r>
      <w:r>
        <w:t>.  When I want news, I seek i</w:t>
      </w:r>
      <w:r w:rsidR="00824449">
        <w:t>t out.</w:t>
      </w:r>
    </w:p>
    <w:sectPr w:rsidR="00D43DCA" w:rsidSect="0095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2F5"/>
    <w:rsid w:val="0006209F"/>
    <w:rsid w:val="0007472C"/>
    <w:rsid w:val="00092A6E"/>
    <w:rsid w:val="000F1E82"/>
    <w:rsid w:val="001027F6"/>
    <w:rsid w:val="00146D8C"/>
    <w:rsid w:val="0033207C"/>
    <w:rsid w:val="004652D0"/>
    <w:rsid w:val="00491B92"/>
    <w:rsid w:val="005232F5"/>
    <w:rsid w:val="006A3506"/>
    <w:rsid w:val="006E15D3"/>
    <w:rsid w:val="00824449"/>
    <w:rsid w:val="00825602"/>
    <w:rsid w:val="00863C1C"/>
    <w:rsid w:val="008B1002"/>
    <w:rsid w:val="008D287E"/>
    <w:rsid w:val="00900375"/>
    <w:rsid w:val="00956EAD"/>
    <w:rsid w:val="00AB5AC5"/>
    <w:rsid w:val="00B346D1"/>
    <w:rsid w:val="00CA75AA"/>
    <w:rsid w:val="00CF5D31"/>
    <w:rsid w:val="00D43DCA"/>
    <w:rsid w:val="00DE0BBA"/>
    <w:rsid w:val="00E149CE"/>
    <w:rsid w:val="00E61EE0"/>
    <w:rsid w:val="00EA1FAD"/>
    <w:rsid w:val="00FC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9</cp:revision>
  <dcterms:created xsi:type="dcterms:W3CDTF">2010-09-10T07:46:00Z</dcterms:created>
  <dcterms:modified xsi:type="dcterms:W3CDTF">2010-09-15T05:49:00Z</dcterms:modified>
</cp:coreProperties>
</file>