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11" w:rsidRDefault="007D2E11" w:rsidP="007D2E11">
      <w:r>
        <w:t xml:space="preserve">Life is kind of boring right now.  Math class sucks.  I am getting a bad grade.  My step dad hasn't found out about my D.  Good thing too, all he would say is, "There is no reason why you should be getting a D in any classes".  To that I would only respond, "It's hard for </w:t>
      </w:r>
      <w:proofErr w:type="spellStart"/>
      <w:proofErr w:type="gramStart"/>
      <w:r>
        <w:t>my</w:t>
      </w:r>
      <w:proofErr w:type="spellEnd"/>
      <w:r>
        <w:t xml:space="preserve"> to</w:t>
      </w:r>
      <w:proofErr w:type="gramEnd"/>
      <w:r>
        <w:t xml:space="preserve"> get better than a D when the teacher doesn't know how to teach."  And after that we wouldn't speak to </w:t>
      </w:r>
      <w:proofErr w:type="spellStart"/>
      <w:r>
        <w:t>eachother</w:t>
      </w:r>
      <w:proofErr w:type="spellEnd"/>
      <w:r>
        <w:t xml:space="preserve"> until the next time he had a problem with me, and the next argument would be a little </w:t>
      </w:r>
      <w:proofErr w:type="gramStart"/>
      <w:r>
        <w:t>more harsh</w:t>
      </w:r>
      <w:proofErr w:type="gramEnd"/>
      <w:r>
        <w:t xml:space="preserve"> and might escalate.</w:t>
      </w:r>
    </w:p>
    <w:p w:rsidR="007D2E11" w:rsidRDefault="007D2E11" w:rsidP="007D2E11">
      <w:r>
        <w:t xml:space="preserve">I have a new favorite porn star that is lots better then Jenna Jameson.  Carmella </w:t>
      </w:r>
      <w:proofErr w:type="spellStart"/>
      <w:r>
        <w:t>DeCesare</w:t>
      </w:r>
      <w:proofErr w:type="spellEnd"/>
      <w:r>
        <w:t xml:space="preserve"> is the best model ever.  I am not going to post picture of her here.  Copy and paste her name in Google.</w:t>
      </w:r>
    </w:p>
    <w:p w:rsidR="007D2E11" w:rsidRDefault="007D2E11" w:rsidP="007D2E11">
      <w:r>
        <w:t>Tomorrow I am taking $500 dollars from my head manager to build him a computer.  That will be the day that can either make or break me.</w:t>
      </w:r>
    </w:p>
    <w:p w:rsidR="007D2E11" w:rsidRDefault="007D2E11" w:rsidP="007D2E11">
      <w:r>
        <w:t xml:space="preserve">I am quitting trumpet lessons because they are boring.  So is playing the Trumpet.  So is being musically inclined.  But I am going to be in band at NAU.  And </w:t>
      </w:r>
      <w:proofErr w:type="spellStart"/>
      <w:r>
        <w:t>i</w:t>
      </w:r>
      <w:proofErr w:type="spellEnd"/>
      <w:r>
        <w:t xml:space="preserve"> hope some of my friends will be there with me (*cough* Bridget *cough*).</w:t>
      </w:r>
    </w:p>
    <w:p w:rsidR="007D2E11" w:rsidRDefault="007D2E11" w:rsidP="007D2E11">
      <w:r>
        <w:t xml:space="preserve">Jeffrey's sad life is far more boring </w:t>
      </w:r>
      <w:proofErr w:type="spellStart"/>
      <w:r>
        <w:t>then</w:t>
      </w:r>
      <w:proofErr w:type="spellEnd"/>
      <w:r>
        <w:t xml:space="preserve"> mine.</w:t>
      </w:r>
    </w:p>
    <w:p w:rsidR="00E70D41" w:rsidRDefault="007D2E11" w:rsidP="007D2E11">
      <w:r>
        <w:t>www.livejournal.com/users/shimdic</w:t>
      </w:r>
    </w:p>
    <w:sectPr w:rsidR="00E70D41" w:rsidSect="001B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E11"/>
    <w:rsid w:val="0006209F"/>
    <w:rsid w:val="001027F6"/>
    <w:rsid w:val="001B27E2"/>
    <w:rsid w:val="007D2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1</cp:revision>
  <dcterms:created xsi:type="dcterms:W3CDTF">2010-10-19T21:22:00Z</dcterms:created>
  <dcterms:modified xsi:type="dcterms:W3CDTF">2010-10-19T21:22:00Z</dcterms:modified>
</cp:coreProperties>
</file>