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A4" w:rsidRDefault="003674A4" w:rsidP="003674A4">
      <w:pPr>
        <w:jc w:val="center"/>
      </w:pPr>
      <w:r>
        <w:t>Stuff Dave does that annoys me</w:t>
      </w:r>
    </w:p>
    <w:p w:rsidR="00E21DD9" w:rsidRDefault="003674A4">
      <w:r>
        <w:t>Always parks in my spot instead of rotating like the rest of the community</w:t>
      </w:r>
    </w:p>
    <w:p w:rsidR="003674A4" w:rsidRDefault="003674A4">
      <w:r>
        <w:t>Parks his truck intentionally to prevent me parking there</w:t>
      </w:r>
    </w:p>
    <w:p w:rsidR="003674A4" w:rsidRDefault="003674A4">
      <w:r>
        <w:t>Leaves the sponges on the sink, and the towel on the counter</w:t>
      </w:r>
    </w:p>
    <w:p w:rsidR="003674A4" w:rsidRDefault="003674A4">
      <w:r>
        <w:t>Leave dirty pans on the stove for the next person to clean</w:t>
      </w:r>
    </w:p>
    <w:p w:rsidR="003674A4" w:rsidRDefault="003674A4">
      <w:r>
        <w:t>Leaves dishes in the sink instead of taking clean one out of the dishwasher</w:t>
      </w:r>
    </w:p>
    <w:p w:rsidR="003674A4" w:rsidRDefault="003674A4">
      <w:r>
        <w:t>Participates in parties and rarely helps with the aftermath</w:t>
      </w:r>
    </w:p>
    <w:p w:rsidR="003674A4" w:rsidRDefault="003674A4">
      <w:r>
        <w:t>Unplugs stuff from the receiver and projector and doesn’t put it back the way it was when he is finished</w:t>
      </w:r>
    </w:p>
    <w:p w:rsidR="003674A4" w:rsidRDefault="003674A4">
      <w:r>
        <w:t>Owns a bike</w:t>
      </w:r>
    </w:p>
    <w:p w:rsidR="003674A4" w:rsidRDefault="006A6816">
      <w:r>
        <w:t xml:space="preserve">He’s passive aggressive, and very </w:t>
      </w:r>
      <w:r w:rsidR="006259BB">
        <w:t>judgmental</w:t>
      </w:r>
    </w:p>
    <w:p w:rsidR="006259BB" w:rsidRDefault="006259BB">
      <w:r>
        <w:t>Stopped taking out the trash and doing dishes</w:t>
      </w:r>
    </w:p>
    <w:p w:rsidR="006259BB" w:rsidRDefault="006259BB"/>
    <w:sectPr w:rsidR="006259BB" w:rsidSect="00E2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4A4"/>
    <w:rsid w:val="00285635"/>
    <w:rsid w:val="003674A4"/>
    <w:rsid w:val="006259BB"/>
    <w:rsid w:val="006A6816"/>
    <w:rsid w:val="00E2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2</cp:revision>
  <dcterms:created xsi:type="dcterms:W3CDTF">2009-04-20T20:45:00Z</dcterms:created>
  <dcterms:modified xsi:type="dcterms:W3CDTF">2009-04-26T08:36:00Z</dcterms:modified>
</cp:coreProperties>
</file>