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F01" w:rsidRDefault="008A5F01" w:rsidP="008A5F01">
      <w:r>
        <w:t>Designing for failure:</w:t>
      </w:r>
    </w:p>
    <w:p w:rsidR="008A5F01" w:rsidRDefault="008A5F01" w:rsidP="008A5F01">
      <w:r>
        <w:t>Almost effortlessly adding handling for the user instigated failures</w:t>
      </w:r>
    </w:p>
    <w:p w:rsidR="008A5F01" w:rsidRDefault="008A5F01" w:rsidP="008A5F01">
      <w:r>
        <w:t>Input validation</w:t>
      </w:r>
    </w:p>
    <w:p w:rsidR="008A5F01" w:rsidRDefault="008A5F01" w:rsidP="008A5F01">
      <w:r>
        <w:t>Sql installation and nice dependency checking that still manages to suck</w:t>
      </w:r>
    </w:p>
    <w:p w:rsidR="008A5F01" w:rsidRDefault="008A5F01" w:rsidP="008A5F01"/>
    <w:p w:rsidR="008A5F01" w:rsidRDefault="008A5F01" w:rsidP="008A5F01">
      <w:r>
        <w:t>More opinions to increase my SEO:</w:t>
      </w:r>
    </w:p>
    <w:p w:rsidR="008A5F01" w:rsidRDefault="008A5F01" w:rsidP="008A5F01">
      <w:r>
        <w:t>SGD</w:t>
      </w:r>
      <w:r w:rsidR="00A06966">
        <w:t xml:space="preserve"> (Sun Global Desktop) is awful; the interface is horrible ugly and the.  How cool would it be to load MS Office or MatLab on to the cloud and boot it up when needed on the fly.</w:t>
      </w:r>
    </w:p>
    <w:p w:rsidR="008A5F01" w:rsidRDefault="008A5F01" w:rsidP="008A5F01">
      <w:r>
        <w:t>Group sourced</w:t>
      </w:r>
    </w:p>
    <w:p w:rsidR="008A5F01" w:rsidRDefault="008A5F01" w:rsidP="008A5F01">
      <w:r>
        <w:t>Software that runs everywhere</w:t>
      </w:r>
    </w:p>
    <w:p w:rsidR="00E70D41" w:rsidRDefault="00A06966"/>
    <w:sectPr w:rsidR="00E70D41" w:rsidSect="00CE1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5F01"/>
    <w:rsid w:val="0006209F"/>
    <w:rsid w:val="001027F6"/>
    <w:rsid w:val="008A5F01"/>
    <w:rsid w:val="00A06966"/>
    <w:rsid w:val="00CE1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F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59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2</cp:revision>
  <dcterms:created xsi:type="dcterms:W3CDTF">2011-02-22T20:47:00Z</dcterms:created>
  <dcterms:modified xsi:type="dcterms:W3CDTF">2011-02-23T05:01:00Z</dcterms:modified>
</cp:coreProperties>
</file>