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C3AC4" w14:textId="77777777" w:rsidR="0040322E" w:rsidRPr="005E7756" w:rsidRDefault="0040322E" w:rsidP="0040322E">
      <w:pPr>
        <w:rPr>
          <w:b/>
          <w:bCs/>
          <w:sz w:val="20"/>
          <w:szCs w:val="20"/>
        </w:rPr>
      </w:pPr>
      <w:r w:rsidRPr="0040322E">
        <w:rPr>
          <w:b/>
          <w:bCs/>
          <w:sz w:val="20"/>
          <w:szCs w:val="20"/>
        </w:rPr>
        <w:t xml:space="preserve">1: What activities were completed during this reporting period? </w:t>
      </w:r>
    </w:p>
    <w:p w14:paraId="7AC21C5F" w14:textId="4BE28AEE" w:rsidR="0040322E" w:rsidRPr="001217F2" w:rsidRDefault="0040322E" w:rsidP="0040322E">
      <w:pPr>
        <w:pStyle w:val="ListParagraph"/>
        <w:numPr>
          <w:ilvl w:val="0"/>
          <w:numId w:val="1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>Participants attended workshops</w:t>
      </w:r>
    </w:p>
    <w:p w14:paraId="03C75E87" w14:textId="784D3B58" w:rsidR="0040322E" w:rsidRPr="001217F2" w:rsidRDefault="0040322E" w:rsidP="0040322E">
      <w:pPr>
        <w:pStyle w:val="ListParagraph"/>
        <w:numPr>
          <w:ilvl w:val="0"/>
          <w:numId w:val="1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 xml:space="preserve"> Gained new participants</w:t>
      </w:r>
    </w:p>
    <w:p w14:paraId="128217D2" w14:textId="45EAA1B8" w:rsidR="0040322E" w:rsidRPr="001217F2" w:rsidRDefault="0040322E" w:rsidP="0040322E">
      <w:pPr>
        <w:pStyle w:val="ListParagraph"/>
        <w:numPr>
          <w:ilvl w:val="0"/>
          <w:numId w:val="1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 xml:space="preserve"> Used WRTP vehicle to transport WRTP Participants</w:t>
      </w:r>
    </w:p>
    <w:p w14:paraId="23D87E4D" w14:textId="554AE855" w:rsidR="0040322E" w:rsidRPr="001217F2" w:rsidRDefault="0040322E" w:rsidP="0040322E">
      <w:pPr>
        <w:pStyle w:val="ListParagraph"/>
        <w:numPr>
          <w:ilvl w:val="0"/>
          <w:numId w:val="1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 xml:space="preserve"> Updated flyers and brochures</w:t>
      </w:r>
    </w:p>
    <w:p w14:paraId="43720D7D" w14:textId="35BFF293" w:rsidR="0040322E" w:rsidRPr="001217F2" w:rsidRDefault="0040322E" w:rsidP="0040322E">
      <w:pPr>
        <w:pStyle w:val="ListParagraph"/>
        <w:numPr>
          <w:ilvl w:val="0"/>
          <w:numId w:val="1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 xml:space="preserve"> Completed ISPs for WRTP Participants</w:t>
      </w:r>
    </w:p>
    <w:p w14:paraId="097C5320" w14:textId="1FC9C83F" w:rsidR="0040322E" w:rsidRPr="005E7756" w:rsidRDefault="0040322E" w:rsidP="0040322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7756">
        <w:rPr>
          <w:sz w:val="20"/>
          <w:szCs w:val="20"/>
        </w:rPr>
        <w:t xml:space="preserve"> Took participants to employers and drop off resumes</w:t>
      </w:r>
    </w:p>
    <w:p w14:paraId="2FD42005" w14:textId="278BC590" w:rsidR="0040322E" w:rsidRPr="0040322E" w:rsidRDefault="0040322E" w:rsidP="0040322E">
      <w:pPr>
        <w:rPr>
          <w:b/>
          <w:bCs/>
          <w:sz w:val="20"/>
          <w:szCs w:val="20"/>
        </w:rPr>
      </w:pPr>
      <w:r w:rsidRPr="0040322E">
        <w:rPr>
          <w:b/>
          <w:bCs/>
          <w:sz w:val="20"/>
          <w:szCs w:val="20"/>
        </w:rPr>
        <w:t>2: What activities are planned to be undertaken in the next reporting</w:t>
      </w:r>
      <w:r w:rsidRPr="005E7756">
        <w:rPr>
          <w:b/>
          <w:bCs/>
          <w:sz w:val="20"/>
          <w:szCs w:val="20"/>
        </w:rPr>
        <w:t xml:space="preserve"> </w:t>
      </w:r>
      <w:r w:rsidRPr="0040322E">
        <w:rPr>
          <w:b/>
          <w:bCs/>
          <w:sz w:val="20"/>
          <w:szCs w:val="20"/>
        </w:rPr>
        <w:t>period?</w:t>
      </w:r>
    </w:p>
    <w:p w14:paraId="77DD2007" w14:textId="403384F0" w:rsidR="0040322E" w:rsidRPr="001217F2" w:rsidRDefault="0040322E" w:rsidP="0040322E">
      <w:pPr>
        <w:pStyle w:val="ListParagraph"/>
        <w:numPr>
          <w:ilvl w:val="0"/>
          <w:numId w:val="2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>We plan to expand our program to new partners in the community.</w:t>
      </w:r>
    </w:p>
    <w:p w14:paraId="7922AB6E" w14:textId="6A15265F" w:rsidR="0040322E" w:rsidRPr="001217F2" w:rsidRDefault="0040322E" w:rsidP="0040322E">
      <w:pPr>
        <w:pStyle w:val="ListParagraph"/>
        <w:numPr>
          <w:ilvl w:val="0"/>
          <w:numId w:val="2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>We plan to serve and enroll more participants.</w:t>
      </w:r>
    </w:p>
    <w:p w14:paraId="1F4964C4" w14:textId="2008A405" w:rsidR="0040322E" w:rsidRPr="001217F2" w:rsidRDefault="0040322E" w:rsidP="0040322E">
      <w:pPr>
        <w:pStyle w:val="ListParagraph"/>
        <w:numPr>
          <w:ilvl w:val="0"/>
          <w:numId w:val="2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>Have a faster process to now have individuals needing service be able to access them</w:t>
      </w:r>
      <w:r w:rsidRPr="001217F2">
        <w:rPr>
          <w:color w:val="EE0000"/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>faster based on our partnerships in the community.</w:t>
      </w:r>
    </w:p>
    <w:p w14:paraId="147208AB" w14:textId="14094F2A" w:rsidR="0040322E" w:rsidRPr="001217F2" w:rsidRDefault="0040322E" w:rsidP="0040322E">
      <w:pPr>
        <w:pStyle w:val="ListParagraph"/>
        <w:numPr>
          <w:ilvl w:val="0"/>
          <w:numId w:val="2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>Follow up with participants to see if they have had any success gaining employment</w:t>
      </w:r>
      <w:r w:rsidRPr="001217F2">
        <w:rPr>
          <w:color w:val="EE0000"/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>or</w:t>
      </w:r>
      <w:r w:rsidRPr="001217F2">
        <w:rPr>
          <w:color w:val="EE0000"/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>registering for education or training.</w:t>
      </w:r>
    </w:p>
    <w:p w14:paraId="75C34EDA" w14:textId="7346C8BB" w:rsidR="0040322E" w:rsidRPr="001217F2" w:rsidRDefault="0040322E" w:rsidP="0040322E">
      <w:pPr>
        <w:pStyle w:val="ListParagraph"/>
        <w:numPr>
          <w:ilvl w:val="0"/>
          <w:numId w:val="2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>Continue marketing to the Shasta County population.</w:t>
      </w:r>
    </w:p>
    <w:p w14:paraId="60B4ED04" w14:textId="08DC6BB6" w:rsidR="0040322E" w:rsidRPr="001217F2" w:rsidRDefault="0040322E" w:rsidP="0040322E">
      <w:pPr>
        <w:pStyle w:val="ListParagraph"/>
        <w:numPr>
          <w:ilvl w:val="0"/>
          <w:numId w:val="2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>Collaborate with the radio station for marketing/outreach.</w:t>
      </w:r>
    </w:p>
    <w:p w14:paraId="44475192" w14:textId="3546C8C5" w:rsidR="0040322E" w:rsidRPr="0040322E" w:rsidRDefault="0040322E" w:rsidP="0040322E">
      <w:pPr>
        <w:rPr>
          <w:b/>
          <w:bCs/>
          <w:sz w:val="20"/>
          <w:szCs w:val="20"/>
        </w:rPr>
      </w:pPr>
      <w:r w:rsidRPr="0040322E">
        <w:rPr>
          <w:b/>
          <w:bCs/>
          <w:sz w:val="20"/>
          <w:szCs w:val="20"/>
        </w:rPr>
        <w:t>3: Describe any challenges or delays in implementation and course of</w:t>
      </w:r>
      <w:r w:rsidR="005E7756">
        <w:rPr>
          <w:b/>
          <w:bCs/>
          <w:sz w:val="20"/>
          <w:szCs w:val="20"/>
        </w:rPr>
        <w:t xml:space="preserve"> </w:t>
      </w:r>
      <w:r w:rsidRPr="0040322E">
        <w:rPr>
          <w:b/>
          <w:bCs/>
          <w:sz w:val="20"/>
          <w:szCs w:val="20"/>
        </w:rPr>
        <w:t>action to address them</w:t>
      </w:r>
      <w:r w:rsidRPr="0040322E">
        <w:rPr>
          <w:sz w:val="20"/>
          <w:szCs w:val="20"/>
        </w:rPr>
        <w:t>.</w:t>
      </w:r>
    </w:p>
    <w:p w14:paraId="4FD1F8CE" w14:textId="7A052C15" w:rsidR="0040322E" w:rsidRPr="005E7756" w:rsidRDefault="0040322E" w:rsidP="0040322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7756">
        <w:rPr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 xml:space="preserve">Participants </w:t>
      </w:r>
      <w:proofErr w:type="gramStart"/>
      <w:r w:rsidRPr="001217F2">
        <w:rPr>
          <w:color w:val="EE0000"/>
          <w:sz w:val="20"/>
          <w:szCs w:val="20"/>
        </w:rPr>
        <w:t>not</w:t>
      </w:r>
      <w:proofErr w:type="gramEnd"/>
      <w:r w:rsidRPr="001217F2">
        <w:rPr>
          <w:color w:val="EE0000"/>
          <w:sz w:val="20"/>
          <w:szCs w:val="20"/>
        </w:rPr>
        <w:t xml:space="preserve"> responding to our outreach, breakdown of communication.</w:t>
      </w:r>
      <w:r w:rsidRPr="001217F2">
        <w:rPr>
          <w:color w:val="EE0000"/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>Continue</w:t>
      </w:r>
      <w:r w:rsidRPr="001217F2">
        <w:rPr>
          <w:color w:val="EE0000"/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>communication in a reasonable manner.</w:t>
      </w:r>
    </w:p>
    <w:p w14:paraId="40041551" w14:textId="001A7EB5" w:rsidR="0040322E" w:rsidRPr="005E7756" w:rsidRDefault="0040322E" w:rsidP="0040322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7756">
        <w:rPr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>Participants not updating us on their successes. We will be telling them the</w:t>
      </w:r>
      <w:r w:rsidRPr="001217F2">
        <w:rPr>
          <w:color w:val="EE0000"/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>importance</w:t>
      </w:r>
      <w:r w:rsidRPr="001217F2">
        <w:rPr>
          <w:color w:val="EE0000"/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>of reaching back out on their successes and how it shows our program and how we are</w:t>
      </w:r>
      <w:r w:rsidRPr="001217F2">
        <w:rPr>
          <w:color w:val="EE0000"/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>helping Shasta County.</w:t>
      </w:r>
    </w:p>
    <w:p w14:paraId="1DE61166" w14:textId="77777777" w:rsidR="0040322E" w:rsidRPr="005E7756" w:rsidRDefault="0040322E" w:rsidP="0040322E">
      <w:pPr>
        <w:rPr>
          <w:rFonts w:ascii="Arial-BoldMT" w:eastAsia="Arial-BoldMT" w:cs="Arial-BoldMT"/>
          <w:b/>
          <w:bCs/>
          <w:kern w:val="0"/>
          <w:sz w:val="22"/>
          <w:szCs w:val="22"/>
        </w:rPr>
      </w:pPr>
      <w:r w:rsidRPr="005E7756">
        <w:rPr>
          <w:b/>
          <w:bCs/>
          <w:sz w:val="20"/>
          <w:szCs w:val="20"/>
        </w:rPr>
        <w:t>4: What are you doing to achieve program expenditure deadlines?</w:t>
      </w:r>
    </w:p>
    <w:p w14:paraId="227ECE91" w14:textId="1C08B921" w:rsidR="0040322E" w:rsidRPr="001217F2" w:rsidRDefault="0040322E" w:rsidP="001217F2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7756">
        <w:rPr>
          <w:sz w:val="20"/>
          <w:szCs w:val="20"/>
        </w:rPr>
        <w:t>As mentioned last month</w:t>
      </w:r>
      <w:r w:rsidR="001217F2">
        <w:rPr>
          <w:sz w:val="20"/>
          <w:szCs w:val="20"/>
        </w:rPr>
        <w:t>,</w:t>
      </w:r>
      <w:r w:rsidRPr="005E7756">
        <w:rPr>
          <w:sz w:val="20"/>
          <w:szCs w:val="20"/>
        </w:rPr>
        <w:t xml:space="preserve"> we received the lease prepayments. K2 </w:t>
      </w:r>
      <w:proofErr w:type="gramStart"/>
      <w:r w:rsidRPr="005E7756">
        <w:rPr>
          <w:sz w:val="20"/>
          <w:szCs w:val="20"/>
        </w:rPr>
        <w:t>has received</w:t>
      </w:r>
      <w:proofErr w:type="gramEnd"/>
      <w:r w:rsidRPr="005E7756">
        <w:rPr>
          <w:sz w:val="20"/>
          <w:szCs w:val="20"/>
        </w:rPr>
        <w:t xml:space="preserve"> the</w:t>
      </w:r>
      <w:r w:rsidR="001217F2">
        <w:rPr>
          <w:sz w:val="20"/>
          <w:szCs w:val="20"/>
        </w:rPr>
        <w:t xml:space="preserve"> </w:t>
      </w:r>
      <w:r w:rsidRPr="001217F2">
        <w:rPr>
          <w:sz w:val="20"/>
          <w:szCs w:val="20"/>
        </w:rPr>
        <w:t xml:space="preserve">amount that </w:t>
      </w:r>
      <w:proofErr w:type="gramStart"/>
      <w:r w:rsidRPr="001217F2">
        <w:rPr>
          <w:sz w:val="20"/>
          <w:szCs w:val="20"/>
        </w:rPr>
        <w:t>was for</w:t>
      </w:r>
      <w:proofErr w:type="gramEnd"/>
      <w:r w:rsidRPr="001217F2">
        <w:rPr>
          <w:sz w:val="20"/>
          <w:szCs w:val="20"/>
        </w:rPr>
        <w:t xml:space="preserve"> 1255 Industrial.</w:t>
      </w:r>
    </w:p>
    <w:p w14:paraId="7B76DC57" w14:textId="084CAB61" w:rsidR="0040322E" w:rsidRPr="001217F2" w:rsidRDefault="0040322E" w:rsidP="001217F2">
      <w:pPr>
        <w:pStyle w:val="ListParagraph"/>
        <w:numPr>
          <w:ilvl w:val="0"/>
          <w:numId w:val="3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>We continue to enroll participants in WRTP but are still looking for an additional Case</w:t>
      </w:r>
      <w:r w:rsidR="001217F2" w:rsidRPr="001217F2">
        <w:rPr>
          <w:color w:val="EE0000"/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>Manager to help with our Round Mountain site.</w:t>
      </w:r>
    </w:p>
    <w:p w14:paraId="26AD0CD3" w14:textId="1CBDCF1E" w:rsidR="0040322E" w:rsidRPr="001217F2" w:rsidRDefault="0040322E" w:rsidP="001217F2">
      <w:pPr>
        <w:pStyle w:val="ListParagraph"/>
        <w:numPr>
          <w:ilvl w:val="0"/>
          <w:numId w:val="3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>Continue to work on getting bids for the mobile unit. We purchased some training</w:t>
      </w:r>
      <w:r w:rsidR="001217F2" w:rsidRPr="001217F2">
        <w:rPr>
          <w:color w:val="EE0000"/>
          <w:sz w:val="20"/>
          <w:szCs w:val="20"/>
        </w:rPr>
        <w:t xml:space="preserve"> </w:t>
      </w:r>
      <w:r w:rsidRPr="001217F2">
        <w:rPr>
          <w:color w:val="EE0000"/>
          <w:sz w:val="20"/>
          <w:szCs w:val="20"/>
        </w:rPr>
        <w:t>supplies that will help us train/educate participants.</w:t>
      </w:r>
    </w:p>
    <w:p w14:paraId="57D1D1DE" w14:textId="77DB9C42" w:rsidR="0040322E" w:rsidRPr="005E7756" w:rsidRDefault="0040322E" w:rsidP="0040322E">
      <w:pPr>
        <w:rPr>
          <w:b/>
          <w:bCs/>
          <w:sz w:val="20"/>
          <w:szCs w:val="20"/>
        </w:rPr>
      </w:pPr>
      <w:r w:rsidRPr="005E7756">
        <w:rPr>
          <w:b/>
          <w:bCs/>
          <w:sz w:val="20"/>
          <w:szCs w:val="20"/>
        </w:rPr>
        <w:t xml:space="preserve">5: Describe any </w:t>
      </w:r>
      <w:proofErr w:type="gramStart"/>
      <w:r w:rsidRPr="005E7756">
        <w:rPr>
          <w:b/>
          <w:bCs/>
          <w:sz w:val="20"/>
          <w:szCs w:val="20"/>
        </w:rPr>
        <w:t>successes</w:t>
      </w:r>
      <w:proofErr w:type="gramEnd"/>
      <w:r w:rsidRPr="005E7756">
        <w:rPr>
          <w:b/>
          <w:bCs/>
          <w:sz w:val="20"/>
          <w:szCs w:val="20"/>
        </w:rPr>
        <w:t xml:space="preserve"> this reporting period</w:t>
      </w:r>
    </w:p>
    <w:p w14:paraId="276D1BF9" w14:textId="12440FC3" w:rsidR="0040322E" w:rsidRPr="005E7756" w:rsidRDefault="0040322E" w:rsidP="0040322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7756">
        <w:rPr>
          <w:sz w:val="20"/>
          <w:szCs w:val="20"/>
        </w:rPr>
        <w:t>Workshops were conducted at Churn Creek to meet participant needs.</w:t>
      </w:r>
    </w:p>
    <w:p w14:paraId="1FD6EFA2" w14:textId="72A1431E" w:rsidR="0040322E" w:rsidRPr="005E7756" w:rsidRDefault="0040322E" w:rsidP="0040322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7756">
        <w:rPr>
          <w:sz w:val="20"/>
          <w:szCs w:val="20"/>
        </w:rPr>
        <w:t>Got new items for free from Shasta College (Table, drawers)</w:t>
      </w:r>
    </w:p>
    <w:p w14:paraId="13B3DAF8" w14:textId="617FE85A" w:rsidR="0040322E" w:rsidRPr="001217F2" w:rsidRDefault="0040322E" w:rsidP="0040322E">
      <w:pPr>
        <w:pStyle w:val="ListParagraph"/>
        <w:numPr>
          <w:ilvl w:val="0"/>
          <w:numId w:val="3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>Enrolled new participants</w:t>
      </w:r>
    </w:p>
    <w:p w14:paraId="75E409A6" w14:textId="77D37D87" w:rsidR="0040322E" w:rsidRPr="001217F2" w:rsidRDefault="0040322E" w:rsidP="0040322E">
      <w:pPr>
        <w:pStyle w:val="ListParagraph"/>
        <w:numPr>
          <w:ilvl w:val="0"/>
          <w:numId w:val="3"/>
        </w:numPr>
        <w:rPr>
          <w:color w:val="EE0000"/>
          <w:sz w:val="20"/>
          <w:szCs w:val="20"/>
        </w:rPr>
      </w:pPr>
      <w:r w:rsidRPr="001217F2">
        <w:rPr>
          <w:color w:val="EE0000"/>
          <w:sz w:val="20"/>
          <w:szCs w:val="20"/>
        </w:rPr>
        <w:t>Participants gained employment</w:t>
      </w:r>
    </w:p>
    <w:p w14:paraId="48530FED" w14:textId="77777777" w:rsidR="0040322E" w:rsidRPr="005E7756" w:rsidRDefault="0040322E" w:rsidP="0040322E">
      <w:pPr>
        <w:rPr>
          <w:b/>
          <w:bCs/>
          <w:sz w:val="20"/>
          <w:szCs w:val="20"/>
        </w:rPr>
      </w:pPr>
      <w:r w:rsidRPr="005E7756">
        <w:rPr>
          <w:b/>
          <w:bCs/>
          <w:sz w:val="20"/>
          <w:szCs w:val="20"/>
        </w:rPr>
        <w:t>6: Other Comments</w:t>
      </w:r>
    </w:p>
    <w:p w14:paraId="3596E338" w14:textId="7C98F8AB" w:rsidR="0040322E" w:rsidRPr="005E7756" w:rsidRDefault="0040322E" w:rsidP="0040322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7756">
        <w:rPr>
          <w:sz w:val="20"/>
          <w:szCs w:val="20"/>
        </w:rPr>
        <w:t>Took Treazure Aubrey for a second interview 11/7/2025</w:t>
      </w:r>
    </w:p>
    <w:p w14:paraId="7897B94D" w14:textId="7E6A8173" w:rsidR="0040322E" w:rsidRPr="005E7756" w:rsidRDefault="0040322E" w:rsidP="0040322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7756">
        <w:rPr>
          <w:sz w:val="20"/>
          <w:szCs w:val="20"/>
        </w:rPr>
        <w:t>Took Dani Atterberry to turn in her workers permit in for her job at Five and Below</w:t>
      </w:r>
    </w:p>
    <w:p w14:paraId="75D5989D" w14:textId="0D83CB80" w:rsidR="0040322E" w:rsidRPr="005E7756" w:rsidRDefault="0040322E" w:rsidP="0040322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7756">
        <w:rPr>
          <w:sz w:val="20"/>
          <w:szCs w:val="20"/>
        </w:rPr>
        <w:t>Zachary White and Hayleigh Austin received the Fire Tech Recognition of</w:t>
      </w:r>
      <w:r w:rsidRPr="005E7756">
        <w:rPr>
          <w:sz w:val="20"/>
          <w:szCs w:val="20"/>
        </w:rPr>
        <w:t xml:space="preserve"> </w:t>
      </w:r>
      <w:r w:rsidRPr="005E7756">
        <w:rPr>
          <w:sz w:val="20"/>
          <w:szCs w:val="20"/>
        </w:rPr>
        <w:t>Perseverance award from Devin Lee</w:t>
      </w:r>
    </w:p>
    <w:p w14:paraId="1E4CB221" w14:textId="0E7834A7" w:rsidR="0040322E" w:rsidRPr="005E7756" w:rsidRDefault="0040322E" w:rsidP="0040322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7756">
        <w:rPr>
          <w:sz w:val="20"/>
          <w:szCs w:val="20"/>
        </w:rPr>
        <w:lastRenderedPageBreak/>
        <w:t>CHYBA staff members helped with translation services at no cost.</w:t>
      </w:r>
    </w:p>
    <w:p w14:paraId="46A759E7" w14:textId="526A24C7" w:rsidR="0040322E" w:rsidRPr="005E7756" w:rsidRDefault="0040322E" w:rsidP="0040322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7756">
        <w:rPr>
          <w:sz w:val="20"/>
          <w:szCs w:val="20"/>
        </w:rPr>
        <w:t xml:space="preserve">We are seeing great growth in the </w:t>
      </w:r>
      <w:proofErr w:type="gramStart"/>
      <w:r w:rsidRPr="005E7756">
        <w:rPr>
          <w:sz w:val="20"/>
          <w:szCs w:val="20"/>
        </w:rPr>
        <w:t>program</w:t>
      </w:r>
      <w:proofErr w:type="gramEnd"/>
      <w:r w:rsidRPr="005E7756">
        <w:rPr>
          <w:sz w:val="20"/>
          <w:szCs w:val="20"/>
        </w:rPr>
        <w:t xml:space="preserve"> and it is great to see our community</w:t>
      </w:r>
      <w:r w:rsidRPr="005E7756">
        <w:rPr>
          <w:sz w:val="20"/>
          <w:szCs w:val="20"/>
        </w:rPr>
        <w:t xml:space="preserve"> </w:t>
      </w:r>
      <w:r w:rsidRPr="005E7756">
        <w:rPr>
          <w:sz w:val="20"/>
          <w:szCs w:val="20"/>
        </w:rPr>
        <w:t>wanting</w:t>
      </w:r>
      <w:r w:rsidRPr="005E7756">
        <w:rPr>
          <w:sz w:val="20"/>
          <w:szCs w:val="20"/>
        </w:rPr>
        <w:t xml:space="preserve"> </w:t>
      </w:r>
      <w:r w:rsidRPr="005E7756">
        <w:rPr>
          <w:sz w:val="20"/>
          <w:szCs w:val="20"/>
        </w:rPr>
        <w:t>to partner with us.</w:t>
      </w:r>
    </w:p>
    <w:p w14:paraId="086A35D5" w14:textId="3DACD26C" w:rsidR="0040322E" w:rsidRPr="005E7756" w:rsidRDefault="0040322E" w:rsidP="0040322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5E7756">
        <w:rPr>
          <w:sz w:val="20"/>
          <w:szCs w:val="20"/>
        </w:rPr>
        <w:t>6 WRTP participants gained employment</w:t>
      </w:r>
    </w:p>
    <w:sectPr w:rsidR="0040322E" w:rsidRPr="005E7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-Bold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7FA1"/>
    <w:multiLevelType w:val="hybridMultilevel"/>
    <w:tmpl w:val="1B841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71EAD"/>
    <w:multiLevelType w:val="hybridMultilevel"/>
    <w:tmpl w:val="FD32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90DBA"/>
    <w:multiLevelType w:val="hybridMultilevel"/>
    <w:tmpl w:val="9A5A1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02286">
    <w:abstractNumId w:val="2"/>
  </w:num>
  <w:num w:numId="2" w16cid:durableId="68424311">
    <w:abstractNumId w:val="0"/>
  </w:num>
  <w:num w:numId="3" w16cid:durableId="1369599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2E"/>
    <w:rsid w:val="001217F2"/>
    <w:rsid w:val="0040322E"/>
    <w:rsid w:val="005E7756"/>
    <w:rsid w:val="006742A6"/>
    <w:rsid w:val="006E416B"/>
    <w:rsid w:val="00803B98"/>
    <w:rsid w:val="009F055F"/>
    <w:rsid w:val="00F6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DE293"/>
  <w15:chartTrackingRefBased/>
  <w15:docId w15:val="{E300B999-265D-440A-B16B-A66FBB27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11D4295EE7AE478A736C5EB9063031" ma:contentTypeVersion="13" ma:contentTypeDescription="Create a new document." ma:contentTypeScope="" ma:versionID="d46a9223e9a2d752ac897479b8fa85a7">
  <xsd:schema xmlns:xsd="http://www.w3.org/2001/XMLSchema" xmlns:xs="http://www.w3.org/2001/XMLSchema" xmlns:p="http://schemas.microsoft.com/office/2006/metadata/properties" xmlns:ns2="29421b3b-7220-4ef7-a2a8-8f8a7d410bdf" xmlns:ns3="815937fb-3b7f-482e-99e0-8b8f54b479d4" targetNamespace="http://schemas.microsoft.com/office/2006/metadata/properties" ma:root="true" ma:fieldsID="10473fd6654285adf8bf0b4b92931156" ns2:_="" ns3:_="">
    <xsd:import namespace="29421b3b-7220-4ef7-a2a8-8f8a7d410bdf"/>
    <xsd:import namespace="815937fb-3b7f-482e-99e0-8b8f54b47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421b3b-7220-4ef7-a2a8-8f8a7d410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be73ab-1302-4241-8b48-d8087abbb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937fb-3b7f-482e-99e0-8b8f54b479d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18b0a74-be31-498b-8364-de060a4d33cd}" ma:internalName="TaxCatchAll" ma:showField="CatchAllData" ma:web="815937fb-3b7f-482e-99e0-8b8f54b479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5937fb-3b7f-482e-99e0-8b8f54b479d4" xsi:nil="true"/>
    <lcf76f155ced4ddcb4097134ff3c332f xmlns="29421b3b-7220-4ef7-a2a8-8f8a7d410b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F32D75-04F5-420B-9F8C-4386A9A7C6EC}"/>
</file>

<file path=customXml/itemProps2.xml><?xml version="1.0" encoding="utf-8"?>
<ds:datastoreItem xmlns:ds="http://schemas.openxmlformats.org/officeDocument/2006/customXml" ds:itemID="{8757377D-628E-46CC-9BDE-03422BDE608F}"/>
</file>

<file path=customXml/itemProps3.xml><?xml version="1.0" encoding="utf-8"?>
<ds:datastoreItem xmlns:ds="http://schemas.openxmlformats.org/officeDocument/2006/customXml" ds:itemID="{61A539FC-BE21-47D8-95A2-376053D938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Redding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Rose, Natasha</dc:creator>
  <cp:keywords/>
  <dc:description/>
  <cp:lastModifiedBy>Rose, Natasha</cp:lastModifiedBy>
  <cp:revision>1</cp:revision>
  <dcterms:created xsi:type="dcterms:W3CDTF">2025-12-17T19:26:00Z</dcterms:created>
  <dcterms:modified xsi:type="dcterms:W3CDTF">2025-12-17T20:04:00Z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a761819e-df22-4796-aa0e-98f6dc44e6d4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2025-12-17T20:04:25Z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342d46b3-7d77-4b3e-9da0-752d4326deb3</vt:lpwstr>
  </property>
  <property fmtid="{D5CDD505-2E9C-101B-9397-08002B2CF9AE}" pid="8" name="MSIP_Label_defa4170-0d19-0005-0004-bc88714345d2_ActionId">
    <vt:lpwstr>2370c220-6f4c-4765-9f8f-bae3d73256f4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ContentTypeId">
    <vt:lpwstr>0x0101009A11D4295EE7AE478A736C5EB9063031</vt:lpwstr>
  </property>
</Properties>
</file>