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05525" cy="83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055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7353515625" w:line="266.28747940063477" w:lineRule="auto"/>
        <w:ind w:left="695.3160095214844" w:right="889.295654296875" w:firstLine="0"/>
        <w:jc w:val="center"/>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Funded by the U.S. Department of Housing and Urban Development (HUD) through the California CDBG-DR Program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3212890625" w:line="240" w:lineRule="auto"/>
        <w:ind w:left="1830.70617675781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Enrollment Intake Instructions &amp; Checklist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357421875" w:line="240" w:lineRule="auto"/>
        <w:ind w:left="359.9600219726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 for Applicants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66.28747940063477" w:lineRule="auto"/>
        <w:ind w:left="347.64007568359375" w:right="559.9365234375" w:hanging="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This application packet is your first step toward joining the Workforce Recovery Training Program. (WRTP), which provides free job training and support services for residents of Shasta County impacted by the 2018 wildfires.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265625" w:line="266.28747940063477" w:lineRule="auto"/>
        <w:ind w:left="347.64007568359375" w:right="1019.085693359375"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us determine your eligibility, please complete all sections truthfully. If you need help, WRTP staff are available to assist at (530) 245-8123.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952880859375" w:line="240" w:lineRule="auto"/>
        <w:ind w:left="345.659942626953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You Need to Do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344.8327159881592" w:lineRule="auto"/>
        <w:ind w:left="362.38006591796875" w:right="2354.9615478515625" w:hanging="0.440063476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complete and sign the following required forms included in this packet: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WRTP Applicant Information Form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350.5000305175781" w:right="2599.7088623046875" w:firstLine="5.50003051757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details, employment barriers, training interests, and support needs.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Household Composition Certification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240" w:lineRule="auto"/>
        <w:ind w:left="365.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who lives with you and verifies your household structure.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53.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Conflict of Interest Certification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344.8327159881592" w:lineRule="auto"/>
        <w:ind w:left="349.17999267578125" w:right="2343.260498046875" w:firstLine="13.20007324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Ensures compliance with federal regulations regarding family or business ties.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Self-Certification of Annual Income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359.51995849609375" w:right="693.43872070312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Confirms your eligibility as a Low-to-Moderate Income (LMI) individual or household. Note: You may be asked to provide additional documentation if needed.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240" w:lineRule="auto"/>
        <w:ind w:left="354.6800231933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Disaster Recovery Benefits Compliance Form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05078125" w:line="344.8327159881592" w:lineRule="auto"/>
        <w:ind w:left="354.2399597167969" w:right="1609.55322265625" w:firstLine="1.76010131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Confirms that you have not already received duplicative funding for the same training.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Authorization to Share and Release Information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3828125" w:line="240" w:lineRule="auto"/>
        <w:ind w:left="3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us to coordinate support and report required data to HUD.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86889648438" w:line="240" w:lineRule="auto"/>
        <w:ind w:left="354.4599914550781"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Helpful Definitions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19677734375" w:line="266.28747940063477" w:lineRule="auto"/>
        <w:ind w:left="353.13995361328125" w:right="1052.708740234375" w:firstLine="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Low-to-Moderate Income (LMI)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household size and income; used to determine eligibility.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8759765625" w:line="266.28639221191406" w:lineRule="auto"/>
        <w:ind w:left="345.6599426269531" w:right="1172.1209716796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Duplication of Benefits (DOB):</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Receiving two forms of assistance for the same purpose, which is not allowed.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1302490234375" w:line="240" w:lineRule="auto"/>
        <w:ind w:left="354.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HUD</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federal agency that funds the CDBG-DR programs.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213439941406" w:line="240" w:lineRule="auto"/>
        <w:ind w:left="357.64007568359375" w:right="0" w:firstLine="0"/>
        <w:jc w:val="left"/>
        <w:rPr>
          <w:rFonts w:ascii="Arial" w:cs="Arial" w:eastAsia="Arial" w:hAnsi="Arial"/>
          <w:b w:val="0"/>
          <w:bCs w:val="0"/>
          <w:i w:val="0"/>
          <w:iCs w:val="0"/>
          <w:smallCaps w:val="0"/>
          <w:strike w:val="0"/>
          <w:color w:val="000000"/>
          <w:sz w:val="16.244346618652344"/>
          <w:szCs w:val="16.2443466186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44346618652344"/>
          <w:szCs w:val="16.244346618652344"/>
          <w:u w:val="none"/>
          <w:shd w:fill="auto" w:val="clear"/>
          <w:vertAlign w:val="baseline"/>
          <w:rtl w:val="0"/>
        </w:rPr>
        <w:t xml:space="preserve">Revised 10.06.25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439971923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WRTP Applicant Information Form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884765625" w:line="240" w:lineRule="auto"/>
        <w:ind w:left="459.6800231933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Contact Information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7734375" w:line="240" w:lineRule="auto"/>
        <w:ind w:left="46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Name: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205078125" w:line="240" w:lineRule="auto"/>
        <w:ind w:left="46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of Birth: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03515625" w:line="240" w:lineRule="auto"/>
        <w:ind w:left="46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03515625" w:line="240" w:lineRule="auto"/>
        <w:ind w:left="46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03515625" w:line="240" w:lineRule="auto"/>
        <w:ind w:left="45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Street Address: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09375" w:line="306.38683319091797" w:lineRule="auto"/>
        <w:ind w:left="467.38006591796875" w:right="1252.3919677734375" w:hanging="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State:_____ Zip: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Contact: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744140625" w:line="240" w:lineRule="auto"/>
        <w:ind w:left="46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Contact: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62646484375" w:line="240" w:lineRule="auto"/>
        <w:ind w:left="459.6800231933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Household and Employment Information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77.88729667663574" w:lineRule="auto"/>
        <w:ind w:left="450" w:right="1366.9189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currently a resident of Shasta County?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Are you currently employed?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702880859375" w:line="277.2986125946045" w:lineRule="auto"/>
        <w:ind w:left="479.25994873046875" w:right="1547.119140625" w:hanging="31.6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35975646972656"/>
          <w:szCs w:val="22.335975646972656"/>
          <w:u w:val="none"/>
          <w:shd w:fill="auto" w:val="clear"/>
          <w:vertAlign w:val="baseline"/>
          <w:rtl w:val="0"/>
        </w:rPr>
        <w:t xml:space="preserve">Are you currently receiving any public assistance? (Check all that apply):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(Section 8)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Other:____________________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CalFresh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861328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CalWORKs/SSI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822753906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Unemployment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Childcare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Tribal Funding/ BIA Card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606689453125" w:line="240" w:lineRule="auto"/>
        <w:ind w:left="46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face any of the following barriers to employment? (Check all that apply):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77.88729667663574" w:lineRule="auto"/>
        <w:ind w:left="479.25994873046875" w:right="2522.359619140625" w:firstLine="0"/>
        <w:jc w:val="left"/>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Transportation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Security Card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Record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0546875" w:line="240" w:lineRule="auto"/>
        <w:ind w:left="46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Other:_______________________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Instability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822753906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Disability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Challenges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822753906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Substance Use Recovery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ID/ Drivers License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5953369140625" w:line="240" w:lineRule="auto"/>
        <w:ind w:left="46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 3: Education &amp; Training Interests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595703125" w:line="240" w:lineRule="auto"/>
        <w:ind w:left="469.1999816894531" w:right="0" w:firstLine="0"/>
        <w:jc w:val="left"/>
        <w:rPr>
          <w:rFonts w:ascii="Arial" w:cs="Arial" w:eastAsia="Arial" w:hAnsi="Arial"/>
          <w:b w:val="0"/>
          <w:bCs w:val="0"/>
          <w:i w:val="0"/>
          <w:iCs w:val="0"/>
          <w:smallCaps w:val="0"/>
          <w:strike w:val="0"/>
          <w:color w:val="000000"/>
          <w:sz w:val="24.366518020629883"/>
          <w:szCs w:val="24.36651802062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66518020629883"/>
          <w:szCs w:val="24.366518020629883"/>
          <w:u w:val="none"/>
          <w:shd w:fill="auto" w:val="clear"/>
          <w:vertAlign w:val="baseline"/>
          <w:rtl w:val="0"/>
        </w:rPr>
        <w:t xml:space="preserve">Highest level of education completed: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07238769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High School Diploma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82153320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School Diploma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83801269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College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82153320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Associate Degree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6097717285156" w:line="240" w:lineRule="auto"/>
        <w:ind w:left="0" w:right="623.51928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Bachelor's Degree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127929687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859375" w:line="239.9040126800537" w:lineRule="auto"/>
        <w:ind w:left="450" w:right="1105.1599121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currently enrolled in any school or training program?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 resume?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job/career fields interest you? _________________________________________ Are you interested in job training?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28271484375" w:line="240" w:lineRule="auto"/>
        <w:ind w:left="46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 4: Support Services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4736328125" w:line="240" w:lineRule="auto"/>
        <w:ind w:left="452.87994384765625" w:right="0" w:firstLine="0"/>
        <w:jc w:val="left"/>
        <w:rPr>
          <w:rFonts w:ascii="Arial" w:cs="Arial" w:eastAsia="Arial" w:hAnsi="Arial"/>
          <w:b w:val="0"/>
          <w:bCs w:val="0"/>
          <w:i w:val="0"/>
          <w:iCs w:val="0"/>
          <w:smallCaps w:val="0"/>
          <w:strike w:val="0"/>
          <w:color w:val="000000"/>
          <w:sz w:val="24.366518020629883"/>
          <w:szCs w:val="24.36651802062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66518020629883"/>
          <w:szCs w:val="24.366518020629883"/>
          <w:u w:val="none"/>
          <w:shd w:fill="auto" w:val="clear"/>
          <w:vertAlign w:val="baseline"/>
          <w:rtl w:val="0"/>
        </w:rPr>
        <w:t xml:space="preserve">What types of support would help you most? (Check all that apply):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06347656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 &amp; Interview Help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88378906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127929687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Childcare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127929687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Counseling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Services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Other:_______________________________________________________________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594970703125" w:line="293.06456565856934" w:lineRule="auto"/>
        <w:ind w:left="457.9200744628906" w:right="157.00439453125" w:firstLine="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Consent &amp; Signature I authorize WRTP to share my information with service providers to assist with job training and placement. I certify that the information provided above is accurate. Date:___________ Signature: __________________________________________________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18994140625" w:line="240" w:lineRule="auto"/>
        <w:ind w:left="469.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Household Composition Certification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021484375" w:line="340.7727241516113" w:lineRule="auto"/>
        <w:ind w:left="457.9200744628906" w:right="768.126220703125" w:hanging="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(date): ,I, , reside at street address: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793701171875" w:line="277.88766860961914" w:lineRule="auto"/>
        <w:ind w:left="481.9200134277344" w:right="1821.781005859375" w:hanging="1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one: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live alone or expect to live alone within the next 12 months.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people live with me and will continue to do so: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389404296875" w:line="240" w:lineRule="auto"/>
        <w:ind w:left="46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Date of Birth Enrolled in School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130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0" w:right="130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0" w:right="130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30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30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1990966796875" w:line="457.63381004333496" w:lineRule="auto"/>
        <w:ind w:left="365.4600524902344" w:right="546.1364746093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expect your household composition to change in the next 12 months?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If yes, explain:_________________________________________________________________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831604003906" w:line="240" w:lineRule="auto"/>
        <w:ind w:left="0" w:right="592.3193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Conflict of Interest Certification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2509765625" w:line="277.88949966430664" w:lineRule="auto"/>
        <w:ind w:left="348.9599609375" w:right="892.120361328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or anyone in your household, have family or business ties to anyone who assisted in the development or operations of WRTP?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373046875" w:line="240" w:lineRule="auto"/>
        <w:ind w:left="365.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describe the relationship and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1279296875" w:line="240" w:lineRule="auto"/>
        <w:ind w:left="35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___________________________________________________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666015625" w:line="240" w:lineRule="auto"/>
        <w:ind w:left="3187.9818725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Self-Certification of Annual Income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318359375" w:line="240" w:lineRule="auto"/>
        <w:ind w:left="447.359924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Applicant Name:___________________________________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94921875" w:line="240" w:lineRule="auto"/>
        <w:ind w:left="46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Number of people in household: _____________________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76269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Female Head of Household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Head of Household (62+)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Parent Family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contains a person with a disability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40" w:lineRule="auto"/>
        <w:ind w:left="469.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many are: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884765625" w:line="240" w:lineRule="auto"/>
        <w:ind w:left="46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Elderly (62+):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57861328125" w:line="240" w:lineRule="auto"/>
        <w:ind w:left="46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Full-time students (18+):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0498046875" w:line="240" w:lineRule="auto"/>
        <w:ind w:left="46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age 18: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620361328125" w:line="240" w:lineRule="auto"/>
        <w:ind w:left="46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 Identification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8847656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Female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Non-Binary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6689453125" w:line="240" w:lineRule="auto"/>
        <w:ind w:left="479.259948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not to disclose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597412109375" w:line="240" w:lineRule="auto"/>
        <w:ind w:left="46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Race &amp; Ethnicity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854248046875" w:line="277.88949966430664" w:lineRule="auto"/>
        <w:ind w:left="479.25994873046875" w:right="832.45239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Hawaiian/Other Pacific Islander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Indian/ Alaskan Native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or More Races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Answer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Black/African American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451171875" w:line="240" w:lineRule="auto"/>
        <w:ind w:left="4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Hispanic / Latino?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Not To Answer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614501953125" w:line="277.88729667663574" w:lineRule="auto"/>
        <w:ind w:left="457.9200744628906" w:right="868.9685058593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Information: Total gross annual household income (from all sources): $ _____________________I certify the information provided is accurate. I understand that providing false information may result in disqualification and is punishable under federal law.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298309326172" w:line="240" w:lineRule="auto"/>
        <w:ind w:left="0" w:right="590.39916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5.7789993286133" w:lineRule="auto"/>
        <w:ind w:left="466.94000244140625" w:right="1602.7276611328125" w:hanging="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Signature:__________________________________ Date: _________ Print: __________________________________________________ Date: _______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7919921875" w:line="240" w:lineRule="auto"/>
        <w:ind w:left="1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Disaster Recovery Benefits Compliance Form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5966796875" w:line="264.369535446167" w:lineRule="auto"/>
        <w:ind w:left="14.300003051757812" w:right="86.846923828125" w:hanging="9.24003601074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WRTP is funded through the Community Development Block Grant - Disaster Recovery (CDBG-DR) Program to assist individuals impacted by the 2018 wildfires. To ensure compliance with federal regulations and prevent duplication of benefits, please answer the following: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27880859375" w:line="266.2819290161133" w:lineRule="auto"/>
        <w:ind w:left="1.97998046875" w:right="40.00244140625" w:firstLine="22.000045776367188"/>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Have you received assistance within the last 3 years for job training similar to the one you are applying for?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Examples include educational grants, stipends, or subsidies from other government-funded programs.)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41357421875" w:line="240" w:lineRule="auto"/>
        <w:ind w:left="29.260025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20.459976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provide the program name, amount, and date of assistance:______________________________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43408203125" w:line="344.8327159881592" w:lineRule="auto"/>
        <w:ind w:left="6.3800048828125" w:right="1618.565673828125" w:hanging="2.86003112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Have you participated in or completed the same or similar course(s) in the last 3 years?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(This may include training in the same field or program for which you are now applying.)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08203125" w:line="240" w:lineRule="auto"/>
        <w:ind w:left="20.459976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please describe:__________________________________________________________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27392578125" w:line="264.3717384338379" w:lineRule="auto"/>
        <w:ind w:left="119.07997131347656" w:right="32.364501953125" w:hanging="3.7400054931640625"/>
        <w:jc w:val="left"/>
        <w:rPr>
          <w:rFonts w:ascii="Arial" w:cs="Arial" w:eastAsia="Arial" w:hAnsi="Arial"/>
          <w:b w:val="0"/>
          <w:bCs w:val="0"/>
          <w:i w:val="0"/>
          <w:iCs w:val="0"/>
          <w:smallCaps w:val="0"/>
          <w:strike w:val="0"/>
          <w:color w:val="1919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91900"/>
          <w:sz w:val="22"/>
          <w:szCs w:val="22"/>
          <w:u w:val="none"/>
          <w:shd w:fill="auto" w:val="clear"/>
          <w:vertAlign w:val="baseline"/>
          <w:rtl w:val="0"/>
        </w:rPr>
        <w:t xml:space="preserve">Certification: </w:t>
      </w:r>
      <w:r w:rsidDel="00000000" w:rsidR="00000000" w:rsidRPr="00000000">
        <w:rPr>
          <w:rFonts w:ascii="Arial" w:cs="Arial" w:eastAsia="Arial" w:hAnsi="Arial"/>
          <w:b w:val="0"/>
          <w:bCs w:val="0"/>
          <w:i w:val="0"/>
          <w:iCs w:val="0"/>
          <w:smallCaps w:val="0"/>
          <w:strike w:val="0"/>
          <w:color w:val="191900"/>
          <w:sz w:val="22"/>
          <w:szCs w:val="22"/>
          <w:u w:val="none"/>
          <w:shd w:fill="auto" w:val="clear"/>
          <w:vertAlign w:val="baseline"/>
          <w:rtl w:val="0"/>
        </w:rPr>
        <w:t xml:space="preserve">I certify that the above information is accurate and truthful to the best of my knowledge. I understand that providing false or misleading information may result in disqualification and is punishable under federal law. I agree to cooperate with any verification efforts made by WRTP, HCD, or HUD.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6923828125" w:line="453.879976272583" w:lineRule="auto"/>
        <w:ind w:left="115.55999755859375" w:right="1057.4072265625" w:hanging="10.55999755859375"/>
        <w:jc w:val="left"/>
        <w:rPr>
          <w:rFonts w:ascii="Arial" w:cs="Arial" w:eastAsia="Arial" w:hAnsi="Arial"/>
          <w:b w:val="0"/>
          <w:bCs w:val="0"/>
          <w:i w:val="0"/>
          <w:iCs w:val="0"/>
          <w:smallCaps w:val="0"/>
          <w:strike w:val="0"/>
          <w:color w:val="191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1900"/>
          <w:sz w:val="22"/>
          <w:szCs w:val="22"/>
          <w:u w:val="none"/>
          <w:shd w:fill="auto" w:val="clear"/>
          <w:vertAlign w:val="baseline"/>
          <w:rtl w:val="0"/>
        </w:rPr>
        <w:t xml:space="preserve">Applicant Signature:____________________________________ Date:_________________ Other Adult Household Member (if applicable):_______________________ Date: _________ Print Name(s):___________________________________________________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320251464844" w:line="240" w:lineRule="auto"/>
        <w:ind w:left="0" w:right="591.11938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Authorization to Share and Release Information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6474609375" w:line="271.66568756103516" w:lineRule="auto"/>
        <w:ind w:left="3.9600372314453125" w:right="65.01342773437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__________________________________________ authorize the California Department of Housing and Community Development (HCD), the Workforce Recovery Training Program (WRTP), and their partner agencies to collect and share information necessary to verify my eligibility for participation in the CDBG-DR-funded workforce program.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779296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that may be shared includes, but is not limited 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0498046875" w:line="240" w:lineRule="auto"/>
        <w:ind w:left="25.520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employment status, income, and household composition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25.520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participation in other workforce development programs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5.520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demographic information (race, ethnicity, gender)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4189453125" w:line="240" w:lineRule="auto"/>
        <w:ind w:left="20.459976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authorize the release of this information solely for the purposes of: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25.520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Verifying my eligibility for WRTP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5.520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Coordinating wraparound support services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357.2611713409424" w:lineRule="auto"/>
        <w:ind w:left="5.059967041015625" w:right="2512.607421875" w:firstLine="20.4600524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 required anonymized data to HUD for evaluation of the program This consent is valid until revoked in writing.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493896484375" w:line="344.832715988159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Applicant Name (Printed): ____________________________________________ Applicant Signature:_________________________________________________ Date: ____________ Other Adult Household Member (if applicable): ___________________________ Date: ____________ Organization Names: _______________________________________________ Date: ____________ Staff Witness (Printed): ______________________________________________ Date: ____________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881530761719" w:line="240" w:lineRule="auto"/>
        <w:ind w:left="0" w:right="589.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sectPr>
      <w:pgSz w:h="15840" w:w="12240" w:orient="portrait"/>
      <w:pgMar w:bottom="948.7998962402344" w:top="180" w:left="1095" w:right="860.437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