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9B1C" w14:textId="77777777" w:rsidR="00306ADE" w:rsidRDefault="00306ADE">
      <w:pPr>
        <w:pStyle w:val="NormalWeb"/>
      </w:pPr>
      <w:r>
        <w:t xml:space="preserve">Absolutely! Here's your </w:t>
      </w:r>
      <w:r>
        <w:rPr>
          <w:rStyle w:val="Strong"/>
        </w:rPr>
        <w:t>career path guide in cybersecurity</w:t>
      </w:r>
      <w:r>
        <w:t xml:space="preserve"> — fully copy-paste ready with </w:t>
      </w:r>
      <w:r>
        <w:rPr>
          <w:rStyle w:val="Strong"/>
        </w:rPr>
        <w:t>working hyperlinks</w:t>
      </w:r>
      <w:r>
        <w:t xml:space="preserve"> to platforms like Coursera, </w:t>
      </w:r>
      <w:proofErr w:type="spellStart"/>
      <w:r>
        <w:t>Udacity</w:t>
      </w:r>
      <w:proofErr w:type="spellEnd"/>
      <w:r>
        <w:t>, WGU, etc.</w:t>
      </w:r>
    </w:p>
    <w:p w14:paraId="4C7A5158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A8CD5" wp14:editId="518990CF">
                <wp:extent cx="5943600" cy="1270"/>
                <wp:effectExtent l="0" t="31750" r="0" b="36830"/>
                <wp:docPr id="32890790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7BF1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F8473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Cybersecurity Career Guide (Beginner to Stable Job Path – Age 40+ Friendly)</w:t>
      </w:r>
    </w:p>
    <w:p w14:paraId="1BD8DD56" w14:textId="77777777" w:rsidR="00306ADE" w:rsidRDefault="00306AD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Goal:</w:t>
      </w:r>
    </w:p>
    <w:p w14:paraId="69AFF080" w14:textId="77777777" w:rsidR="00306ADE" w:rsidRDefault="00306ADE">
      <w:pPr>
        <w:pStyle w:val="NormalWeb"/>
        <w:divId w:val="21438815"/>
      </w:pPr>
      <w:r>
        <w:t xml:space="preserve">Build a </w:t>
      </w:r>
      <w:r>
        <w:rPr>
          <w:rStyle w:val="Strong"/>
        </w:rPr>
        <w:t>long-term (15+ years) stable career</w:t>
      </w:r>
      <w:r>
        <w:t xml:space="preserve"> in Cybersecurity</w:t>
      </w:r>
      <w:r>
        <w:br/>
        <w:t xml:space="preserve">With </w:t>
      </w:r>
      <w:r>
        <w:rPr>
          <w:rStyle w:val="Strong"/>
        </w:rPr>
        <w:t>no traditional CS degree</w:t>
      </w:r>
      <w:r>
        <w:br/>
        <w:t xml:space="preserve">Using </w:t>
      </w:r>
      <w:r>
        <w:rPr>
          <w:rStyle w:val="Strong"/>
        </w:rPr>
        <w:t xml:space="preserve">top online certifications + </w:t>
      </w:r>
      <w:proofErr w:type="spellStart"/>
      <w:r>
        <w:rPr>
          <w:rStyle w:val="Strong"/>
        </w:rPr>
        <w:t>nanodegree</w:t>
      </w:r>
      <w:proofErr w:type="spellEnd"/>
      <w:r>
        <w:rPr>
          <w:rStyle w:val="Strong"/>
        </w:rPr>
        <w:t xml:space="preserve"> programs</w:t>
      </w:r>
    </w:p>
    <w:p w14:paraId="1DAA4A8D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852F57" wp14:editId="0175E3CB">
                <wp:extent cx="5943600" cy="1270"/>
                <wp:effectExtent l="0" t="31750" r="0" b="36830"/>
                <wp:docPr id="8202589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D6E5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AB3DA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Step-by-Step Career Plan</w:t>
      </w:r>
    </w:p>
    <w:p w14:paraId="34D2879D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0854A" wp14:editId="68F6379B">
                <wp:extent cx="5943600" cy="1270"/>
                <wp:effectExtent l="0" t="31750" r="0" b="36830"/>
                <wp:docPr id="6762935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F441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96E93" w14:textId="77777777" w:rsidR="00306ADE" w:rsidRDefault="00306AD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Step 1: Begin with a Recognized Cybersecurity Certificate (3–6 months)</w:t>
      </w:r>
    </w:p>
    <w:p w14:paraId="7E03BD63" w14:textId="77777777" w:rsidR="00306ADE" w:rsidRDefault="00306ADE">
      <w:pPr>
        <w:pStyle w:val="Heading4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Google Cybersecurity Certificate (via Coursera)</w:t>
      </w:r>
    </w:p>
    <w:p w14:paraId="708583CF" w14:textId="77777777" w:rsidR="00306ADE" w:rsidRDefault="00306ADE" w:rsidP="00306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Beginner-friendly, no IT background needed</w:t>
      </w:r>
    </w:p>
    <w:p w14:paraId="4D1E9E59" w14:textId="77777777" w:rsidR="00306ADE" w:rsidRDefault="00306ADE" w:rsidP="00306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Covers Linux, networking, SIEM, risk management</w:t>
      </w:r>
    </w:p>
    <w:p w14:paraId="2AADA9CE" w14:textId="77777777" w:rsidR="00306ADE" w:rsidRDefault="00306ADE" w:rsidP="00306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Real-world labs + job support from Coursera</w:t>
      </w:r>
    </w:p>
    <w:p w14:paraId="635805C5" w14:textId="77777777" w:rsidR="00306ADE" w:rsidRDefault="00306ADE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5" w:history="1">
        <w:r>
          <w:rPr>
            <w:rStyle w:val="Hyperlink"/>
          </w:rPr>
          <w:t>https://www.coursera.org/professional-certificates/google-cybersecurity</w:t>
        </w:r>
      </w:hyperlink>
    </w:p>
    <w:p w14:paraId="42E250C6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C024D7" wp14:editId="0E522114">
                <wp:extent cx="5943600" cy="1270"/>
                <wp:effectExtent l="0" t="31750" r="0" b="36830"/>
                <wp:docPr id="6955539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B5C8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19F95" w14:textId="77777777" w:rsidR="00306ADE" w:rsidRDefault="00306ADE">
      <w:pPr>
        <w:pStyle w:val="Heading4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IBM Cybersecurity Analyst Professional Certificate (Coursera)</w:t>
      </w:r>
    </w:p>
    <w:p w14:paraId="1394074D" w14:textId="77777777" w:rsidR="00306ADE" w:rsidRDefault="00306ADE" w:rsidP="00306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More technical, focused on real SOC (Security Operations </w:t>
      </w:r>
      <w:proofErr w:type="spellStart"/>
      <w:r>
        <w:rPr>
          <w:rFonts w:eastAsia="Times New Roman"/>
        </w:rPr>
        <w:t>Center</w:t>
      </w:r>
      <w:proofErr w:type="spellEnd"/>
      <w:r>
        <w:rPr>
          <w:rFonts w:eastAsia="Times New Roman"/>
        </w:rPr>
        <w:t>) workflows</w:t>
      </w:r>
    </w:p>
    <w:p w14:paraId="30E8C54D" w14:textId="77777777" w:rsidR="00306ADE" w:rsidRDefault="00306ADE" w:rsidP="00306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Uses </w:t>
      </w:r>
      <w:proofErr w:type="spellStart"/>
      <w:r>
        <w:rPr>
          <w:rFonts w:eastAsia="Times New Roman"/>
        </w:rPr>
        <w:t>QRadar</w:t>
      </w:r>
      <w:proofErr w:type="spellEnd"/>
      <w:r>
        <w:rPr>
          <w:rFonts w:eastAsia="Times New Roman"/>
        </w:rPr>
        <w:t>, Linux tools, and hands-on labs</w:t>
      </w:r>
    </w:p>
    <w:p w14:paraId="6CE5FAE1" w14:textId="77777777" w:rsidR="00306ADE" w:rsidRDefault="00306ADE" w:rsidP="00306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IBM badge and certificate</w:t>
      </w:r>
    </w:p>
    <w:p w14:paraId="4DD676C2" w14:textId="77777777" w:rsidR="00306ADE" w:rsidRDefault="00306ADE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6" w:history="1">
        <w:r>
          <w:rPr>
            <w:rStyle w:val="Hyperlink"/>
          </w:rPr>
          <w:t>https://www.coursera.org/professional-certificates/ibm-cybersecurity-analyst</w:t>
        </w:r>
      </w:hyperlink>
    </w:p>
    <w:p w14:paraId="3796D568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BAEFD" wp14:editId="44051EFD">
                <wp:extent cx="5943600" cy="1270"/>
                <wp:effectExtent l="0" t="31750" r="0" b="36830"/>
                <wp:docPr id="180557529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8040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85C3F5" w14:textId="77777777" w:rsidR="00306ADE" w:rsidRDefault="00306AD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 xml:space="preserve">Step 2: Advance with a Hands-On </w:t>
      </w:r>
      <w:proofErr w:type="spellStart"/>
      <w:r>
        <w:rPr>
          <w:rStyle w:val="Strong"/>
          <w:rFonts w:eastAsia="Times New Roman"/>
          <w:b w:val="0"/>
          <w:bCs w:val="0"/>
        </w:rPr>
        <w:t>Nanodegree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(3–5 months)</w:t>
      </w:r>
    </w:p>
    <w:p w14:paraId="16BB6B4B" w14:textId="77777777" w:rsidR="00306ADE" w:rsidRDefault="00306ADE">
      <w:pPr>
        <w:pStyle w:val="Heading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Udacity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Cybersecurity </w:t>
      </w:r>
      <w:proofErr w:type="spellStart"/>
      <w:r>
        <w:rPr>
          <w:rStyle w:val="Strong"/>
          <w:rFonts w:eastAsia="Times New Roman"/>
          <w:b w:val="0"/>
          <w:bCs w:val="0"/>
        </w:rPr>
        <w:t>Nanodegree</w:t>
      </w:r>
      <w:proofErr w:type="spellEnd"/>
    </w:p>
    <w:p w14:paraId="2F0FD531" w14:textId="77777777" w:rsidR="00306ADE" w:rsidRDefault="00306ADE" w:rsidP="00306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Learn Security Engineering, Network </w:t>
      </w:r>
      <w:proofErr w:type="spellStart"/>
      <w:r>
        <w:rPr>
          <w:rFonts w:eastAsia="Times New Roman"/>
        </w:rPr>
        <w:t>Defense</w:t>
      </w:r>
      <w:proofErr w:type="spellEnd"/>
      <w:r>
        <w:rPr>
          <w:rFonts w:eastAsia="Times New Roman"/>
        </w:rPr>
        <w:t xml:space="preserve">, Threat </w:t>
      </w:r>
      <w:proofErr w:type="spellStart"/>
      <w:r>
        <w:rPr>
          <w:rFonts w:eastAsia="Times New Roman"/>
        </w:rPr>
        <w:t>Modeling</w:t>
      </w:r>
      <w:proofErr w:type="spellEnd"/>
    </w:p>
    <w:p w14:paraId="0D729471" w14:textId="77777777" w:rsidR="00306ADE" w:rsidRDefault="00306ADE" w:rsidP="00306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real-world projects and showcase them on GitHub</w:t>
      </w:r>
    </w:p>
    <w:p w14:paraId="7FB56C25" w14:textId="77777777" w:rsidR="00306ADE" w:rsidRDefault="00306ADE" w:rsidP="00306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Includes career coaching + 1:1 mentor sessions</w:t>
      </w:r>
    </w:p>
    <w:p w14:paraId="6E02B103" w14:textId="77777777" w:rsidR="00306ADE" w:rsidRDefault="00306ADE" w:rsidP="00306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Collaborated with Palo Alto Networks &amp; IBM</w:t>
      </w:r>
    </w:p>
    <w:p w14:paraId="784DBDBE" w14:textId="77777777" w:rsidR="00306ADE" w:rsidRDefault="00306ADE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7" w:history="1">
        <w:r>
          <w:rPr>
            <w:rStyle w:val="Hyperlink"/>
          </w:rPr>
          <w:t>https://www.udacity.com/course/cybersecurity-nanodegree--nd898</w:t>
        </w:r>
      </w:hyperlink>
    </w:p>
    <w:p w14:paraId="59751364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2AC26" wp14:editId="1712F849">
                <wp:extent cx="5943600" cy="1270"/>
                <wp:effectExtent l="0" t="31750" r="0" b="36830"/>
                <wp:docPr id="20095791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1D02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5B66C" w14:textId="77777777" w:rsidR="00306ADE" w:rsidRDefault="00306AD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Optional Step 3: Full Online Degree (If You Want)</w:t>
      </w:r>
    </w:p>
    <w:p w14:paraId="6DE437EE" w14:textId="77777777" w:rsidR="00306ADE" w:rsidRDefault="00306ADE">
      <w:pPr>
        <w:pStyle w:val="Heading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WGU – B.S. in Cybersecurity and Information Assurance</w:t>
      </w:r>
    </w:p>
    <w:p w14:paraId="67429879" w14:textId="77777777" w:rsidR="00306ADE" w:rsidRDefault="00306ADE" w:rsidP="00306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U.S.-based, competency-based (go faster if you know more)</w:t>
      </w:r>
    </w:p>
    <w:p w14:paraId="00E05345" w14:textId="77777777" w:rsidR="00306ADE" w:rsidRDefault="00306ADE" w:rsidP="00306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Includes certifications: CompTIA, CEH, Cisco</w:t>
      </w:r>
    </w:p>
    <w:p w14:paraId="38E73477" w14:textId="77777777" w:rsidR="00306ADE" w:rsidRDefault="00306ADE" w:rsidP="00306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Finish in 12–18 months if focused</w:t>
      </w:r>
    </w:p>
    <w:p w14:paraId="18D48E21" w14:textId="77777777" w:rsidR="00306ADE" w:rsidRDefault="00306ADE" w:rsidP="00306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Ideal if you want a full degree later</w:t>
      </w:r>
    </w:p>
    <w:p w14:paraId="2D5D3F36" w14:textId="77777777" w:rsidR="00306ADE" w:rsidRDefault="00306ADE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8" w:history="1">
        <w:r>
          <w:rPr>
            <w:rStyle w:val="Hyperlink"/>
          </w:rPr>
          <w:t>https://www.wgu.edu/online-it-degrees/cybersecurity-information-assurance-bachelors-program.html</w:t>
        </w:r>
      </w:hyperlink>
    </w:p>
    <w:p w14:paraId="6D4ECF6F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BD120" wp14:editId="1F2292D7">
                <wp:extent cx="5943600" cy="1270"/>
                <wp:effectExtent l="0" t="31750" r="0" b="36830"/>
                <wp:docPr id="9940792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BCDE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78C6D8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Tools to Practice &amp; Showcase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912"/>
        <w:gridCol w:w="3754"/>
      </w:tblGrid>
      <w:tr w:rsidR="00306ADE" w14:paraId="206B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10723" w14:textId="77777777" w:rsidR="00306ADE" w:rsidRDefault="00306A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2BAC2C" w14:textId="77777777" w:rsidR="00306ADE" w:rsidRDefault="00306A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78E164" w14:textId="77777777" w:rsidR="00306ADE" w:rsidRDefault="00306A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Link</w:t>
            </w:r>
          </w:p>
        </w:tc>
      </w:tr>
      <w:tr w:rsidR="00306ADE" w14:paraId="4A11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64B1" w14:textId="77777777" w:rsidR="00306ADE" w:rsidRDefault="00306ADE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TryHackMe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3B710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Hands-on labs for SOC, </w:t>
            </w:r>
            <w:proofErr w:type="spellStart"/>
            <w:r>
              <w:rPr>
                <w:rFonts w:eastAsia="Times New Roman"/>
              </w:rPr>
              <w:t>pentesting</w:t>
            </w:r>
            <w:proofErr w:type="spellEnd"/>
            <w:r>
              <w:rPr>
                <w:rFonts w:eastAsia="Times New Roman"/>
              </w:rPr>
              <w:t>, blue team</w:t>
            </w:r>
          </w:p>
        </w:tc>
        <w:tc>
          <w:tcPr>
            <w:tcW w:w="0" w:type="auto"/>
            <w:vAlign w:val="center"/>
            <w:hideMark/>
          </w:tcPr>
          <w:p w14:paraId="5252B5B5" w14:textId="77777777" w:rsidR="00306ADE" w:rsidRDefault="00306ADE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https://tryhackme.com</w:t>
              </w:r>
            </w:hyperlink>
          </w:p>
        </w:tc>
      </w:tr>
      <w:tr w:rsidR="00306ADE" w14:paraId="6F2A2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1837" w14:textId="77777777" w:rsidR="00306ADE" w:rsidRDefault="00306AD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Hack The Box</w:t>
            </w:r>
          </w:p>
        </w:tc>
        <w:tc>
          <w:tcPr>
            <w:tcW w:w="0" w:type="auto"/>
            <w:vAlign w:val="center"/>
            <w:hideMark/>
          </w:tcPr>
          <w:p w14:paraId="6595AB7A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Capture the flag &amp; ethical hacking labs</w:t>
            </w:r>
          </w:p>
        </w:tc>
        <w:tc>
          <w:tcPr>
            <w:tcW w:w="0" w:type="auto"/>
            <w:vAlign w:val="center"/>
            <w:hideMark/>
          </w:tcPr>
          <w:p w14:paraId="39E05BAF" w14:textId="77777777" w:rsidR="00306ADE" w:rsidRDefault="00306ADE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https://www.hackthebox.com</w:t>
              </w:r>
            </w:hyperlink>
          </w:p>
        </w:tc>
      </w:tr>
      <w:tr w:rsidR="00306ADE" w14:paraId="605F5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685C" w14:textId="77777777" w:rsidR="00306ADE" w:rsidRDefault="00306AD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AC87141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 your security projects</w:t>
            </w:r>
          </w:p>
        </w:tc>
        <w:tc>
          <w:tcPr>
            <w:tcW w:w="0" w:type="auto"/>
            <w:vAlign w:val="center"/>
            <w:hideMark/>
          </w:tcPr>
          <w:p w14:paraId="56ADB0AA" w14:textId="77777777" w:rsidR="00306ADE" w:rsidRDefault="00306ADE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>https://github.com</w:t>
              </w:r>
            </w:hyperlink>
          </w:p>
        </w:tc>
      </w:tr>
      <w:tr w:rsidR="00306ADE" w14:paraId="74D6F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BC21" w14:textId="77777777" w:rsidR="00306ADE" w:rsidRDefault="00306AD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LinkedIn Learning</w:t>
            </w:r>
          </w:p>
        </w:tc>
        <w:tc>
          <w:tcPr>
            <w:tcW w:w="0" w:type="auto"/>
            <w:vAlign w:val="center"/>
            <w:hideMark/>
          </w:tcPr>
          <w:p w14:paraId="453F22EB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Extra cybersecurity tutorials (free with some job portals)</w:t>
            </w:r>
          </w:p>
        </w:tc>
        <w:tc>
          <w:tcPr>
            <w:tcW w:w="0" w:type="auto"/>
            <w:vAlign w:val="center"/>
            <w:hideMark/>
          </w:tcPr>
          <w:p w14:paraId="222B5E8D" w14:textId="77777777" w:rsidR="00306ADE" w:rsidRDefault="00306ADE">
            <w:pPr>
              <w:rPr>
                <w:rFonts w:eastAsia="Times New Roman"/>
              </w:rPr>
            </w:pPr>
            <w:hyperlink r:id="rId12" w:history="1">
              <w:r>
                <w:rPr>
                  <w:rStyle w:val="Hyperlink"/>
                  <w:rFonts w:eastAsia="Times New Roman"/>
                </w:rPr>
                <w:t>https://www.linkedin.com/learning/</w:t>
              </w:r>
            </w:hyperlink>
          </w:p>
        </w:tc>
      </w:tr>
    </w:tbl>
    <w:p w14:paraId="76E0B0BF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81042" wp14:editId="0F4478C4">
                <wp:extent cx="5943600" cy="1270"/>
                <wp:effectExtent l="0" t="31750" r="0" b="36830"/>
                <wp:docPr id="16692374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1989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99164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🧠</w:t>
      </w:r>
      <w:r>
        <w:rPr>
          <w:rFonts w:eastAsia="Times New Roman"/>
        </w:rPr>
        <w:t xml:space="preserve"> Career Milestones (6–12 Months Roadmap)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7188"/>
      </w:tblGrid>
      <w:tr w:rsidR="00306ADE" w14:paraId="31CDF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B6280" w14:textId="77777777" w:rsidR="00306ADE" w:rsidRDefault="00306A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B7E92AE" w14:textId="77777777" w:rsidR="00306ADE" w:rsidRDefault="00306A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</w:tr>
      <w:tr w:rsidR="00306ADE" w14:paraId="4B18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CB09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4EE1E4EC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 </w:t>
            </w:r>
            <w:r>
              <w:rPr>
                <w:rStyle w:val="Strong"/>
                <w:rFonts w:eastAsia="Times New Roman"/>
              </w:rPr>
              <w:t>Google</w:t>
            </w:r>
            <w:r>
              <w:rPr>
                <w:rFonts w:eastAsia="Times New Roman"/>
              </w:rPr>
              <w:t xml:space="preserve"> or </w:t>
            </w:r>
            <w:r>
              <w:rPr>
                <w:rStyle w:val="Strong"/>
                <w:rFonts w:eastAsia="Times New Roman"/>
              </w:rPr>
              <w:t>IBM Cybersecurity Certificate</w:t>
            </w:r>
          </w:p>
        </w:tc>
      </w:tr>
      <w:tr w:rsidR="00306ADE" w14:paraId="52202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8419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7E59B275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Complete </w:t>
            </w:r>
            <w:proofErr w:type="spellStart"/>
            <w:r>
              <w:rPr>
                <w:rStyle w:val="Strong"/>
                <w:rFonts w:eastAsia="Times New Roman"/>
              </w:rPr>
              <w:t>Udacity</w:t>
            </w:r>
            <w:proofErr w:type="spellEnd"/>
            <w:r>
              <w:rPr>
                <w:rStyle w:val="Strong"/>
                <w:rFonts w:eastAsia="Times New Roman"/>
              </w:rPr>
              <w:t xml:space="preserve"> Cybersecurity </w:t>
            </w:r>
            <w:proofErr w:type="spellStart"/>
            <w:r>
              <w:rPr>
                <w:rStyle w:val="Strong"/>
                <w:rFonts w:eastAsia="Times New Roman"/>
              </w:rPr>
              <w:t>Nanodegree</w:t>
            </w:r>
            <w:proofErr w:type="spellEnd"/>
          </w:p>
        </w:tc>
      </w:tr>
      <w:tr w:rsidR="00306ADE" w14:paraId="69AF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A978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E531AA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Build a </w:t>
            </w:r>
            <w:r>
              <w:rPr>
                <w:rStyle w:val="Strong"/>
                <w:rFonts w:eastAsia="Times New Roman"/>
              </w:rPr>
              <w:t>GitHub portfolio</w:t>
            </w:r>
            <w:r>
              <w:rPr>
                <w:rFonts w:eastAsia="Times New Roman"/>
              </w:rPr>
              <w:t xml:space="preserve"> (share labs, notes, and reports)</w:t>
            </w:r>
          </w:p>
        </w:tc>
      </w:tr>
      <w:tr w:rsidR="00306ADE" w14:paraId="381F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FBE6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71ED4FEA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Apply for </w:t>
            </w:r>
            <w:r>
              <w:rPr>
                <w:rStyle w:val="Strong"/>
                <w:rFonts w:eastAsia="Times New Roman"/>
              </w:rPr>
              <w:t>SOC Analyst / GRC roles / IT Support - Security</w:t>
            </w:r>
          </w:p>
        </w:tc>
      </w:tr>
      <w:tr w:rsidR="00306ADE" w14:paraId="1097B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5961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5737BE98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Practice on </w:t>
            </w:r>
            <w:proofErr w:type="spellStart"/>
            <w:r>
              <w:rPr>
                <w:rFonts w:eastAsia="Times New Roman"/>
              </w:rPr>
              <w:t>TryHackMe</w:t>
            </w:r>
            <w:proofErr w:type="spellEnd"/>
            <w:r>
              <w:rPr>
                <w:rFonts w:eastAsia="Times New Roman"/>
              </w:rPr>
              <w:t xml:space="preserve"> or Hack The Box (build skills + show proof)</w:t>
            </w:r>
          </w:p>
        </w:tc>
      </w:tr>
      <w:tr w:rsidR="00306ADE" w14:paraId="6D0A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D511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10+</w:t>
            </w:r>
          </w:p>
        </w:tc>
        <w:tc>
          <w:tcPr>
            <w:tcW w:w="0" w:type="auto"/>
            <w:vAlign w:val="center"/>
            <w:hideMark/>
          </w:tcPr>
          <w:p w14:paraId="597EB5A1" w14:textId="77777777" w:rsidR="00306ADE" w:rsidRDefault="00306AD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Add </w:t>
            </w:r>
            <w:r>
              <w:rPr>
                <w:rStyle w:val="Strong"/>
                <w:rFonts w:eastAsia="Times New Roman"/>
              </w:rPr>
              <w:t>CompTIA Security+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Strong"/>
                <w:rFonts w:eastAsia="Times New Roman"/>
              </w:rPr>
              <w:t>Microsoft SC-900</w:t>
            </w:r>
            <w:r>
              <w:rPr>
                <w:rFonts w:eastAsia="Times New Roman"/>
              </w:rPr>
              <w:t>, or similar</w:t>
            </w:r>
          </w:p>
        </w:tc>
      </w:tr>
    </w:tbl>
    <w:p w14:paraId="5378CC61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9A0F0" wp14:editId="47FFF7B2">
                <wp:extent cx="5943600" cy="1270"/>
                <wp:effectExtent l="0" t="31750" r="0" b="36830"/>
                <wp:docPr id="5859018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1B8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58FB6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🧾</w:t>
      </w:r>
      <w:r>
        <w:rPr>
          <w:rFonts w:eastAsia="Times New Roman"/>
        </w:rPr>
        <w:t xml:space="preserve"> Is This Career Path Stable?</w:t>
      </w:r>
    </w:p>
    <w:p w14:paraId="73A71739" w14:textId="77777777" w:rsidR="00306ADE" w:rsidRDefault="00306AD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Yes</w:t>
      </w:r>
      <w:r>
        <w:t xml:space="preserve"> — Cybersecurity is growing fast globally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Even without a CS degree, these certifications and skills are </w:t>
      </w:r>
      <w:r>
        <w:rPr>
          <w:rStyle w:val="Strong"/>
        </w:rPr>
        <w:t>enough to land and keep a job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Many 40+ professionals are switching to cybersecurity and succeeding</w:t>
      </w:r>
    </w:p>
    <w:p w14:paraId="6C32EB4D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E3FB4" wp14:editId="206EC6A4">
                <wp:extent cx="5943600" cy="1270"/>
                <wp:effectExtent l="0" t="31750" r="0" b="36830"/>
                <wp:docPr id="10772189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7E41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9E414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🧳</w:t>
      </w:r>
      <w:r>
        <w:rPr>
          <w:rFonts w:eastAsia="Times New Roman"/>
        </w:rPr>
        <w:t xml:space="preserve"> Where You Can Work:</w:t>
      </w:r>
    </w:p>
    <w:p w14:paraId="772FBDE3" w14:textId="77777777" w:rsidR="00306ADE" w:rsidRDefault="00306ADE" w:rsidP="00306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SOC Analyst at TCS, Infosys, Wipro, Accenture</w:t>
      </w:r>
    </w:p>
    <w:p w14:paraId="7D949995" w14:textId="77777777" w:rsidR="00306ADE" w:rsidRDefault="00306ADE" w:rsidP="00306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Security Support at IBM, Google, or </w:t>
      </w:r>
      <w:proofErr w:type="spellStart"/>
      <w:r>
        <w:rPr>
          <w:rFonts w:eastAsia="Times New Roman"/>
        </w:rPr>
        <w:t>startups</w:t>
      </w:r>
      <w:proofErr w:type="spellEnd"/>
    </w:p>
    <w:p w14:paraId="48D4ED87" w14:textId="77777777" w:rsidR="00306ADE" w:rsidRDefault="00306ADE" w:rsidP="00306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GRC roles at banks, telecom companies, </w:t>
      </w:r>
      <w:proofErr w:type="spellStart"/>
      <w:r>
        <w:rPr>
          <w:rFonts w:eastAsia="Times New Roman"/>
        </w:rPr>
        <w:t>fintech</w:t>
      </w:r>
      <w:proofErr w:type="spellEnd"/>
      <w:r>
        <w:rPr>
          <w:rFonts w:eastAsia="Times New Roman"/>
        </w:rPr>
        <w:t xml:space="preserve"> firms</w:t>
      </w:r>
    </w:p>
    <w:p w14:paraId="2BA92C63" w14:textId="77777777" w:rsidR="00306ADE" w:rsidRDefault="00306ADE" w:rsidP="00306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Remote cybersecurity roles via LinkedIn or </w:t>
      </w:r>
      <w:proofErr w:type="spellStart"/>
      <w:r>
        <w:rPr>
          <w:rFonts w:eastAsia="Times New Roman"/>
        </w:rPr>
        <w:t>Upwork</w:t>
      </w:r>
      <w:proofErr w:type="spellEnd"/>
    </w:p>
    <w:p w14:paraId="14188B5D" w14:textId="77777777" w:rsidR="00306ADE" w:rsidRDefault="00306AD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74AC8" wp14:editId="7C8CC640">
                <wp:extent cx="5943600" cy="1270"/>
                <wp:effectExtent l="0" t="31750" r="0" b="36830"/>
                <wp:docPr id="17354289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CC1E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A72782" w14:textId="77777777" w:rsidR="00306ADE" w:rsidRDefault="00306A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eastAsia="Times New Roman"/>
        </w:rPr>
        <w:t xml:space="preserve"> Final Notes:</w:t>
      </w:r>
    </w:p>
    <w:p w14:paraId="03A36CF6" w14:textId="77777777" w:rsidR="00306ADE" w:rsidRDefault="00306ADE" w:rsidP="00306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These programs are </w:t>
      </w:r>
      <w:r>
        <w:rPr>
          <w:rStyle w:val="Strong"/>
          <w:rFonts w:eastAsia="Times New Roman"/>
        </w:rPr>
        <w:t>recognized by major IT employers globally</w:t>
      </w:r>
    </w:p>
    <w:p w14:paraId="2F97DED4" w14:textId="77777777" w:rsidR="00306ADE" w:rsidRDefault="00306ADE" w:rsidP="00306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 do </w:t>
      </w:r>
      <w:r>
        <w:rPr>
          <w:rStyle w:val="Strong"/>
          <w:rFonts w:eastAsia="Times New Roman"/>
        </w:rPr>
        <w:t>not need to go back to college</w:t>
      </w:r>
    </w:p>
    <w:p w14:paraId="704C2D1A" w14:textId="77777777" w:rsidR="00306ADE" w:rsidRDefault="00306ADE" w:rsidP="00306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Instead, </w:t>
      </w:r>
      <w:r>
        <w:rPr>
          <w:rStyle w:val="Strong"/>
          <w:rFonts w:eastAsia="Times New Roman"/>
        </w:rPr>
        <w:t>stack certificates + real projects + GitHub + networking</w:t>
      </w:r>
    </w:p>
    <w:p w14:paraId="356B203A" w14:textId="77777777" w:rsidR="00306ADE" w:rsidRDefault="00306ADE">
      <w:pPr>
        <w:pStyle w:val="NormalWeb"/>
      </w:pPr>
      <w:r>
        <w:lastRenderedPageBreak/>
        <w:t>You're choosing one of the most secure and future-proof paths in IT.</w:t>
      </w:r>
      <w:r>
        <w:br/>
        <w:t>Come back anytime when you're ready to:</w:t>
      </w:r>
    </w:p>
    <w:p w14:paraId="69C02C8E" w14:textId="77777777" w:rsidR="00306ADE" w:rsidRDefault="00306ADE" w:rsidP="00306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your resume</w:t>
      </w:r>
    </w:p>
    <w:p w14:paraId="0C7A3B7A" w14:textId="77777777" w:rsidR="00306ADE" w:rsidRDefault="00306ADE" w:rsidP="00306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GitHub portfolio</w:t>
      </w:r>
    </w:p>
    <w:p w14:paraId="48485C69" w14:textId="77777777" w:rsidR="00306ADE" w:rsidRDefault="00306ADE" w:rsidP="00306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 for interviews</w:t>
      </w:r>
    </w:p>
    <w:p w14:paraId="1B0DFE9D" w14:textId="77777777" w:rsidR="00306ADE" w:rsidRDefault="00306ADE" w:rsidP="00306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advanced certifications like CISSP, Azure, AWS Security</w:t>
      </w:r>
    </w:p>
    <w:p w14:paraId="02ED980B" w14:textId="77777777" w:rsidR="00306ADE" w:rsidRDefault="00306ADE">
      <w:pPr>
        <w:pStyle w:val="NormalWeb"/>
      </w:pPr>
      <w:r>
        <w:t xml:space="preserve">You've got this! </w:t>
      </w:r>
      <w:r>
        <w:rPr>
          <w:rFonts w:ascii="Segoe UI Emoji" w:hAnsi="Segoe UI Emoji" w:cs="Segoe UI Emoji"/>
        </w:rPr>
        <w:t>💼💪</w:t>
      </w:r>
    </w:p>
    <w:p w14:paraId="6FEE8AA7" w14:textId="77777777" w:rsidR="00306ADE" w:rsidRDefault="00306A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9E7F29" wp14:editId="3E810FC0">
                <wp:extent cx="5943600" cy="1270"/>
                <wp:effectExtent l="0" t="31750" r="0" b="36830"/>
                <wp:docPr id="3486411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7F97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DB08B" w14:textId="46E54171" w:rsidR="000B425A" w:rsidRDefault="00B4760E">
      <w:pPr>
        <w:pStyle w:val="NormalWeb"/>
        <w:divId w:val="748422493"/>
      </w:pPr>
      <w:r>
        <w:t>H</w:t>
      </w:r>
      <w:r w:rsidR="000B425A">
        <w:t xml:space="preserve">ere’s a </w:t>
      </w:r>
      <w:r w:rsidR="000B425A">
        <w:rPr>
          <w:rStyle w:val="Strong"/>
        </w:rPr>
        <w:t>complete action guide</w:t>
      </w:r>
      <w:r w:rsidR="000B425A">
        <w:t xml:space="preserve"> to help you </w:t>
      </w:r>
      <w:r w:rsidR="000B425A">
        <w:rPr>
          <w:rStyle w:val="Strong"/>
        </w:rPr>
        <w:t>land remote jobs</w:t>
      </w:r>
      <w:r w:rsidR="000B425A">
        <w:t xml:space="preserve"> in cybersecurity after finishing the certifications and </w:t>
      </w:r>
      <w:proofErr w:type="spellStart"/>
      <w:r w:rsidR="000B425A">
        <w:t>nanodegree</w:t>
      </w:r>
      <w:proofErr w:type="spellEnd"/>
      <w:r w:rsidR="000B425A">
        <w:t xml:space="preserve"> programs.</w:t>
      </w:r>
    </w:p>
    <w:p w14:paraId="216ABDE2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85069" wp14:editId="6451C1A1">
                <wp:extent cx="5943600" cy="1270"/>
                <wp:effectExtent l="0" t="31750" r="0" b="36830"/>
                <wp:docPr id="1050588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3CB6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034478" w14:textId="77777777" w:rsidR="000B425A" w:rsidRDefault="000B425A">
      <w:pPr>
        <w:pStyle w:val="Heading2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eastAsia="Times New Roman"/>
        </w:rPr>
        <w:t xml:space="preserve"> Landing Remote Cybersecurity Jobs – Post-Certification Guide</w:t>
      </w:r>
    </w:p>
    <w:p w14:paraId="7366805D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E3680" wp14:editId="17FD8D64">
                <wp:extent cx="5943600" cy="1270"/>
                <wp:effectExtent l="0" t="31750" r="0" b="36830"/>
                <wp:docPr id="21421819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EF01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5768A5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After You’ve Finished:</w:t>
      </w:r>
    </w:p>
    <w:p w14:paraId="3A565B55" w14:textId="77777777" w:rsidR="000B425A" w:rsidRDefault="000B425A" w:rsidP="000B425A">
      <w:pPr>
        <w:numPr>
          <w:ilvl w:val="0"/>
          <w:numId w:val="8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Google/IBM Cybersecurity Certificate (Coursera)</w:t>
      </w:r>
    </w:p>
    <w:p w14:paraId="1DFA9A1B" w14:textId="77777777" w:rsidR="000B425A" w:rsidRDefault="000B425A" w:rsidP="000B425A">
      <w:pPr>
        <w:numPr>
          <w:ilvl w:val="0"/>
          <w:numId w:val="8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Udacity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Nanodegree</w:t>
      </w:r>
      <w:proofErr w:type="spellEnd"/>
    </w:p>
    <w:p w14:paraId="31F6C990" w14:textId="77777777" w:rsidR="000B425A" w:rsidRDefault="000B425A" w:rsidP="000B425A">
      <w:pPr>
        <w:numPr>
          <w:ilvl w:val="0"/>
          <w:numId w:val="8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Hands-on labs (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>, Hack The Box)</w:t>
      </w:r>
    </w:p>
    <w:p w14:paraId="639F654A" w14:textId="77777777" w:rsidR="000B425A" w:rsidRDefault="000B425A">
      <w:pPr>
        <w:pStyle w:val="NormalWeb"/>
        <w:divId w:val="748422493"/>
      </w:pPr>
      <w:r>
        <w:t xml:space="preserve">Now let’s turn that into a job-ready profile and </w:t>
      </w:r>
      <w:r>
        <w:rPr>
          <w:rStyle w:val="Strong"/>
        </w:rPr>
        <w:t>get remote work</w:t>
      </w:r>
      <w:r>
        <w:t xml:space="preserve"> — even if you're 40+, switching careers, or outside major tech cities.</w:t>
      </w:r>
    </w:p>
    <w:p w14:paraId="74FDA8C3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25F457" wp14:editId="4C1BA497">
                <wp:extent cx="5943600" cy="1270"/>
                <wp:effectExtent l="0" t="31750" r="0" b="36830"/>
                <wp:docPr id="6474052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71B9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403BB9" w14:textId="77777777" w:rsidR="000B425A" w:rsidRDefault="000B425A">
      <w:pPr>
        <w:pStyle w:val="Heading2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Step-by-Step Plan</w:t>
      </w:r>
    </w:p>
    <w:p w14:paraId="353FFDDA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61FC7" wp14:editId="437DF6DA">
                <wp:extent cx="5943600" cy="1270"/>
                <wp:effectExtent l="0" t="31750" r="0" b="36830"/>
                <wp:docPr id="6155144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5C65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A5F45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Build Your Resume (ATS-Friendly)</w:t>
      </w:r>
    </w:p>
    <w:p w14:paraId="0A25DA6C" w14:textId="77777777" w:rsidR="000B425A" w:rsidRDefault="000B425A">
      <w:pPr>
        <w:pStyle w:val="NormalWeb"/>
        <w:divId w:val="748422493"/>
      </w:pPr>
      <w:r>
        <w:t>A great cybersecurity resume should include:</w:t>
      </w:r>
    </w:p>
    <w:p w14:paraId="69391A8D" w14:textId="77777777" w:rsidR="000B425A" w:rsidRDefault="000B425A">
      <w:pPr>
        <w:pStyle w:val="Heading4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Key Sections:</w:t>
      </w:r>
    </w:p>
    <w:p w14:paraId="4EBC91B3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Summary (1–2 lines with job focus)</w:t>
      </w:r>
    </w:p>
    <w:p w14:paraId="332E713F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Certifications (Google/IBM, </w:t>
      </w:r>
      <w:proofErr w:type="spellStart"/>
      <w:r>
        <w:rPr>
          <w:rFonts w:eastAsia="Times New Roman"/>
        </w:rPr>
        <w:t>Udacity</w:t>
      </w:r>
      <w:proofErr w:type="spellEnd"/>
      <w:r>
        <w:rPr>
          <w:rFonts w:eastAsia="Times New Roman"/>
        </w:rPr>
        <w:t>, CompTIA, etc.)</w:t>
      </w:r>
    </w:p>
    <w:p w14:paraId="17BB42F9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eastAsia="Times New Roman"/>
        </w:rPr>
        <w:t xml:space="preserve"> Projects (GitHub links + what you did)</w:t>
      </w:r>
    </w:p>
    <w:p w14:paraId="06051012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Skills (SIEM, Linux, Threat </w:t>
      </w:r>
      <w:proofErr w:type="spellStart"/>
      <w:r>
        <w:rPr>
          <w:rFonts w:eastAsia="Times New Roman"/>
        </w:rPr>
        <w:t>Modeling</w:t>
      </w:r>
      <w:proofErr w:type="spellEnd"/>
      <w:r>
        <w:rPr>
          <w:rFonts w:eastAsia="Times New Roman"/>
        </w:rPr>
        <w:t>, Python, etc.)</w:t>
      </w:r>
    </w:p>
    <w:p w14:paraId="0B462C34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Tools Used (Wireshark, </w:t>
      </w:r>
      <w:proofErr w:type="spellStart"/>
      <w:r>
        <w:rPr>
          <w:rFonts w:eastAsia="Times New Roman"/>
        </w:rPr>
        <w:t>Splunk</w:t>
      </w:r>
      <w:proofErr w:type="spellEnd"/>
      <w:r>
        <w:rPr>
          <w:rFonts w:eastAsia="Times New Roman"/>
        </w:rPr>
        <w:t>, Burp Suite, etc.)</w:t>
      </w:r>
    </w:p>
    <w:p w14:paraId="1E1A7A12" w14:textId="77777777" w:rsidR="000B425A" w:rsidRDefault="000B425A" w:rsidP="000B425A">
      <w:pPr>
        <w:numPr>
          <w:ilvl w:val="0"/>
          <w:numId w:val="9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Work Experience / Labs / Volunteer Work (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>, HTB, Internships)</w:t>
      </w:r>
    </w:p>
    <w:p w14:paraId="78C9BA56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💡</w:t>
      </w:r>
      <w:r>
        <w:t xml:space="preserve"> Use this </w:t>
      </w:r>
      <w:r>
        <w:rPr>
          <w:rStyle w:val="Strong"/>
        </w:rPr>
        <w:t>free resume builder</w:t>
      </w:r>
      <w:r>
        <w:t xml:space="preserve">: </w:t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13" w:history="1">
        <w:r>
          <w:rPr>
            <w:rStyle w:val="Hyperlink"/>
          </w:rPr>
          <w:t>https://resumake.io</w:t>
        </w:r>
      </w:hyperlink>
    </w:p>
    <w:p w14:paraId="6DFE5F1D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3CFB4" wp14:editId="3FF4034F">
                <wp:extent cx="5943600" cy="1270"/>
                <wp:effectExtent l="0" t="31750" r="0" b="36830"/>
                <wp:docPr id="6527873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1DD1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93CEB3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Create a GitHub Portfolio</w:t>
      </w:r>
    </w:p>
    <w:p w14:paraId="0B6D89EA" w14:textId="77777777" w:rsidR="000B425A" w:rsidRDefault="000B425A">
      <w:pPr>
        <w:pStyle w:val="NormalWeb"/>
        <w:divId w:val="748422493"/>
      </w:pPr>
      <w:r>
        <w:t>GitHub isn’t just for coders. For cybersecurity, use it to:</w:t>
      </w:r>
    </w:p>
    <w:p w14:paraId="0450842B" w14:textId="77777777" w:rsidR="000B425A" w:rsidRDefault="000B425A" w:rsidP="000B425A">
      <w:pPr>
        <w:numPr>
          <w:ilvl w:val="0"/>
          <w:numId w:val="10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Upload 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 and Hack The Box walkthroughs</w:t>
      </w:r>
    </w:p>
    <w:p w14:paraId="1FEB14E7" w14:textId="77777777" w:rsidR="000B425A" w:rsidRDefault="000B425A" w:rsidP="000B425A">
      <w:pPr>
        <w:numPr>
          <w:ilvl w:val="0"/>
          <w:numId w:val="10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Share scripts (PowerShell, Bash, Python for automation)</w:t>
      </w:r>
    </w:p>
    <w:p w14:paraId="188DAD00" w14:textId="77777777" w:rsidR="000B425A" w:rsidRDefault="000B425A" w:rsidP="000B425A">
      <w:pPr>
        <w:numPr>
          <w:ilvl w:val="0"/>
          <w:numId w:val="10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Document labs: SOC reports, incident response templates</w:t>
      </w:r>
    </w:p>
    <w:p w14:paraId="0E328CA1" w14:textId="77777777" w:rsidR="000B425A" w:rsidRDefault="000B425A" w:rsidP="000B425A">
      <w:pPr>
        <w:numPr>
          <w:ilvl w:val="0"/>
          <w:numId w:val="10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Host a simple </w:t>
      </w:r>
      <w:r>
        <w:rPr>
          <w:rStyle w:val="Strong"/>
          <w:rFonts w:eastAsia="Times New Roman"/>
        </w:rPr>
        <w:t>GitHub Pages website</w:t>
      </w:r>
      <w:r>
        <w:rPr>
          <w:rFonts w:eastAsia="Times New Roman"/>
        </w:rPr>
        <w:t xml:space="preserve"> as your portfolio</w:t>
      </w:r>
    </w:p>
    <w:p w14:paraId="4449B5BC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📘</w:t>
      </w:r>
      <w:r>
        <w:t xml:space="preserve"> Guide to get started: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14" w:history="1">
        <w:r>
          <w:rPr>
            <w:rStyle w:val="Hyperlink"/>
          </w:rPr>
          <w:t>https://docs.github.com/en/pages</w:t>
        </w:r>
      </w:hyperlink>
    </w:p>
    <w:p w14:paraId="5ACDBE71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2FBC27" wp14:editId="3551DE77">
                <wp:extent cx="5943600" cy="1270"/>
                <wp:effectExtent l="0" t="31750" r="0" b="36830"/>
                <wp:docPr id="10413393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5A9A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0FEA64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LinkedIn: Your Remote Job Magnet</w:t>
      </w:r>
    </w:p>
    <w:p w14:paraId="579FC309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✅</w:t>
      </w:r>
      <w:r>
        <w:t xml:space="preserve"> Update your LinkedIn profile:</w:t>
      </w:r>
    </w:p>
    <w:p w14:paraId="270A1FC4" w14:textId="77777777" w:rsidR="000B425A" w:rsidRDefault="000B425A" w:rsidP="000B425A">
      <w:pPr>
        <w:numPr>
          <w:ilvl w:val="0"/>
          <w:numId w:val="11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Add your </w:t>
      </w:r>
      <w:r>
        <w:rPr>
          <w:rStyle w:val="Strong"/>
          <w:rFonts w:eastAsia="Times New Roman"/>
        </w:rPr>
        <w:t>certifications</w:t>
      </w:r>
      <w:r>
        <w:rPr>
          <w:rFonts w:eastAsia="Times New Roman"/>
        </w:rPr>
        <w:t xml:space="preserve"> (use badge links)</w:t>
      </w:r>
    </w:p>
    <w:p w14:paraId="4A716078" w14:textId="77777777" w:rsidR="000B425A" w:rsidRDefault="000B425A" w:rsidP="000B425A">
      <w:pPr>
        <w:numPr>
          <w:ilvl w:val="0"/>
          <w:numId w:val="11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Use headline like: </w:t>
      </w:r>
      <w:r>
        <w:rPr>
          <w:rStyle w:val="Emphasis"/>
          <w:rFonts w:eastAsia="Times New Roman"/>
        </w:rPr>
        <w:t>“Entry-Level SOC Analyst | Google Certified | Passionate about Network Security”</w:t>
      </w:r>
    </w:p>
    <w:p w14:paraId="7A8EB342" w14:textId="77777777" w:rsidR="000B425A" w:rsidRDefault="000B425A" w:rsidP="000B425A">
      <w:pPr>
        <w:numPr>
          <w:ilvl w:val="0"/>
          <w:numId w:val="11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Show your GitHub and 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 profile</w:t>
      </w:r>
    </w:p>
    <w:p w14:paraId="4F7FD8BF" w14:textId="77777777" w:rsidR="000B425A" w:rsidRDefault="000B425A" w:rsidP="000B425A">
      <w:pPr>
        <w:numPr>
          <w:ilvl w:val="0"/>
          <w:numId w:val="11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Write 5–7 posts about your learning journey – recruiters love this!</w:t>
      </w:r>
    </w:p>
    <w:p w14:paraId="76AAF545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🔍</w:t>
      </w:r>
      <w:r>
        <w:t xml:space="preserve"> Use these search filters:</w:t>
      </w:r>
    </w:p>
    <w:p w14:paraId="179048C3" w14:textId="77777777" w:rsidR="000B425A" w:rsidRDefault="000B425A">
      <w:pPr>
        <w:pStyle w:val="NormalWeb"/>
        <w:divId w:val="1840195693"/>
      </w:pPr>
      <w:r>
        <w:rPr>
          <w:rStyle w:val="Strong"/>
        </w:rPr>
        <w:t>Jobs</w:t>
      </w:r>
      <w:r>
        <w:t xml:space="preserve"> → Remote → Cybersecurity / SOC Analyst / GRC → Entry-Level</w:t>
      </w:r>
    </w:p>
    <w:p w14:paraId="15441B83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03AD9" wp14:editId="6F6E5279">
                <wp:extent cx="5943600" cy="1270"/>
                <wp:effectExtent l="0" t="31750" r="0" b="36830"/>
                <wp:docPr id="5338882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A05E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02CAE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lastRenderedPageBreak/>
        <w:t>4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Where to Find Remote Cybersecurity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353"/>
        <w:gridCol w:w="3280"/>
      </w:tblGrid>
      <w:tr w:rsidR="000B425A" w14:paraId="00FBC0E8" w14:textId="77777777">
        <w:trPr>
          <w:divId w:val="748422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F02F9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7C1FCB9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091F1F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Link</w:t>
            </w:r>
          </w:p>
        </w:tc>
      </w:tr>
      <w:tr w:rsidR="000B425A" w14:paraId="10E0923D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5524332F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LinkedIn Jobs</w:t>
            </w:r>
          </w:p>
        </w:tc>
        <w:tc>
          <w:tcPr>
            <w:tcW w:w="0" w:type="auto"/>
            <w:vAlign w:val="center"/>
            <w:hideMark/>
          </w:tcPr>
          <w:p w14:paraId="68CC8709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 reliable source</w:t>
            </w:r>
          </w:p>
        </w:tc>
        <w:tc>
          <w:tcPr>
            <w:tcW w:w="0" w:type="auto"/>
            <w:vAlign w:val="center"/>
            <w:hideMark/>
          </w:tcPr>
          <w:p w14:paraId="09655E55" w14:textId="77777777" w:rsidR="000B425A" w:rsidRDefault="000B425A">
            <w:pPr>
              <w:rPr>
                <w:rFonts w:eastAsia="Times New Roman"/>
              </w:rPr>
            </w:pPr>
            <w:hyperlink r:id="rId15" w:history="1">
              <w:r>
                <w:rPr>
                  <w:rStyle w:val="Hyperlink"/>
                  <w:rFonts w:eastAsia="Times New Roman"/>
                </w:rPr>
                <w:t>https://www.linkedin.com/jobs</w:t>
              </w:r>
            </w:hyperlink>
          </w:p>
        </w:tc>
      </w:tr>
      <w:tr w:rsidR="000B425A" w14:paraId="587F66B2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1256D9D9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Indeed (Remote filter)</w:t>
            </w:r>
          </w:p>
        </w:tc>
        <w:tc>
          <w:tcPr>
            <w:tcW w:w="0" w:type="auto"/>
            <w:vAlign w:val="center"/>
            <w:hideMark/>
          </w:tcPr>
          <w:p w14:paraId="28F00957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filters wisely</w:t>
            </w:r>
          </w:p>
        </w:tc>
        <w:tc>
          <w:tcPr>
            <w:tcW w:w="0" w:type="auto"/>
            <w:vAlign w:val="center"/>
            <w:hideMark/>
          </w:tcPr>
          <w:p w14:paraId="1BA3083A" w14:textId="77777777" w:rsidR="000B425A" w:rsidRDefault="000B425A">
            <w:pPr>
              <w:rPr>
                <w:rFonts w:eastAsia="Times New Roman"/>
              </w:rPr>
            </w:pPr>
            <w:hyperlink r:id="rId16" w:history="1">
              <w:r>
                <w:rPr>
                  <w:rStyle w:val="Hyperlink"/>
                  <w:rFonts w:eastAsia="Times New Roman"/>
                </w:rPr>
                <w:t>https://in.indeed.com</w:t>
              </w:r>
            </w:hyperlink>
          </w:p>
        </w:tc>
      </w:tr>
      <w:tr w:rsidR="000B425A" w14:paraId="18D3BCDA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2A939B66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We Work Remotely</w:t>
            </w:r>
          </w:p>
        </w:tc>
        <w:tc>
          <w:tcPr>
            <w:tcW w:w="0" w:type="auto"/>
            <w:vAlign w:val="center"/>
            <w:hideMark/>
          </w:tcPr>
          <w:p w14:paraId="7BBD5EA2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Global remote jobs</w:t>
            </w:r>
          </w:p>
        </w:tc>
        <w:tc>
          <w:tcPr>
            <w:tcW w:w="0" w:type="auto"/>
            <w:vAlign w:val="center"/>
            <w:hideMark/>
          </w:tcPr>
          <w:p w14:paraId="2AE4711A" w14:textId="77777777" w:rsidR="000B425A" w:rsidRDefault="000B425A">
            <w:pPr>
              <w:rPr>
                <w:rFonts w:eastAsia="Times New Roman"/>
              </w:rPr>
            </w:pPr>
            <w:hyperlink r:id="rId17" w:history="1">
              <w:r>
                <w:rPr>
                  <w:rStyle w:val="Hyperlink"/>
                  <w:rFonts w:eastAsia="Times New Roman"/>
                </w:rPr>
                <w:t>https://weworkremotely.com</w:t>
              </w:r>
            </w:hyperlink>
          </w:p>
        </w:tc>
      </w:tr>
      <w:tr w:rsidR="000B425A" w14:paraId="4CA22748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0E00B8D6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FlexJobs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FA1B7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Curated, paid option</w:t>
            </w:r>
          </w:p>
        </w:tc>
        <w:tc>
          <w:tcPr>
            <w:tcW w:w="0" w:type="auto"/>
            <w:vAlign w:val="center"/>
            <w:hideMark/>
          </w:tcPr>
          <w:p w14:paraId="6EABB741" w14:textId="77777777" w:rsidR="000B425A" w:rsidRDefault="000B425A">
            <w:pPr>
              <w:rPr>
                <w:rFonts w:eastAsia="Times New Roman"/>
              </w:rPr>
            </w:pPr>
            <w:hyperlink r:id="rId18" w:history="1">
              <w:r>
                <w:rPr>
                  <w:rStyle w:val="Hyperlink"/>
                  <w:rFonts w:eastAsia="Times New Roman"/>
                </w:rPr>
                <w:t>https://www.flexjobs.com</w:t>
              </w:r>
            </w:hyperlink>
          </w:p>
        </w:tc>
      </w:tr>
      <w:tr w:rsidR="000B425A" w14:paraId="04883C43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03C9D9F0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AngelList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Wellfound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A8B6D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Startups</w:t>
            </w:r>
            <w:proofErr w:type="spellEnd"/>
            <w:r>
              <w:rPr>
                <w:rFonts w:eastAsia="Times New Roman"/>
              </w:rPr>
              <w:t xml:space="preserve"> hiring security analysts</w:t>
            </w:r>
          </w:p>
        </w:tc>
        <w:tc>
          <w:tcPr>
            <w:tcW w:w="0" w:type="auto"/>
            <w:vAlign w:val="center"/>
            <w:hideMark/>
          </w:tcPr>
          <w:p w14:paraId="1C83BA21" w14:textId="77777777" w:rsidR="000B425A" w:rsidRDefault="000B425A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</w:rPr>
                <w:t>https://wellfound.com</w:t>
              </w:r>
            </w:hyperlink>
          </w:p>
        </w:tc>
      </w:tr>
      <w:tr w:rsidR="000B425A" w14:paraId="1C732F57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797C999F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RemoteOK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E6D4F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Tech-focused jobs</w:t>
            </w:r>
          </w:p>
        </w:tc>
        <w:tc>
          <w:tcPr>
            <w:tcW w:w="0" w:type="auto"/>
            <w:vAlign w:val="center"/>
            <w:hideMark/>
          </w:tcPr>
          <w:p w14:paraId="765455F9" w14:textId="77777777" w:rsidR="000B425A" w:rsidRDefault="000B425A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</w:rPr>
                <w:t>https://remoteok.com</w:t>
              </w:r>
            </w:hyperlink>
          </w:p>
        </w:tc>
      </w:tr>
      <w:tr w:rsidR="000B425A" w14:paraId="4780C43B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09EBD614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Jobspresso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07CF5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Remote tech jobs</w:t>
            </w:r>
          </w:p>
        </w:tc>
        <w:tc>
          <w:tcPr>
            <w:tcW w:w="0" w:type="auto"/>
            <w:vAlign w:val="center"/>
            <w:hideMark/>
          </w:tcPr>
          <w:p w14:paraId="5746859D" w14:textId="77777777" w:rsidR="000B425A" w:rsidRDefault="000B425A">
            <w:pPr>
              <w:rPr>
                <w:rFonts w:eastAsia="Times New Roman"/>
              </w:rPr>
            </w:pPr>
            <w:hyperlink r:id="rId21" w:history="1">
              <w:r>
                <w:rPr>
                  <w:rStyle w:val="Hyperlink"/>
                  <w:rFonts w:eastAsia="Times New Roman"/>
                </w:rPr>
                <w:t>https://jobspresso.co</w:t>
              </w:r>
            </w:hyperlink>
          </w:p>
        </w:tc>
      </w:tr>
    </w:tbl>
    <w:p w14:paraId="31F4F05D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5EDC46" wp14:editId="30354E0F">
                <wp:extent cx="5943600" cy="1270"/>
                <wp:effectExtent l="0" t="31750" r="0" b="36830"/>
                <wp:docPr id="16019418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076B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B5ECF7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5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Apply with Smart Strategy (Not Spray &amp; Pray)</w:t>
      </w:r>
    </w:p>
    <w:p w14:paraId="0A5076A8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✅</w:t>
      </w:r>
      <w:r>
        <w:t xml:space="preserve"> Tailor your resume to the job post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Mention relevant certs in the top third of the resume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 a </w:t>
      </w:r>
      <w:r>
        <w:rPr>
          <w:rStyle w:val="Strong"/>
        </w:rPr>
        <w:t>1-page cover letter</w:t>
      </w:r>
      <w:r>
        <w:t xml:space="preserve"> – short &amp; focused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Track applications in a spreadsheet or Notion board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Send connection requests to recruiters on LinkedIn</w:t>
      </w:r>
    </w:p>
    <w:p w14:paraId="4BE4C3FA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06D32" wp14:editId="1369BF2E">
                <wp:extent cx="5943600" cy="1270"/>
                <wp:effectExtent l="0" t="31750" r="0" b="36830"/>
                <wp:docPr id="586083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CB3C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3F2976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6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Ace the Interview</w:t>
      </w:r>
    </w:p>
    <w:p w14:paraId="6C264CF6" w14:textId="77777777" w:rsidR="000B425A" w:rsidRDefault="000B425A">
      <w:pPr>
        <w:pStyle w:val="NormalWeb"/>
        <w:divId w:val="748422493"/>
      </w:pPr>
      <w:r>
        <w:t>Study this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4150"/>
      </w:tblGrid>
      <w:tr w:rsidR="000B425A" w14:paraId="3F8FBF66" w14:textId="77777777">
        <w:trPr>
          <w:divId w:val="748422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362F2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D78ED8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Free Resource</w:t>
            </w:r>
          </w:p>
        </w:tc>
      </w:tr>
      <w:tr w:rsidR="000B425A" w14:paraId="1BF4A2CC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08AE781C" w14:textId="77777777" w:rsidR="000B425A" w:rsidRDefault="000B425A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Behavioral</w:t>
            </w:r>
            <w:proofErr w:type="spellEnd"/>
            <w:r>
              <w:rPr>
                <w:rStyle w:val="Strong"/>
                <w:rFonts w:eastAsia="Times New Roman"/>
              </w:rPr>
              <w:t xml:space="preserve"> Questions</w:t>
            </w:r>
          </w:p>
        </w:tc>
        <w:tc>
          <w:tcPr>
            <w:tcW w:w="0" w:type="auto"/>
            <w:vAlign w:val="center"/>
            <w:hideMark/>
          </w:tcPr>
          <w:p w14:paraId="28428BA9" w14:textId="77777777" w:rsidR="000B425A" w:rsidRDefault="000B425A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>Big Interview – Cybersecurity Questions</w:t>
              </w:r>
            </w:hyperlink>
          </w:p>
        </w:tc>
      </w:tr>
      <w:tr w:rsidR="000B425A" w14:paraId="2E67FF3A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13161BC4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Technical Questions</w:t>
            </w:r>
          </w:p>
        </w:tc>
        <w:tc>
          <w:tcPr>
            <w:tcW w:w="0" w:type="auto"/>
            <w:vAlign w:val="center"/>
            <w:hideMark/>
          </w:tcPr>
          <w:p w14:paraId="5233F5C2" w14:textId="77777777" w:rsidR="000B425A" w:rsidRDefault="000B425A">
            <w:pPr>
              <w:rPr>
                <w:rFonts w:eastAsia="Times New Roman"/>
              </w:rPr>
            </w:pPr>
            <w:hyperlink r:id="rId23" w:history="1">
              <w:proofErr w:type="spellStart"/>
              <w:r>
                <w:rPr>
                  <w:rStyle w:val="Hyperlink"/>
                  <w:rFonts w:eastAsia="Times New Roman"/>
                </w:rPr>
                <w:t>Cybrary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Practice Questions</w:t>
              </w:r>
            </w:hyperlink>
          </w:p>
        </w:tc>
      </w:tr>
      <w:tr w:rsidR="000B425A" w14:paraId="699E06A4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66B70F30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CompTIA Security+ Topics</w:t>
            </w:r>
          </w:p>
        </w:tc>
        <w:tc>
          <w:tcPr>
            <w:tcW w:w="0" w:type="auto"/>
            <w:vAlign w:val="center"/>
            <w:hideMark/>
          </w:tcPr>
          <w:p w14:paraId="17CE8A58" w14:textId="77777777" w:rsidR="000B425A" w:rsidRDefault="000B425A">
            <w:pPr>
              <w:rPr>
                <w:rFonts w:eastAsia="Times New Roman"/>
              </w:rPr>
            </w:pPr>
            <w:hyperlink r:id="rId24" w:history="1">
              <w:r>
                <w:rPr>
                  <w:rStyle w:val="Hyperlink"/>
                  <w:rFonts w:eastAsia="Times New Roman"/>
                </w:rPr>
                <w:t>Professor Messer (YouTube)</w:t>
              </w:r>
            </w:hyperlink>
          </w:p>
        </w:tc>
      </w:tr>
    </w:tbl>
    <w:p w14:paraId="6E71B604" w14:textId="77777777" w:rsidR="000B425A" w:rsidRDefault="000B425A">
      <w:pPr>
        <w:pStyle w:val="NormalWeb"/>
        <w:divId w:val="748422493"/>
      </w:pPr>
      <w:r>
        <w:rPr>
          <w:rFonts w:ascii="Segoe UI Emoji" w:hAnsi="Segoe UI Emoji" w:cs="Segoe UI Emoji"/>
        </w:rPr>
        <w:t>💡</w:t>
      </w:r>
      <w:r>
        <w:t xml:space="preserve"> Tip: Be ready to talk about:</w:t>
      </w:r>
    </w:p>
    <w:p w14:paraId="1B609BA3" w14:textId="77777777" w:rsidR="000B425A" w:rsidRDefault="000B425A" w:rsidP="000B425A">
      <w:pPr>
        <w:numPr>
          <w:ilvl w:val="0"/>
          <w:numId w:val="12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lastRenderedPageBreak/>
        <w:t>How you used Wireshark</w:t>
      </w:r>
    </w:p>
    <w:p w14:paraId="643F6A25" w14:textId="77777777" w:rsidR="000B425A" w:rsidRDefault="000B425A" w:rsidP="000B425A">
      <w:pPr>
        <w:numPr>
          <w:ilvl w:val="0"/>
          <w:numId w:val="12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 xml:space="preserve">What your 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 or HTB report uncovered</w:t>
      </w:r>
    </w:p>
    <w:p w14:paraId="6FD7F48A" w14:textId="77777777" w:rsidR="000B425A" w:rsidRDefault="000B425A" w:rsidP="000B425A">
      <w:pPr>
        <w:numPr>
          <w:ilvl w:val="0"/>
          <w:numId w:val="12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How you secured a system on Linux</w:t>
      </w:r>
    </w:p>
    <w:p w14:paraId="4ACD4FF0" w14:textId="77777777" w:rsidR="000B425A" w:rsidRDefault="000B425A">
      <w:pPr>
        <w:spacing w:after="0"/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7FB09" wp14:editId="2AC6725F">
                <wp:extent cx="5943600" cy="1270"/>
                <wp:effectExtent l="0" t="31750" r="0" b="36830"/>
                <wp:docPr id="122824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80F6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08321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eastAsia="Times New Roman"/>
        </w:rPr>
        <w:t>7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Go Further: Advanced Certifications (Optional but Powerful)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41"/>
        <w:gridCol w:w="5689"/>
      </w:tblGrid>
      <w:tr w:rsidR="000B425A" w14:paraId="2C37B0DB" w14:textId="77777777">
        <w:trPr>
          <w:divId w:val="748422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353C3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Cert</w:t>
            </w:r>
          </w:p>
        </w:tc>
        <w:tc>
          <w:tcPr>
            <w:tcW w:w="0" w:type="auto"/>
            <w:vAlign w:val="center"/>
            <w:hideMark/>
          </w:tcPr>
          <w:p w14:paraId="1E216AAF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Why It’s Useful</w:t>
            </w:r>
          </w:p>
        </w:tc>
        <w:tc>
          <w:tcPr>
            <w:tcW w:w="0" w:type="auto"/>
            <w:vAlign w:val="center"/>
            <w:hideMark/>
          </w:tcPr>
          <w:p w14:paraId="03068562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Link</w:t>
            </w:r>
          </w:p>
        </w:tc>
      </w:tr>
      <w:tr w:rsidR="000B425A" w14:paraId="31320E77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6F889A80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CompTIA Security+</w:t>
            </w:r>
          </w:p>
        </w:tc>
        <w:tc>
          <w:tcPr>
            <w:tcW w:w="0" w:type="auto"/>
            <w:vAlign w:val="center"/>
            <w:hideMark/>
          </w:tcPr>
          <w:p w14:paraId="669C0248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Best entry-level industry cert</w:t>
            </w:r>
          </w:p>
        </w:tc>
        <w:tc>
          <w:tcPr>
            <w:tcW w:w="0" w:type="auto"/>
            <w:vAlign w:val="center"/>
            <w:hideMark/>
          </w:tcPr>
          <w:p w14:paraId="0A105FA6" w14:textId="77777777" w:rsidR="000B425A" w:rsidRDefault="000B425A">
            <w:pPr>
              <w:rPr>
                <w:rFonts w:eastAsia="Times New Roman"/>
              </w:rPr>
            </w:pPr>
            <w:hyperlink r:id="rId25" w:history="1">
              <w:r>
                <w:rPr>
                  <w:rStyle w:val="Hyperlink"/>
                  <w:rFonts w:eastAsia="Times New Roman"/>
                </w:rPr>
                <w:t>https://www.comptia.org/certifications/security</w:t>
              </w:r>
            </w:hyperlink>
          </w:p>
        </w:tc>
      </w:tr>
      <w:tr w:rsidR="000B425A" w14:paraId="0EA5FE06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6861B6AE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Microsoft SC-900</w:t>
            </w:r>
          </w:p>
        </w:tc>
        <w:tc>
          <w:tcPr>
            <w:tcW w:w="0" w:type="auto"/>
            <w:vAlign w:val="center"/>
            <w:hideMark/>
          </w:tcPr>
          <w:p w14:paraId="07AA2E0C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Cloud security intro</w:t>
            </w:r>
          </w:p>
        </w:tc>
        <w:tc>
          <w:tcPr>
            <w:tcW w:w="0" w:type="auto"/>
            <w:vAlign w:val="center"/>
            <w:hideMark/>
          </w:tcPr>
          <w:p w14:paraId="26B52700" w14:textId="77777777" w:rsidR="000B425A" w:rsidRDefault="000B425A">
            <w:pPr>
              <w:rPr>
                <w:rFonts w:eastAsia="Times New Roman"/>
              </w:rPr>
            </w:pPr>
            <w:hyperlink r:id="rId26" w:history="1">
              <w:r>
                <w:rPr>
                  <w:rStyle w:val="Hyperlink"/>
                  <w:rFonts w:eastAsia="Times New Roman"/>
                </w:rPr>
                <w:t>https://learn.microsoft.com/en-us/certifications/exams/sc-900/</w:t>
              </w:r>
            </w:hyperlink>
          </w:p>
        </w:tc>
      </w:tr>
      <w:tr w:rsidR="000B425A" w14:paraId="350434A6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110EE98D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AWS Cloud Security</w:t>
            </w:r>
          </w:p>
        </w:tc>
        <w:tc>
          <w:tcPr>
            <w:tcW w:w="0" w:type="auto"/>
            <w:vAlign w:val="center"/>
            <w:hideMark/>
          </w:tcPr>
          <w:p w14:paraId="042270A3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 in cloud environments</w:t>
            </w:r>
          </w:p>
        </w:tc>
        <w:tc>
          <w:tcPr>
            <w:tcW w:w="0" w:type="auto"/>
            <w:vAlign w:val="center"/>
            <w:hideMark/>
          </w:tcPr>
          <w:p w14:paraId="3847C959" w14:textId="77777777" w:rsidR="000B425A" w:rsidRDefault="000B425A">
            <w:pPr>
              <w:rPr>
                <w:rFonts w:eastAsia="Times New Roman"/>
              </w:rPr>
            </w:pPr>
            <w:hyperlink r:id="rId27" w:history="1">
              <w:r>
                <w:rPr>
                  <w:rStyle w:val="Hyperlink"/>
                  <w:rFonts w:eastAsia="Times New Roman"/>
                </w:rPr>
                <w:t>https://aws.amazon.com/certification/certified-security-specialty/</w:t>
              </w:r>
            </w:hyperlink>
          </w:p>
        </w:tc>
      </w:tr>
      <w:tr w:rsidR="000B425A" w14:paraId="47428809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7D648B8F" w14:textId="77777777" w:rsidR="000B425A" w:rsidRDefault="000B425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CISSP</w:t>
            </w:r>
          </w:p>
        </w:tc>
        <w:tc>
          <w:tcPr>
            <w:tcW w:w="0" w:type="auto"/>
            <w:vAlign w:val="center"/>
            <w:hideMark/>
          </w:tcPr>
          <w:p w14:paraId="154AE330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 mid-career (after 2–3 years)</w:t>
            </w:r>
          </w:p>
        </w:tc>
        <w:tc>
          <w:tcPr>
            <w:tcW w:w="0" w:type="auto"/>
            <w:vAlign w:val="center"/>
            <w:hideMark/>
          </w:tcPr>
          <w:p w14:paraId="74FA740A" w14:textId="77777777" w:rsidR="000B425A" w:rsidRDefault="000B425A">
            <w:pPr>
              <w:rPr>
                <w:rFonts w:eastAsia="Times New Roman"/>
              </w:rPr>
            </w:pPr>
            <w:hyperlink r:id="rId28" w:history="1">
              <w:r>
                <w:rPr>
                  <w:rStyle w:val="Hyperlink"/>
                  <w:rFonts w:eastAsia="Times New Roman"/>
                </w:rPr>
                <w:t>https://www.isc2.org/Certifications/CISSP</w:t>
              </w:r>
            </w:hyperlink>
          </w:p>
        </w:tc>
      </w:tr>
    </w:tbl>
    <w:p w14:paraId="5E69AA64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1E61C8" wp14:editId="1A9A0322">
                <wp:extent cx="5943600" cy="1270"/>
                <wp:effectExtent l="0" t="31750" r="0" b="36830"/>
                <wp:docPr id="1564150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69D9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AB877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Pro Tip: Document Everything</w:t>
      </w:r>
    </w:p>
    <w:p w14:paraId="1443638E" w14:textId="77777777" w:rsidR="000B425A" w:rsidRDefault="000B425A" w:rsidP="000B425A">
      <w:pPr>
        <w:numPr>
          <w:ilvl w:val="0"/>
          <w:numId w:val="13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Write and post on LinkedIn weekly (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 solve, career update)</w:t>
      </w:r>
    </w:p>
    <w:p w14:paraId="784F0C82" w14:textId="77777777" w:rsidR="000B425A" w:rsidRDefault="000B425A" w:rsidP="000B425A">
      <w:pPr>
        <w:numPr>
          <w:ilvl w:val="0"/>
          <w:numId w:val="13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Turn every lab or course module into a short GitHub note or blog</w:t>
      </w:r>
    </w:p>
    <w:p w14:paraId="0B9FD3D6" w14:textId="77777777" w:rsidR="000B425A" w:rsidRDefault="000B425A" w:rsidP="000B425A">
      <w:pPr>
        <w:numPr>
          <w:ilvl w:val="0"/>
          <w:numId w:val="13"/>
        </w:numPr>
        <w:spacing w:before="100" w:beforeAutospacing="1" w:after="100" w:afterAutospacing="1" w:line="240" w:lineRule="auto"/>
        <w:divId w:val="748422493"/>
        <w:rPr>
          <w:rFonts w:eastAsia="Times New Roman"/>
        </w:rPr>
      </w:pPr>
      <w:r>
        <w:rPr>
          <w:rFonts w:eastAsia="Times New Roman"/>
        </w:rPr>
        <w:t>Use your portfolio link in job applications</w:t>
      </w:r>
    </w:p>
    <w:p w14:paraId="0D8E6EEB" w14:textId="77777777" w:rsidR="000B425A" w:rsidRDefault="000B425A">
      <w:pPr>
        <w:spacing w:after="0"/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70226" wp14:editId="6D9A3AA0">
                <wp:extent cx="5943600" cy="1270"/>
                <wp:effectExtent l="0" t="31750" r="0" b="36830"/>
                <wp:docPr id="15974768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C3BE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41ED5D" w14:textId="77777777" w:rsidR="000B425A" w:rsidRDefault="000B425A">
      <w:pPr>
        <w:pStyle w:val="Heading3"/>
        <w:divId w:val="74842249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Summary: What to Do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298"/>
      </w:tblGrid>
      <w:tr w:rsidR="000B425A" w14:paraId="50C379B3" w14:textId="77777777">
        <w:trPr>
          <w:divId w:val="748422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BC0E7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645FFF" w14:textId="77777777" w:rsidR="000B425A" w:rsidRDefault="000B425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</w:tr>
      <w:tr w:rsidR="000B425A" w14:paraId="0C38A74F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7620AD7A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AC1F46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Finish Google/IBM + </w:t>
            </w:r>
            <w:proofErr w:type="spellStart"/>
            <w:r>
              <w:rPr>
                <w:rFonts w:eastAsia="Times New Roman"/>
              </w:rPr>
              <w:t>Udacity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Nanodegree</w:t>
            </w:r>
            <w:proofErr w:type="spellEnd"/>
          </w:p>
        </w:tc>
      </w:tr>
      <w:tr w:rsidR="000B425A" w14:paraId="6C8BAA4D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7477443C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819707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GitHub + Resume + LinkedIn</w:t>
            </w:r>
          </w:p>
        </w:tc>
      </w:tr>
      <w:tr w:rsidR="000B425A" w14:paraId="27F21410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4511461B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567F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Apply for remote SOC/GRC jobs</w:t>
            </w:r>
          </w:p>
        </w:tc>
      </w:tr>
      <w:tr w:rsidR="000B425A" w14:paraId="4D8B5B3E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0CF8800F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55758C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Practice interview questions</w:t>
            </w:r>
          </w:p>
        </w:tc>
      </w:tr>
      <w:tr w:rsidR="000B425A" w14:paraId="2F71EF2D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76383C20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6679953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Optionally add Security+ or SC-900</w:t>
            </w:r>
          </w:p>
        </w:tc>
      </w:tr>
      <w:tr w:rsidR="000B425A" w14:paraId="355AB25C" w14:textId="77777777">
        <w:trPr>
          <w:divId w:val="748422493"/>
          <w:tblCellSpacing w:w="15" w:type="dxa"/>
        </w:trPr>
        <w:tc>
          <w:tcPr>
            <w:tcW w:w="0" w:type="auto"/>
            <w:vAlign w:val="center"/>
            <w:hideMark/>
          </w:tcPr>
          <w:p w14:paraId="40F16C03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C980B1" w14:textId="77777777" w:rsidR="000B425A" w:rsidRDefault="000B42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 and post on LinkedIn regularly</w:t>
            </w:r>
          </w:p>
        </w:tc>
      </w:tr>
    </w:tbl>
    <w:p w14:paraId="737945C4" w14:textId="77777777" w:rsidR="000B425A" w:rsidRDefault="000B425A">
      <w:pPr>
        <w:divId w:val="74842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80FA0" wp14:editId="260C3E93">
                <wp:extent cx="5943600" cy="1270"/>
                <wp:effectExtent l="0" t="31750" r="0" b="36830"/>
                <wp:docPr id="9944622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3256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661F3" w14:textId="6E01C8AA" w:rsidR="000B425A" w:rsidRDefault="000B425A">
      <w:pPr>
        <w:pStyle w:val="NormalWeb"/>
        <w:divId w:val="748422493"/>
      </w:pPr>
    </w:p>
    <w:p w14:paraId="434E5908" w14:textId="589ADD82" w:rsidR="00306ADE" w:rsidRDefault="00306ADE" w:rsidP="00306ADE">
      <w:pPr>
        <w:pStyle w:val="NormalWeb"/>
      </w:pPr>
    </w:p>
    <w:sectPr w:rsidR="00306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4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3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3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234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A6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97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31E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068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09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C2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E5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6C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40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49106">
    <w:abstractNumId w:val="5"/>
  </w:num>
  <w:num w:numId="2" w16cid:durableId="449860324">
    <w:abstractNumId w:val="11"/>
  </w:num>
  <w:num w:numId="3" w16cid:durableId="1178230273">
    <w:abstractNumId w:val="3"/>
  </w:num>
  <w:num w:numId="4" w16cid:durableId="536818713">
    <w:abstractNumId w:val="1"/>
  </w:num>
  <w:num w:numId="5" w16cid:durableId="1337924181">
    <w:abstractNumId w:val="8"/>
  </w:num>
  <w:num w:numId="6" w16cid:durableId="987824753">
    <w:abstractNumId w:val="9"/>
  </w:num>
  <w:num w:numId="7" w16cid:durableId="1548225188">
    <w:abstractNumId w:val="7"/>
  </w:num>
  <w:num w:numId="8" w16cid:durableId="733353475">
    <w:abstractNumId w:val="4"/>
  </w:num>
  <w:num w:numId="9" w16cid:durableId="1850409284">
    <w:abstractNumId w:val="2"/>
  </w:num>
  <w:num w:numId="10" w16cid:durableId="1379860499">
    <w:abstractNumId w:val="6"/>
  </w:num>
  <w:num w:numId="11" w16cid:durableId="1654216168">
    <w:abstractNumId w:val="0"/>
  </w:num>
  <w:num w:numId="12" w16cid:durableId="484053133">
    <w:abstractNumId w:val="12"/>
  </w:num>
  <w:num w:numId="13" w16cid:durableId="66395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DE"/>
    <w:rsid w:val="00016B5E"/>
    <w:rsid w:val="000B425A"/>
    <w:rsid w:val="00306ADE"/>
    <w:rsid w:val="005D78BC"/>
    <w:rsid w:val="007B03C2"/>
    <w:rsid w:val="00B4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7ABE8"/>
  <w15:chartTrackingRefBased/>
  <w15:docId w15:val="{A77FBF26-F79A-4841-96D5-6FC35233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6AD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6A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06AD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B42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81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gu.edu/online-it-degrees/cybersecurity-information-assurance-bachelors-program.html" TargetMode="External" /><Relationship Id="rId13" Type="http://schemas.openxmlformats.org/officeDocument/2006/relationships/hyperlink" Target="https://resumake.io" TargetMode="External" /><Relationship Id="rId18" Type="http://schemas.openxmlformats.org/officeDocument/2006/relationships/hyperlink" Target="https://www.flexjobs.com" TargetMode="External" /><Relationship Id="rId26" Type="http://schemas.openxmlformats.org/officeDocument/2006/relationships/hyperlink" Target="https://learn.microsoft.com/en-us/certifications/exams/sc-900/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jobspresso.co" TargetMode="External" /><Relationship Id="rId7" Type="http://schemas.openxmlformats.org/officeDocument/2006/relationships/hyperlink" Target="https://www.udacity.com/course/cybersecurity-nanodegree--nd898" TargetMode="External" /><Relationship Id="rId12" Type="http://schemas.openxmlformats.org/officeDocument/2006/relationships/hyperlink" Target="https://www.linkedin.com/learning/" TargetMode="External" /><Relationship Id="rId17" Type="http://schemas.openxmlformats.org/officeDocument/2006/relationships/hyperlink" Target="https://weworkremotely.com" TargetMode="External" /><Relationship Id="rId25" Type="http://schemas.openxmlformats.org/officeDocument/2006/relationships/hyperlink" Target="https://www.comptia.org/certifications/security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in.indeed.com" TargetMode="External" /><Relationship Id="rId20" Type="http://schemas.openxmlformats.org/officeDocument/2006/relationships/hyperlink" Target="https://remoteok.com" TargetMode="External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www.coursera.org/professional-certificates/ibm-cybersecurity-analyst" TargetMode="External" /><Relationship Id="rId11" Type="http://schemas.openxmlformats.org/officeDocument/2006/relationships/hyperlink" Target="https://github.com" TargetMode="External" /><Relationship Id="rId24" Type="http://schemas.openxmlformats.org/officeDocument/2006/relationships/hyperlink" Target="https://www.youtube.com/c/ProfessorMesser" TargetMode="External" /><Relationship Id="rId5" Type="http://schemas.openxmlformats.org/officeDocument/2006/relationships/hyperlink" Target="https://www.coursera.org/professional-certificates/google-cybersecurity" TargetMode="External" /><Relationship Id="rId15" Type="http://schemas.openxmlformats.org/officeDocument/2006/relationships/hyperlink" Target="https://www.linkedin.com/jobs" TargetMode="External" /><Relationship Id="rId23" Type="http://schemas.openxmlformats.org/officeDocument/2006/relationships/hyperlink" Target="https://www.cybrary.it/catalog/practice-tests/" TargetMode="External" /><Relationship Id="rId28" Type="http://schemas.openxmlformats.org/officeDocument/2006/relationships/hyperlink" Target="https://www.isc2.org/Certifications/CISSP" TargetMode="External" /><Relationship Id="rId10" Type="http://schemas.openxmlformats.org/officeDocument/2006/relationships/hyperlink" Target="https://www.hackthebox.com" TargetMode="External" /><Relationship Id="rId19" Type="http://schemas.openxmlformats.org/officeDocument/2006/relationships/hyperlink" Target="https://wellfound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tryhackme.com" TargetMode="External" /><Relationship Id="rId14" Type="http://schemas.openxmlformats.org/officeDocument/2006/relationships/hyperlink" Target="https://docs.github.com/en/pages" TargetMode="External" /><Relationship Id="rId22" Type="http://schemas.openxmlformats.org/officeDocument/2006/relationships/hyperlink" Target="https://biginterview.com/industry/cybersecurity-interview-questions/" TargetMode="External" /><Relationship Id="rId27" Type="http://schemas.openxmlformats.org/officeDocument/2006/relationships/hyperlink" Target="https://aws.amazon.com/certification/certified-security-specialty/" TargetMode="External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1309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5</cp:revision>
  <dcterms:created xsi:type="dcterms:W3CDTF">2025-06-09T17:10:00Z</dcterms:created>
  <dcterms:modified xsi:type="dcterms:W3CDTF">2025-06-09T17:14:00Z</dcterms:modified>
</cp:coreProperties>
</file>