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31953" w14:textId="77777777" w:rsidR="00C550D8" w:rsidRDefault="00C550D8" w:rsidP="00C550D8">
      <w:pPr>
        <w:pStyle w:val="Title"/>
      </w:pPr>
    </w:p>
    <w:p w14:paraId="06EF8728" w14:textId="77777777" w:rsidR="00C550D8" w:rsidRDefault="00C550D8" w:rsidP="00C550D8">
      <w:pPr>
        <w:pStyle w:val="Title"/>
      </w:pPr>
    </w:p>
    <w:p w14:paraId="2E20C2B4" w14:textId="77777777" w:rsidR="00C550D8" w:rsidRDefault="00C550D8" w:rsidP="00C550D8">
      <w:pPr>
        <w:pStyle w:val="Title"/>
      </w:pPr>
    </w:p>
    <w:p w14:paraId="39DA3D92" w14:textId="77777777" w:rsidR="00C550D8" w:rsidRDefault="00C550D8" w:rsidP="00C550D8">
      <w:pPr>
        <w:pStyle w:val="Title"/>
      </w:pPr>
    </w:p>
    <w:p w14:paraId="0478DD23" w14:textId="77777777" w:rsidR="00C550D8" w:rsidRDefault="00C550D8" w:rsidP="00C550D8">
      <w:pPr>
        <w:pStyle w:val="Title"/>
      </w:pPr>
    </w:p>
    <w:p w14:paraId="2BC84C0D" w14:textId="77777777" w:rsidR="00C550D8" w:rsidRDefault="00C550D8" w:rsidP="00C550D8">
      <w:pPr>
        <w:pStyle w:val="Title"/>
      </w:pPr>
    </w:p>
    <w:p w14:paraId="3E1A5B60" w14:textId="77777777" w:rsidR="00C550D8" w:rsidRDefault="00C550D8" w:rsidP="00C550D8">
      <w:pPr>
        <w:pStyle w:val="Title"/>
      </w:pPr>
    </w:p>
    <w:p w14:paraId="143044C0" w14:textId="77777777" w:rsidR="0005367C" w:rsidRDefault="00C550D8" w:rsidP="00C550D8">
      <w:pPr>
        <w:pStyle w:val="Title"/>
      </w:pPr>
      <w:r>
        <w:t>Software Project Management Plan</w:t>
      </w:r>
    </w:p>
    <w:p w14:paraId="1ACA292F" w14:textId="77777777" w:rsidR="00C550D8" w:rsidRDefault="00C550D8"/>
    <w:p w14:paraId="589AA2B9" w14:textId="021FCEA4" w:rsidR="00C550D8" w:rsidRDefault="00C550D8" w:rsidP="00C550D8">
      <w:pPr>
        <w:pStyle w:val="Subtitle"/>
      </w:pPr>
      <w:r>
        <w:t>Project Name:</w:t>
      </w:r>
      <w:r w:rsidR="00DF1A20">
        <w:t xml:space="preserve"> </w:t>
      </w:r>
      <w:bookmarkStart w:id="0" w:name="_Hlk6955385"/>
      <w:r w:rsidR="00DF1A20">
        <w:t xml:space="preserve">CS3321 </w:t>
      </w:r>
      <w:r w:rsidR="00DF1A20" w:rsidRPr="00DF1A20">
        <w:t>Learning Management System</w:t>
      </w:r>
      <w:bookmarkEnd w:id="0"/>
    </w:p>
    <w:p w14:paraId="3F618B51" w14:textId="77777777" w:rsidR="00C550D8" w:rsidRDefault="00C550D8" w:rsidP="00C550D8">
      <w:pPr>
        <w:pStyle w:val="Subtitle"/>
      </w:pPr>
    </w:p>
    <w:p w14:paraId="1C2A82C9" w14:textId="0748646E" w:rsidR="00C550D8" w:rsidRDefault="00C550D8" w:rsidP="00C550D8">
      <w:pPr>
        <w:pStyle w:val="Subtitle"/>
      </w:pPr>
      <w:r>
        <w:t>Date:</w:t>
      </w:r>
      <w:r w:rsidR="00DF1A20">
        <w:t xml:space="preserve"> 4/22/2019</w:t>
      </w:r>
    </w:p>
    <w:p w14:paraId="25E82320" w14:textId="77777777" w:rsidR="00C550D8" w:rsidRDefault="00C550D8" w:rsidP="00C550D8">
      <w:pPr>
        <w:pStyle w:val="Subtitle"/>
      </w:pPr>
    </w:p>
    <w:p w14:paraId="55984EC0" w14:textId="0F554985" w:rsidR="00C550D8" w:rsidRDefault="00C550D8" w:rsidP="00C550D8">
      <w:pPr>
        <w:pStyle w:val="Subtitle"/>
      </w:pPr>
      <w:r>
        <w:t xml:space="preserve">Revision: Version </w:t>
      </w:r>
      <w:r w:rsidR="00DF1A20">
        <w:t>2</w:t>
      </w:r>
      <w:r>
        <w:t>.0</w:t>
      </w:r>
    </w:p>
    <w:p w14:paraId="4F120A91" w14:textId="77777777" w:rsidR="005F71BF" w:rsidRDefault="005F71BF" w:rsidP="00C550D8">
      <w:pPr>
        <w:pStyle w:val="Subtitle"/>
      </w:pPr>
    </w:p>
    <w:p w14:paraId="0451B855" w14:textId="06ED934E" w:rsidR="00C550D8" w:rsidRDefault="005F71BF" w:rsidP="00DF1A20">
      <w:pPr>
        <w:pStyle w:val="Subtitle"/>
      </w:pPr>
      <w:r>
        <w:t>Author:</w:t>
      </w:r>
      <w:r w:rsidR="00DF1A20">
        <w:t xml:space="preserve"> Deniz Candas</w:t>
      </w:r>
    </w:p>
    <w:p w14:paraId="4E19365F" w14:textId="77777777" w:rsidR="00C550D8" w:rsidRDefault="00C550D8" w:rsidP="00C550D8">
      <w:pPr>
        <w:pStyle w:val="Title"/>
      </w:pPr>
      <w:r>
        <w:br w:type="page"/>
      </w:r>
      <w:r>
        <w:lastRenderedPageBreak/>
        <w:t>Software Project Management Plan</w:t>
      </w:r>
    </w:p>
    <w:p w14:paraId="3847BBC5" w14:textId="77777777" w:rsidR="00C550D8" w:rsidRDefault="00C550D8" w:rsidP="00C550D8">
      <w:pPr>
        <w:pStyle w:val="Heading1"/>
      </w:pPr>
      <w:r>
        <w:t>Project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2"/>
        <w:gridCol w:w="5868"/>
      </w:tblGrid>
      <w:tr w:rsidR="00C550D8" w14:paraId="24E20BC8" w14:textId="77777777" w:rsidTr="006347CF">
        <w:tc>
          <w:tcPr>
            <w:tcW w:w="2808" w:type="dxa"/>
          </w:tcPr>
          <w:p w14:paraId="32FB4591" w14:textId="77777777" w:rsidR="00C550D8" w:rsidRDefault="00C550D8" w:rsidP="00C550D8">
            <w:r>
              <w:t>Project Name</w:t>
            </w:r>
          </w:p>
          <w:p w14:paraId="6CA88CB6" w14:textId="77777777" w:rsidR="00C550D8" w:rsidRDefault="00C550D8" w:rsidP="00C550D8"/>
        </w:tc>
        <w:tc>
          <w:tcPr>
            <w:tcW w:w="6048" w:type="dxa"/>
          </w:tcPr>
          <w:p w14:paraId="192B156F" w14:textId="1C7DC65C" w:rsidR="00C550D8" w:rsidRDefault="00DF1A20" w:rsidP="00C550D8">
            <w:r>
              <w:t xml:space="preserve">CS3321 </w:t>
            </w:r>
            <w:r w:rsidRPr="00DF1A20">
              <w:t>Learning Management System</w:t>
            </w:r>
          </w:p>
        </w:tc>
      </w:tr>
      <w:tr w:rsidR="00C550D8" w14:paraId="5F26D661" w14:textId="77777777" w:rsidTr="006347CF">
        <w:tc>
          <w:tcPr>
            <w:tcW w:w="2808" w:type="dxa"/>
          </w:tcPr>
          <w:p w14:paraId="0EEAC3F0" w14:textId="77777777" w:rsidR="00C550D8" w:rsidRDefault="00C550D8" w:rsidP="00C550D8">
            <w:r>
              <w:t>Customer Name</w:t>
            </w:r>
          </w:p>
          <w:p w14:paraId="5F6B7E37" w14:textId="77777777" w:rsidR="00C550D8" w:rsidRDefault="00C550D8" w:rsidP="00C550D8"/>
        </w:tc>
        <w:tc>
          <w:tcPr>
            <w:tcW w:w="6048" w:type="dxa"/>
          </w:tcPr>
          <w:p w14:paraId="39D5EE61" w14:textId="44B6950C" w:rsidR="00C550D8" w:rsidRDefault="006D2F95" w:rsidP="00C550D8">
            <w:proofErr w:type="spellStart"/>
            <w:r>
              <w:t>Yuchou</w:t>
            </w:r>
            <w:proofErr w:type="spellEnd"/>
            <w:r>
              <w:t xml:space="preserve"> Chang</w:t>
            </w:r>
          </w:p>
        </w:tc>
      </w:tr>
      <w:tr w:rsidR="00C550D8" w14:paraId="0E472A9E" w14:textId="77777777" w:rsidTr="006347CF">
        <w:tc>
          <w:tcPr>
            <w:tcW w:w="2808" w:type="dxa"/>
          </w:tcPr>
          <w:p w14:paraId="6FFB2A97" w14:textId="77777777" w:rsidR="00C550D8" w:rsidRDefault="00C550D8" w:rsidP="00C550D8">
            <w:r>
              <w:t>Project Leader</w:t>
            </w:r>
          </w:p>
          <w:p w14:paraId="119DDD84" w14:textId="77777777" w:rsidR="00C550D8" w:rsidRDefault="00C550D8" w:rsidP="00C550D8"/>
        </w:tc>
        <w:tc>
          <w:tcPr>
            <w:tcW w:w="6048" w:type="dxa"/>
          </w:tcPr>
          <w:p w14:paraId="7047D1C3" w14:textId="7FA45688" w:rsidR="00C550D8" w:rsidRDefault="006D2F95" w:rsidP="00C550D8">
            <w:r w:rsidRPr="006D2F95">
              <w:t>Long Nguyen-Duong</w:t>
            </w:r>
          </w:p>
        </w:tc>
      </w:tr>
      <w:tr w:rsidR="00C550D8" w14:paraId="54799261" w14:textId="77777777" w:rsidTr="006347CF">
        <w:tc>
          <w:tcPr>
            <w:tcW w:w="2808" w:type="dxa"/>
          </w:tcPr>
          <w:p w14:paraId="3C05125A" w14:textId="77777777" w:rsidR="00C550D8" w:rsidRDefault="00C550D8" w:rsidP="00C550D8">
            <w:r>
              <w:t>Project Start Date</w:t>
            </w:r>
          </w:p>
          <w:p w14:paraId="299DE2A2" w14:textId="77777777" w:rsidR="00C550D8" w:rsidRDefault="00C550D8" w:rsidP="00C550D8"/>
        </w:tc>
        <w:tc>
          <w:tcPr>
            <w:tcW w:w="6048" w:type="dxa"/>
          </w:tcPr>
          <w:p w14:paraId="290C35D2" w14:textId="71E2E715" w:rsidR="00C550D8" w:rsidRDefault="0001647D" w:rsidP="00C550D8">
            <w:r>
              <w:t>Jan 2</w:t>
            </w:r>
            <w:r w:rsidR="006D2F95">
              <w:t>7</w:t>
            </w:r>
            <w:r>
              <w:t>, 20</w:t>
            </w:r>
            <w:r w:rsidR="006D2F95">
              <w:t>19</w:t>
            </w:r>
          </w:p>
        </w:tc>
      </w:tr>
      <w:tr w:rsidR="00C550D8" w14:paraId="4C1F49F3" w14:textId="77777777" w:rsidTr="006347CF">
        <w:tc>
          <w:tcPr>
            <w:tcW w:w="2808" w:type="dxa"/>
          </w:tcPr>
          <w:p w14:paraId="56F16BF4" w14:textId="77777777" w:rsidR="00C550D8" w:rsidRDefault="00C550D8" w:rsidP="00C550D8">
            <w:r>
              <w:t>Project End Date</w:t>
            </w:r>
          </w:p>
          <w:p w14:paraId="06C74BE2" w14:textId="77777777" w:rsidR="00C550D8" w:rsidRDefault="00C550D8" w:rsidP="00C550D8"/>
        </w:tc>
        <w:tc>
          <w:tcPr>
            <w:tcW w:w="6048" w:type="dxa"/>
          </w:tcPr>
          <w:p w14:paraId="26B6C138" w14:textId="58989155" w:rsidR="00C550D8" w:rsidRDefault="00DF1A20" w:rsidP="00C550D8">
            <w:r>
              <w:t>April</w:t>
            </w:r>
            <w:r w:rsidR="0001647D">
              <w:t xml:space="preserve"> </w:t>
            </w:r>
            <w:r>
              <w:t>28</w:t>
            </w:r>
            <w:r w:rsidR="0001647D">
              <w:t>, 20</w:t>
            </w:r>
            <w:r>
              <w:t>19</w:t>
            </w:r>
          </w:p>
        </w:tc>
      </w:tr>
      <w:tr w:rsidR="00C550D8" w14:paraId="547C2A33" w14:textId="77777777" w:rsidTr="006347CF">
        <w:tc>
          <w:tcPr>
            <w:tcW w:w="2808" w:type="dxa"/>
          </w:tcPr>
          <w:p w14:paraId="6764C97D" w14:textId="77777777" w:rsidR="00C550D8" w:rsidRDefault="009246C1" w:rsidP="00C550D8">
            <w:r>
              <w:t xml:space="preserve">Project Type </w:t>
            </w:r>
          </w:p>
          <w:p w14:paraId="2092B4ED" w14:textId="77777777" w:rsidR="009246C1" w:rsidRDefault="009246C1" w:rsidP="00C550D8">
            <w:r>
              <w:t>(Development, Feasibility)</w:t>
            </w:r>
          </w:p>
        </w:tc>
        <w:tc>
          <w:tcPr>
            <w:tcW w:w="6048" w:type="dxa"/>
          </w:tcPr>
          <w:p w14:paraId="3733ACE2" w14:textId="77777777" w:rsidR="00C550D8" w:rsidRDefault="0001647D" w:rsidP="00C550D8">
            <w:r>
              <w:t>Development</w:t>
            </w:r>
          </w:p>
        </w:tc>
      </w:tr>
      <w:tr w:rsidR="00C550D8" w14:paraId="43934F7B" w14:textId="77777777" w:rsidTr="006347CF">
        <w:tc>
          <w:tcPr>
            <w:tcW w:w="2808" w:type="dxa"/>
          </w:tcPr>
          <w:p w14:paraId="3A6BC709" w14:textId="77777777" w:rsidR="00C550D8" w:rsidRDefault="009246C1" w:rsidP="00C550D8">
            <w:r>
              <w:t>Platform</w:t>
            </w:r>
          </w:p>
          <w:p w14:paraId="53BF7C4F" w14:textId="77777777" w:rsidR="009246C1" w:rsidRDefault="009246C1" w:rsidP="00C550D8"/>
        </w:tc>
        <w:tc>
          <w:tcPr>
            <w:tcW w:w="6048" w:type="dxa"/>
          </w:tcPr>
          <w:p w14:paraId="7410CCF2" w14:textId="75F292A6" w:rsidR="00C550D8" w:rsidRDefault="006D2F95" w:rsidP="00C550D8">
            <w:r>
              <w:t>Web</w:t>
            </w:r>
          </w:p>
        </w:tc>
      </w:tr>
    </w:tbl>
    <w:p w14:paraId="57B8CB11" w14:textId="77777777" w:rsidR="00C550D8" w:rsidRPr="00C550D8" w:rsidRDefault="00C550D8" w:rsidP="00C550D8"/>
    <w:p w14:paraId="67532B88" w14:textId="1F8052F4" w:rsidR="00C550D8" w:rsidRDefault="009246C1" w:rsidP="009246C1">
      <w:pPr>
        <w:pStyle w:val="Heading2"/>
      </w:pPr>
      <w:r>
        <w:t>Project Objectives and Scope</w:t>
      </w:r>
    </w:p>
    <w:p w14:paraId="18FB2A5E" w14:textId="769515D0" w:rsidR="0099394B" w:rsidRDefault="0099394B" w:rsidP="0099394B"/>
    <w:p w14:paraId="5072B935" w14:textId="44AAA2C4" w:rsidR="0099394B" w:rsidRPr="0099394B" w:rsidRDefault="0099394B" w:rsidP="0099394B">
      <w:r>
        <w:t xml:space="preserve">Project aims to create a </w:t>
      </w:r>
      <w:r w:rsidRPr="0099394B">
        <w:t>learning management system (LMS)</w:t>
      </w:r>
      <w:r>
        <w:t xml:space="preserve"> to aid university personnel to track student data such as course grades, </w:t>
      </w:r>
      <w:r w:rsidR="00FD74C0">
        <w:t>GPA</w:t>
      </w:r>
      <w:r>
        <w:t xml:space="preserve">, student info of a student in a given semester. Data will also be available to the student </w:t>
      </w:r>
      <w:r w:rsidR="00FD74C0">
        <w:t>for review.</w:t>
      </w:r>
      <w:r w:rsidR="00E94399">
        <w:t xml:space="preserve"> Both the administrator and students will access the system via password set by administrator. Student will use </w:t>
      </w:r>
      <w:r w:rsidR="001C05F2">
        <w:t xml:space="preserve">his/her student id to review data. Administrator will be able to add and delete new students into the system. And will also be able to add / drop courses and test scores of students. System will calculate students` semester GPA based on test scores. </w:t>
      </w:r>
    </w:p>
    <w:p w14:paraId="7CB9F0DF" w14:textId="77777777" w:rsidR="009246C1" w:rsidRDefault="009246C1" w:rsidP="009246C1"/>
    <w:p w14:paraId="045A8D82" w14:textId="77777777" w:rsidR="00233582" w:rsidRDefault="00233582" w:rsidP="00233582">
      <w:pPr>
        <w:pStyle w:val="Heading2"/>
      </w:pPr>
      <w:r>
        <w:t>Abbreviations and Definitions</w:t>
      </w:r>
    </w:p>
    <w:p w14:paraId="20F35652" w14:textId="0AE04E64" w:rsidR="009246C1" w:rsidRDefault="00FD74C0" w:rsidP="009246C1">
      <w:r>
        <w:t xml:space="preserve">UML - </w:t>
      </w:r>
      <w:r w:rsidRPr="00FD74C0">
        <w:t>Unified Modeling Language</w:t>
      </w:r>
    </w:p>
    <w:p w14:paraId="5A2C14B7" w14:textId="717B0CB4" w:rsidR="00FD74C0" w:rsidRDefault="00FD74C0" w:rsidP="009246C1">
      <w:r>
        <w:t xml:space="preserve">PHP - </w:t>
      </w:r>
      <w:r w:rsidRPr="00FD74C0">
        <w:t>Hypertext Preprocessor</w:t>
      </w:r>
    </w:p>
    <w:p w14:paraId="4CAF88BF" w14:textId="051DD684" w:rsidR="00FD74C0" w:rsidRDefault="00FD74C0" w:rsidP="009246C1">
      <w:r>
        <w:t xml:space="preserve">JSON - </w:t>
      </w:r>
      <w:r w:rsidRPr="00FD74C0">
        <w:t>JavaScript Object Notation</w:t>
      </w:r>
    </w:p>
    <w:p w14:paraId="32435411" w14:textId="77777777" w:rsidR="009246C1" w:rsidRDefault="009246C1" w:rsidP="009246C1">
      <w:pPr>
        <w:pStyle w:val="Heading2"/>
      </w:pPr>
      <w:r>
        <w:t>Project and Customer Contact Personnel</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340"/>
        <w:gridCol w:w="3060"/>
      </w:tblGrid>
      <w:tr w:rsidR="009246C1" w14:paraId="6D9044FD" w14:textId="77777777" w:rsidTr="006347CF">
        <w:tc>
          <w:tcPr>
            <w:tcW w:w="3348" w:type="dxa"/>
          </w:tcPr>
          <w:p w14:paraId="5BFCE691" w14:textId="77777777" w:rsidR="00314BD7" w:rsidRDefault="009246C1" w:rsidP="006347CF">
            <w:pPr>
              <w:jc w:val="center"/>
            </w:pPr>
            <w:r>
              <w:t>Na</w:t>
            </w:r>
            <w:r w:rsidR="00314BD7">
              <w:t xml:space="preserve">me, Title, </w:t>
            </w:r>
          </w:p>
          <w:p w14:paraId="10263314" w14:textId="77777777" w:rsidR="009246C1" w:rsidRDefault="00314BD7" w:rsidP="006347CF">
            <w:pPr>
              <w:jc w:val="center"/>
            </w:pPr>
            <w:r>
              <w:t>Expertise, Responsibility</w:t>
            </w:r>
          </w:p>
        </w:tc>
        <w:tc>
          <w:tcPr>
            <w:tcW w:w="2340" w:type="dxa"/>
          </w:tcPr>
          <w:p w14:paraId="2482370C" w14:textId="77777777" w:rsidR="009246C1" w:rsidRDefault="009246C1" w:rsidP="006347CF">
            <w:pPr>
              <w:jc w:val="center"/>
            </w:pPr>
            <w:r>
              <w:t>Phone Number</w:t>
            </w:r>
          </w:p>
        </w:tc>
        <w:tc>
          <w:tcPr>
            <w:tcW w:w="3060" w:type="dxa"/>
          </w:tcPr>
          <w:p w14:paraId="3286845A" w14:textId="77777777" w:rsidR="009246C1" w:rsidRDefault="009246C1" w:rsidP="006347CF">
            <w:pPr>
              <w:jc w:val="center"/>
            </w:pPr>
            <w:r>
              <w:t>Email Address</w:t>
            </w:r>
          </w:p>
        </w:tc>
      </w:tr>
      <w:tr w:rsidR="009246C1" w14:paraId="473C3AC3" w14:textId="77777777" w:rsidTr="006347CF">
        <w:tc>
          <w:tcPr>
            <w:tcW w:w="3348" w:type="dxa"/>
          </w:tcPr>
          <w:p w14:paraId="52B38503" w14:textId="2B7F0D01" w:rsidR="009246C1" w:rsidRDefault="006D2F95" w:rsidP="006D2F95">
            <w:pPr>
              <w:jc w:val="center"/>
            </w:pPr>
            <w:proofErr w:type="spellStart"/>
            <w:r>
              <w:t>Yuchou</w:t>
            </w:r>
            <w:proofErr w:type="spellEnd"/>
            <w:r>
              <w:t xml:space="preserve"> Chang</w:t>
            </w:r>
          </w:p>
          <w:p w14:paraId="4C029B88" w14:textId="77777777" w:rsidR="009246C1" w:rsidRDefault="009246C1" w:rsidP="006D2F95">
            <w:pPr>
              <w:jc w:val="center"/>
            </w:pPr>
          </w:p>
        </w:tc>
        <w:tc>
          <w:tcPr>
            <w:tcW w:w="2340" w:type="dxa"/>
          </w:tcPr>
          <w:p w14:paraId="1B158946" w14:textId="7C4BF0F4" w:rsidR="009246C1" w:rsidRDefault="006D2F95" w:rsidP="006D2F95">
            <w:pPr>
              <w:jc w:val="center"/>
            </w:pPr>
            <w:r w:rsidRPr="006D2F95">
              <w:t>(713) 226-5215</w:t>
            </w:r>
          </w:p>
        </w:tc>
        <w:tc>
          <w:tcPr>
            <w:tcW w:w="3060" w:type="dxa"/>
          </w:tcPr>
          <w:p w14:paraId="2440063E" w14:textId="137610D9" w:rsidR="009246C1" w:rsidRDefault="006D2F95" w:rsidP="006D2F95">
            <w:pPr>
              <w:jc w:val="center"/>
            </w:pPr>
            <w:r>
              <w:t>changy@uhd.edu</w:t>
            </w:r>
          </w:p>
        </w:tc>
      </w:tr>
    </w:tbl>
    <w:p w14:paraId="3EEBCE73" w14:textId="77777777" w:rsidR="009246C1" w:rsidRDefault="009246C1" w:rsidP="009246C1"/>
    <w:p w14:paraId="775BE1A6" w14:textId="77777777" w:rsidR="009246C1" w:rsidRDefault="009246C1" w:rsidP="009246C1">
      <w:pPr>
        <w:pStyle w:val="Heading2"/>
      </w:pPr>
      <w:r>
        <w:br w:type="page"/>
      </w:r>
      <w:r>
        <w:lastRenderedPageBreak/>
        <w:t>Commitments Made to the Customer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
        <w:gridCol w:w="3153"/>
        <w:gridCol w:w="4832"/>
      </w:tblGrid>
      <w:tr w:rsidR="009246C1" w14:paraId="080CBA50" w14:textId="77777777" w:rsidTr="006347CF">
        <w:tc>
          <w:tcPr>
            <w:tcW w:w="648" w:type="dxa"/>
          </w:tcPr>
          <w:p w14:paraId="1AEC8F46" w14:textId="77777777" w:rsidR="009246C1" w:rsidRDefault="00233582" w:rsidP="006347CF">
            <w:pPr>
              <w:jc w:val="center"/>
            </w:pPr>
            <w:r>
              <w:t>Seq No</w:t>
            </w:r>
          </w:p>
        </w:tc>
        <w:tc>
          <w:tcPr>
            <w:tcW w:w="3240" w:type="dxa"/>
          </w:tcPr>
          <w:p w14:paraId="00412E8D" w14:textId="77777777" w:rsidR="009246C1" w:rsidRDefault="009246C1" w:rsidP="006347CF">
            <w:pPr>
              <w:jc w:val="center"/>
            </w:pPr>
            <w:r>
              <w:t>Milestone Date</w:t>
            </w:r>
          </w:p>
        </w:tc>
        <w:tc>
          <w:tcPr>
            <w:tcW w:w="4968" w:type="dxa"/>
          </w:tcPr>
          <w:p w14:paraId="5FA37A96" w14:textId="77777777" w:rsidR="009246C1" w:rsidRDefault="009246C1" w:rsidP="006347CF">
            <w:pPr>
              <w:jc w:val="center"/>
            </w:pPr>
            <w:r>
              <w:t>Stage:</w:t>
            </w:r>
          </w:p>
          <w:p w14:paraId="1DA2C282" w14:textId="77777777" w:rsidR="009246C1" w:rsidRDefault="009246C1" w:rsidP="006347CF">
            <w:pPr>
              <w:jc w:val="center"/>
            </w:pPr>
            <w:r>
              <w:t>Deliverables</w:t>
            </w:r>
          </w:p>
        </w:tc>
      </w:tr>
      <w:tr w:rsidR="009246C1" w14:paraId="006D4D1B" w14:textId="77777777" w:rsidTr="006347CF">
        <w:tc>
          <w:tcPr>
            <w:tcW w:w="648" w:type="dxa"/>
          </w:tcPr>
          <w:p w14:paraId="6B5454AB" w14:textId="77777777" w:rsidR="009246C1" w:rsidRDefault="009246C1" w:rsidP="009246C1">
            <w:r>
              <w:t>1</w:t>
            </w:r>
          </w:p>
          <w:p w14:paraId="1D411A83" w14:textId="77777777" w:rsidR="009246C1" w:rsidRDefault="009246C1" w:rsidP="009246C1"/>
        </w:tc>
        <w:tc>
          <w:tcPr>
            <w:tcW w:w="3240" w:type="dxa"/>
          </w:tcPr>
          <w:p w14:paraId="65A2C6C4" w14:textId="1853B24A" w:rsidR="009246C1" w:rsidRDefault="00FD74C0" w:rsidP="00FD74C0">
            <w:pPr>
              <w:jc w:val="center"/>
            </w:pPr>
            <w:r>
              <w:t>April 24, 2019</w:t>
            </w:r>
          </w:p>
        </w:tc>
        <w:tc>
          <w:tcPr>
            <w:tcW w:w="4968" w:type="dxa"/>
          </w:tcPr>
          <w:p w14:paraId="3B5E374C" w14:textId="77777777" w:rsidR="006A5EA0" w:rsidRDefault="00FD74C0" w:rsidP="00FD74C0">
            <w:pPr>
              <w:jc w:val="center"/>
            </w:pPr>
            <w:r>
              <w:t>Design</w:t>
            </w:r>
          </w:p>
          <w:p w14:paraId="4FB2261F" w14:textId="2B6D1C76" w:rsidR="00FD74C0" w:rsidRDefault="00FD74C0" w:rsidP="00FD74C0">
            <w:pPr>
              <w:jc w:val="center"/>
            </w:pPr>
            <w:r>
              <w:t>Implementation</w:t>
            </w:r>
          </w:p>
        </w:tc>
      </w:tr>
      <w:tr w:rsidR="009246C1" w14:paraId="4ADB4AB7" w14:textId="77777777" w:rsidTr="006347CF">
        <w:tc>
          <w:tcPr>
            <w:tcW w:w="648" w:type="dxa"/>
          </w:tcPr>
          <w:p w14:paraId="7C33B01D" w14:textId="77777777" w:rsidR="009246C1" w:rsidRDefault="009246C1" w:rsidP="009246C1">
            <w:r>
              <w:t>2</w:t>
            </w:r>
          </w:p>
          <w:p w14:paraId="65F84849" w14:textId="77777777" w:rsidR="009246C1" w:rsidRDefault="009246C1" w:rsidP="009246C1"/>
        </w:tc>
        <w:tc>
          <w:tcPr>
            <w:tcW w:w="3240" w:type="dxa"/>
          </w:tcPr>
          <w:p w14:paraId="00FA18BA" w14:textId="36897237" w:rsidR="009246C1" w:rsidRDefault="00FD74C0" w:rsidP="00FD74C0">
            <w:pPr>
              <w:jc w:val="center"/>
            </w:pPr>
            <w:r>
              <w:t>April 2</w:t>
            </w:r>
            <w:r>
              <w:t>8</w:t>
            </w:r>
            <w:r>
              <w:t>, 2019</w:t>
            </w:r>
          </w:p>
        </w:tc>
        <w:tc>
          <w:tcPr>
            <w:tcW w:w="4968" w:type="dxa"/>
          </w:tcPr>
          <w:p w14:paraId="159342E2" w14:textId="5067541F" w:rsidR="009246C1" w:rsidRDefault="00FD74C0" w:rsidP="00FD74C0">
            <w:pPr>
              <w:jc w:val="center"/>
            </w:pPr>
            <w:r>
              <w:t>Delivery</w:t>
            </w:r>
          </w:p>
          <w:p w14:paraId="4D798B21" w14:textId="77777777" w:rsidR="00D85715" w:rsidRDefault="00D85715" w:rsidP="00FD74C0">
            <w:pPr>
              <w:jc w:val="center"/>
            </w:pPr>
          </w:p>
        </w:tc>
      </w:tr>
    </w:tbl>
    <w:p w14:paraId="507DFE63" w14:textId="77777777" w:rsidR="009246C1" w:rsidRDefault="003476DF" w:rsidP="003476DF">
      <w:pPr>
        <w:pStyle w:val="Heading2"/>
      </w:pPr>
      <w:r>
        <w:t>Assumptions Made while Planning</w:t>
      </w:r>
    </w:p>
    <w:p w14:paraId="33E120C3" w14:textId="77777777" w:rsidR="00E94399" w:rsidRDefault="00E94399" w:rsidP="00E94399"/>
    <w:p w14:paraId="77241E13" w14:textId="10658573" w:rsidR="003476DF" w:rsidRDefault="00E94399" w:rsidP="00E94399">
      <w:r>
        <w:t>Due to team members` commitments of other classes during the semester it is assumed that deadlines may not be met. In order not to cause major delay it is decided to use a multi user communication platform instead of peer to peer communication.</w:t>
      </w:r>
    </w:p>
    <w:p w14:paraId="5D9B3743" w14:textId="77777777" w:rsidR="00E94399" w:rsidRDefault="00E94399" w:rsidP="00E94399"/>
    <w:p w14:paraId="3FA2B092" w14:textId="59E53075" w:rsidR="003476DF" w:rsidRDefault="003476DF" w:rsidP="003476DF">
      <w:pPr>
        <w:pStyle w:val="Heading2"/>
      </w:pPr>
      <w:r>
        <w:t>Standard Process Followed</w:t>
      </w:r>
    </w:p>
    <w:p w14:paraId="4880EED1" w14:textId="26A3F6A2" w:rsidR="00E94399" w:rsidRDefault="00E94399" w:rsidP="00E94399"/>
    <w:p w14:paraId="48AE2C9F" w14:textId="1D04CE12" w:rsidR="00314BD7" w:rsidRDefault="001C05F2" w:rsidP="007D6E9E">
      <w:r>
        <w:t xml:space="preserve">Rapid prototype model will be used for this project. </w:t>
      </w:r>
      <w:r w:rsidR="0054137B">
        <w:t>Iterations will be done based on team feedback. Every team member is responsible for quality assurance.</w:t>
      </w:r>
    </w:p>
    <w:p w14:paraId="027ADDC0" w14:textId="77777777" w:rsidR="00341876" w:rsidRDefault="00341876" w:rsidP="00341876">
      <w:pPr>
        <w:pStyle w:val="Heading4"/>
      </w:pPr>
      <w:r>
        <w:t>Requirements Document</w:t>
      </w:r>
    </w:p>
    <w:p w14:paraId="3EF568D8" w14:textId="7593038E" w:rsidR="00D174BF" w:rsidRDefault="00341876" w:rsidP="0015402F">
      <w:pPr>
        <w:pStyle w:val="Deliverable"/>
        <w:numPr>
          <w:ilvl w:val="0"/>
          <w:numId w:val="0"/>
        </w:numPr>
      </w:pPr>
      <w:r>
        <w:t xml:space="preserve">Requirements of the project were set by project assignment documentation. It is decided which requirements will be met by the prototype at the first meeting. It is decided to craft a use case diagram </w:t>
      </w:r>
      <w:r w:rsidR="00EA033D">
        <w:t>to reflect agreed requirements.</w:t>
      </w:r>
      <w:r w:rsidR="007D6E9E">
        <w:t xml:space="preserve"> It is also decided to create an architecture diagram to reflect software architecture.</w:t>
      </w:r>
    </w:p>
    <w:p w14:paraId="4EF81880" w14:textId="77777777" w:rsidR="00341876" w:rsidRPr="00341876" w:rsidRDefault="00341876" w:rsidP="00341876">
      <w:pPr>
        <w:pStyle w:val="Acceptance"/>
        <w:numPr>
          <w:ilvl w:val="0"/>
          <w:numId w:val="0"/>
        </w:numPr>
      </w:pPr>
    </w:p>
    <w:p w14:paraId="67C3EEFF" w14:textId="41CAC3B0" w:rsidR="00D174BF" w:rsidRDefault="00D174BF" w:rsidP="00D174BF">
      <w:pPr>
        <w:pStyle w:val="Acceptance"/>
      </w:pPr>
      <w:r>
        <w:t xml:space="preserve">Requirements Document </w:t>
      </w:r>
      <w:r w:rsidR="00341876">
        <w:t>Review</w:t>
      </w:r>
    </w:p>
    <w:p w14:paraId="62B4A63E" w14:textId="27772D27" w:rsidR="00D174BF" w:rsidRDefault="00341876" w:rsidP="00D174BF">
      <w:pPr>
        <w:pStyle w:val="Heading4"/>
      </w:pPr>
      <w:r>
        <w:t>Prepare Prototype</w:t>
      </w:r>
    </w:p>
    <w:p w14:paraId="475A9128" w14:textId="63BCA8F6" w:rsidR="00D174BF" w:rsidRDefault="00341876" w:rsidP="00D174BF">
      <w:r>
        <w:t>Prototype will have to satisfy all use cases on the diagram.</w:t>
      </w:r>
      <w:r w:rsidR="00EA033D">
        <w:t xml:space="preserve"> It is decided prototype will created as soon as team members obtain enough experience at PHP to satisfy </w:t>
      </w:r>
      <w:r w:rsidR="007D6E9E">
        <w:t>all use cases.</w:t>
      </w:r>
    </w:p>
    <w:p w14:paraId="6A0BA064" w14:textId="77777777" w:rsidR="00341876" w:rsidRDefault="00341876" w:rsidP="00D174BF"/>
    <w:p w14:paraId="787F964D" w14:textId="1BEF3B5F" w:rsidR="00D174BF" w:rsidRDefault="0015402F" w:rsidP="0015402F">
      <w:pPr>
        <w:pStyle w:val="Deliverable"/>
        <w:numPr>
          <w:ilvl w:val="0"/>
          <w:numId w:val="0"/>
        </w:numPr>
      </w:pPr>
      <w:r>
        <w:t xml:space="preserve">Work Product:   </w:t>
      </w:r>
      <w:r w:rsidR="00341876">
        <w:t>Project Assignment Documentation / Use Case Diagram</w:t>
      </w:r>
    </w:p>
    <w:p w14:paraId="4E75E2C1" w14:textId="0045B1B0" w:rsidR="0015402F" w:rsidRPr="0015402F" w:rsidRDefault="00341876" w:rsidP="007D6E9E">
      <w:pPr>
        <w:pStyle w:val="Acceptance"/>
      </w:pPr>
      <w:r>
        <w:t>Review</w:t>
      </w:r>
    </w:p>
    <w:p w14:paraId="3E251D04" w14:textId="3F49405B" w:rsidR="003F33AC" w:rsidRDefault="0001647D" w:rsidP="003476DF">
      <w:pPr>
        <w:pStyle w:val="Heading2"/>
      </w:pPr>
      <w:r>
        <w:br w:type="page"/>
      </w:r>
      <w:r w:rsidR="000D166C">
        <w:lastRenderedPageBreak/>
        <w:t>Development Environment</w:t>
      </w:r>
    </w:p>
    <w:p w14:paraId="30D6FDA4" w14:textId="77777777" w:rsidR="003F33AC" w:rsidRDefault="003F33AC" w:rsidP="00EA033D">
      <w:pPr>
        <w:pStyle w:val="Heading3"/>
        <w:numPr>
          <w:ilvl w:val="0"/>
          <w:numId w:val="0"/>
        </w:numPr>
        <w:ind w:left="720"/>
      </w:pPr>
      <w:r>
        <w:t>Software and Tools Requirements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30"/>
      </w:tblGrid>
      <w:tr w:rsidR="00EA033D" w14:paraId="70A964B6" w14:textId="77777777" w:rsidTr="00EA033D">
        <w:tc>
          <w:tcPr>
            <w:tcW w:w="8838" w:type="dxa"/>
          </w:tcPr>
          <w:p w14:paraId="42CD5897" w14:textId="77777777" w:rsidR="00EA033D" w:rsidRPr="007D6E9E" w:rsidRDefault="00EA033D" w:rsidP="006347CF">
            <w:pPr>
              <w:jc w:val="center"/>
              <w:rPr>
                <w:b/>
              </w:rPr>
            </w:pPr>
            <w:r w:rsidRPr="007D6E9E">
              <w:rPr>
                <w:b/>
              </w:rPr>
              <w:t>Software/Tool Requirement</w:t>
            </w:r>
          </w:p>
        </w:tc>
      </w:tr>
      <w:tr w:rsidR="00EA033D" w14:paraId="1C3DFE39" w14:textId="77777777" w:rsidTr="00EA033D">
        <w:tc>
          <w:tcPr>
            <w:tcW w:w="8838" w:type="dxa"/>
          </w:tcPr>
          <w:p w14:paraId="2D899992" w14:textId="0C1D7B32" w:rsidR="00EA033D" w:rsidRDefault="00EA033D" w:rsidP="00EA033D">
            <w:pPr>
              <w:jc w:val="center"/>
            </w:pPr>
            <w:r>
              <w:t>Communication Platform - Discord</w:t>
            </w:r>
          </w:p>
        </w:tc>
      </w:tr>
      <w:tr w:rsidR="00EA033D" w14:paraId="7B724538" w14:textId="77777777" w:rsidTr="00EA033D">
        <w:tc>
          <w:tcPr>
            <w:tcW w:w="8838" w:type="dxa"/>
          </w:tcPr>
          <w:p w14:paraId="114E9711" w14:textId="55A891CF" w:rsidR="00EA033D" w:rsidRDefault="00EA033D" w:rsidP="00EA033D">
            <w:pPr>
              <w:jc w:val="center"/>
            </w:pPr>
            <w:r>
              <w:t>PHP supported text editor – Eclipse</w:t>
            </w:r>
          </w:p>
        </w:tc>
      </w:tr>
      <w:tr w:rsidR="00EA033D" w14:paraId="7FB9D4A6" w14:textId="77777777" w:rsidTr="00EA033D">
        <w:tc>
          <w:tcPr>
            <w:tcW w:w="8838" w:type="dxa"/>
          </w:tcPr>
          <w:p w14:paraId="7AFE1007" w14:textId="51C6F5CA" w:rsidR="00EA033D" w:rsidRDefault="00EA033D" w:rsidP="00EA033D">
            <w:pPr>
              <w:jc w:val="center"/>
            </w:pPr>
            <w:r>
              <w:t xml:space="preserve">PHP </w:t>
            </w:r>
            <w:r w:rsidR="007D6E9E">
              <w:t>(Latest Version)</w:t>
            </w:r>
          </w:p>
        </w:tc>
      </w:tr>
      <w:tr w:rsidR="00EA033D" w14:paraId="3E8B1598" w14:textId="77777777" w:rsidTr="00EA033D">
        <w:tc>
          <w:tcPr>
            <w:tcW w:w="8838" w:type="dxa"/>
          </w:tcPr>
          <w:p w14:paraId="171FEB1A" w14:textId="0934C93C" w:rsidR="00EA033D" w:rsidRDefault="007D6E9E" w:rsidP="00EA033D">
            <w:pPr>
              <w:jc w:val="center"/>
            </w:pPr>
            <w:r>
              <w:t>Hosting (Deployment) Platform - Heroku</w:t>
            </w:r>
          </w:p>
        </w:tc>
      </w:tr>
      <w:tr w:rsidR="00EA033D" w14:paraId="22248395" w14:textId="77777777" w:rsidTr="00EA033D">
        <w:tc>
          <w:tcPr>
            <w:tcW w:w="8838" w:type="dxa"/>
          </w:tcPr>
          <w:p w14:paraId="33FA3DE0" w14:textId="75EEB5CC" w:rsidR="00EA033D" w:rsidRDefault="007D6E9E" w:rsidP="00EA033D">
            <w:pPr>
              <w:jc w:val="center"/>
            </w:pPr>
            <w:r>
              <w:t xml:space="preserve">Collaboration Platform - </w:t>
            </w:r>
            <w:proofErr w:type="spellStart"/>
            <w:r>
              <w:t>Github</w:t>
            </w:r>
            <w:proofErr w:type="spellEnd"/>
          </w:p>
        </w:tc>
      </w:tr>
    </w:tbl>
    <w:p w14:paraId="69D67B9D" w14:textId="77777777" w:rsidR="003F33AC" w:rsidRDefault="003F33AC" w:rsidP="003F33AC"/>
    <w:p w14:paraId="6451230E" w14:textId="77777777" w:rsidR="003F33AC" w:rsidRDefault="003F33AC" w:rsidP="003F33AC">
      <w:pPr>
        <w:pStyle w:val="Heading2"/>
      </w:pPr>
      <w:r>
        <w:t>Training 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75"/>
        <w:gridCol w:w="1978"/>
        <w:gridCol w:w="2877"/>
      </w:tblGrid>
      <w:tr w:rsidR="003F33AC" w14:paraId="28C3D3AB" w14:textId="77777777" w:rsidTr="006347CF">
        <w:tc>
          <w:tcPr>
            <w:tcW w:w="3888" w:type="dxa"/>
          </w:tcPr>
          <w:p w14:paraId="70BC47C2" w14:textId="3D9AF9EA" w:rsidR="003F33AC" w:rsidRDefault="003F33AC" w:rsidP="00EA033D">
            <w:pPr>
              <w:jc w:val="center"/>
            </w:pPr>
            <w:r>
              <w:t>Training Area:</w:t>
            </w:r>
          </w:p>
        </w:tc>
        <w:tc>
          <w:tcPr>
            <w:tcW w:w="2016" w:type="dxa"/>
          </w:tcPr>
          <w:p w14:paraId="0219BEE3" w14:textId="77777777" w:rsidR="003F33AC" w:rsidRDefault="003F33AC" w:rsidP="006347CF">
            <w:pPr>
              <w:jc w:val="center"/>
            </w:pPr>
            <w:r>
              <w:t>Duration</w:t>
            </w:r>
          </w:p>
          <w:p w14:paraId="30BCC309" w14:textId="77777777" w:rsidR="003F33AC" w:rsidRDefault="003F33AC" w:rsidP="006347CF">
            <w:pPr>
              <w:jc w:val="center"/>
            </w:pPr>
            <w:r>
              <w:t>(Days)</w:t>
            </w:r>
          </w:p>
        </w:tc>
        <w:tc>
          <w:tcPr>
            <w:tcW w:w="2952" w:type="dxa"/>
          </w:tcPr>
          <w:p w14:paraId="54930F6E" w14:textId="77777777" w:rsidR="003F33AC" w:rsidRDefault="003F33AC" w:rsidP="006347CF">
            <w:pPr>
              <w:jc w:val="center"/>
            </w:pPr>
            <w:r>
              <w:t>Team Member Names</w:t>
            </w:r>
          </w:p>
        </w:tc>
      </w:tr>
      <w:tr w:rsidR="003F33AC" w14:paraId="2735754F" w14:textId="77777777" w:rsidTr="006347CF">
        <w:tc>
          <w:tcPr>
            <w:tcW w:w="3888" w:type="dxa"/>
          </w:tcPr>
          <w:p w14:paraId="7B9BFF64" w14:textId="2B572A3F" w:rsidR="003F33AC" w:rsidRDefault="00EA033D" w:rsidP="00EA033D">
            <w:pPr>
              <w:jc w:val="center"/>
            </w:pPr>
            <w:r>
              <w:t>PHP</w:t>
            </w:r>
          </w:p>
        </w:tc>
        <w:tc>
          <w:tcPr>
            <w:tcW w:w="2016" w:type="dxa"/>
          </w:tcPr>
          <w:p w14:paraId="2AA188FB" w14:textId="05889CCD" w:rsidR="003F33AC" w:rsidRDefault="00EA033D" w:rsidP="00EA033D">
            <w:pPr>
              <w:jc w:val="center"/>
            </w:pPr>
            <w:r>
              <w:t>TBD</w:t>
            </w:r>
          </w:p>
        </w:tc>
        <w:tc>
          <w:tcPr>
            <w:tcW w:w="2952" w:type="dxa"/>
          </w:tcPr>
          <w:p w14:paraId="1210BD28" w14:textId="26856A69" w:rsidR="003F33AC" w:rsidRDefault="00EA033D" w:rsidP="00EA033D">
            <w:pPr>
              <w:jc w:val="center"/>
            </w:pPr>
            <w:r w:rsidRPr="00EA033D">
              <w:t>Brian Case</w:t>
            </w:r>
          </w:p>
        </w:tc>
      </w:tr>
      <w:tr w:rsidR="003F33AC" w14:paraId="4248B3D9" w14:textId="77777777" w:rsidTr="006347CF">
        <w:tc>
          <w:tcPr>
            <w:tcW w:w="3888" w:type="dxa"/>
          </w:tcPr>
          <w:p w14:paraId="48E22001" w14:textId="11FA6648" w:rsidR="003F33AC" w:rsidRDefault="00EA033D" w:rsidP="00EA033D">
            <w:pPr>
              <w:jc w:val="center"/>
            </w:pPr>
            <w:r>
              <w:t>PHP</w:t>
            </w:r>
          </w:p>
        </w:tc>
        <w:tc>
          <w:tcPr>
            <w:tcW w:w="2016" w:type="dxa"/>
          </w:tcPr>
          <w:p w14:paraId="25F2AB12" w14:textId="337C3736" w:rsidR="003F33AC" w:rsidRDefault="00EA033D" w:rsidP="00EA033D">
            <w:pPr>
              <w:jc w:val="center"/>
            </w:pPr>
            <w:r>
              <w:t>TBD</w:t>
            </w:r>
          </w:p>
        </w:tc>
        <w:tc>
          <w:tcPr>
            <w:tcW w:w="2952" w:type="dxa"/>
          </w:tcPr>
          <w:p w14:paraId="699989CF" w14:textId="706F567A" w:rsidR="003F33AC" w:rsidRDefault="00EA033D" w:rsidP="00EA033D">
            <w:pPr>
              <w:jc w:val="center"/>
            </w:pPr>
            <w:r w:rsidRPr="006D2F95">
              <w:t>Long Nguyen-Duong</w:t>
            </w:r>
          </w:p>
        </w:tc>
      </w:tr>
    </w:tbl>
    <w:p w14:paraId="7A286A03" w14:textId="77777777" w:rsidR="003F33AC" w:rsidRDefault="003F33AC" w:rsidP="003F33AC"/>
    <w:p w14:paraId="7B7801A7" w14:textId="77777777" w:rsidR="003F33AC" w:rsidRDefault="00014F3A" w:rsidP="003F33AC">
      <w:pPr>
        <w:pStyle w:val="Heading2"/>
      </w:pPr>
      <w:r>
        <w:t>Inspections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6"/>
        <w:gridCol w:w="4304"/>
      </w:tblGrid>
      <w:tr w:rsidR="003F33AC" w14:paraId="34BC8F34" w14:textId="77777777" w:rsidTr="006347CF">
        <w:tc>
          <w:tcPr>
            <w:tcW w:w="4428" w:type="dxa"/>
          </w:tcPr>
          <w:p w14:paraId="6473C3CB" w14:textId="211B5C2C" w:rsidR="003F33AC" w:rsidRDefault="003F33AC" w:rsidP="007D6E9E">
            <w:pPr>
              <w:jc w:val="center"/>
            </w:pPr>
            <w:r>
              <w:t>Review Item</w:t>
            </w:r>
          </w:p>
        </w:tc>
        <w:tc>
          <w:tcPr>
            <w:tcW w:w="4428" w:type="dxa"/>
          </w:tcPr>
          <w:p w14:paraId="3BC5F7B4" w14:textId="23621EC6" w:rsidR="003F33AC" w:rsidRDefault="003F33AC" w:rsidP="007D6E9E">
            <w:pPr>
              <w:jc w:val="center"/>
            </w:pPr>
            <w:r>
              <w:t>Type of Review</w:t>
            </w:r>
          </w:p>
        </w:tc>
      </w:tr>
      <w:tr w:rsidR="003F33AC" w14:paraId="567B2D63" w14:textId="77777777" w:rsidTr="006347CF">
        <w:tc>
          <w:tcPr>
            <w:tcW w:w="4428" w:type="dxa"/>
          </w:tcPr>
          <w:p w14:paraId="40CE9D6D" w14:textId="77777777" w:rsidR="003F33AC" w:rsidRDefault="003539BA" w:rsidP="003F33AC">
            <w:r>
              <w:t>Requirements</w:t>
            </w:r>
          </w:p>
        </w:tc>
        <w:tc>
          <w:tcPr>
            <w:tcW w:w="4428" w:type="dxa"/>
          </w:tcPr>
          <w:p w14:paraId="517A28C7" w14:textId="371BC102" w:rsidR="003F33AC" w:rsidRDefault="00E514C1" w:rsidP="003F33AC">
            <w:r>
              <w:t>Full</w:t>
            </w:r>
            <w:r w:rsidR="007D6E9E">
              <w:t xml:space="preserve"> </w:t>
            </w:r>
            <w:r w:rsidR="007D6E9E">
              <w:t>Review</w:t>
            </w:r>
          </w:p>
        </w:tc>
      </w:tr>
      <w:tr w:rsidR="00E514C1" w14:paraId="2E819E04" w14:textId="77777777" w:rsidTr="006347CF">
        <w:tc>
          <w:tcPr>
            <w:tcW w:w="4428" w:type="dxa"/>
          </w:tcPr>
          <w:p w14:paraId="4E8919AA" w14:textId="77777777" w:rsidR="00E514C1" w:rsidRDefault="00E514C1" w:rsidP="003F33AC">
            <w:r>
              <w:t>Software Project Mgmt Plan</w:t>
            </w:r>
          </w:p>
        </w:tc>
        <w:tc>
          <w:tcPr>
            <w:tcW w:w="4428" w:type="dxa"/>
          </w:tcPr>
          <w:p w14:paraId="7CAA5B68" w14:textId="24000169" w:rsidR="00E514C1" w:rsidRDefault="00E514C1" w:rsidP="003F33AC">
            <w:r>
              <w:t>Full</w:t>
            </w:r>
            <w:r w:rsidR="007D6E9E">
              <w:t xml:space="preserve"> </w:t>
            </w:r>
            <w:r w:rsidR="007D6E9E">
              <w:t>Review</w:t>
            </w:r>
          </w:p>
        </w:tc>
      </w:tr>
      <w:tr w:rsidR="003F33AC" w14:paraId="7D220571" w14:textId="77777777" w:rsidTr="006347CF">
        <w:tc>
          <w:tcPr>
            <w:tcW w:w="4428" w:type="dxa"/>
          </w:tcPr>
          <w:p w14:paraId="3D97D565" w14:textId="77777777" w:rsidR="003F33AC" w:rsidRDefault="003539BA" w:rsidP="003F33AC">
            <w:r>
              <w:t>Design</w:t>
            </w:r>
          </w:p>
        </w:tc>
        <w:tc>
          <w:tcPr>
            <w:tcW w:w="4428" w:type="dxa"/>
          </w:tcPr>
          <w:p w14:paraId="04E26AA6" w14:textId="32DB887A" w:rsidR="003F33AC" w:rsidRDefault="00E514C1" w:rsidP="003F33AC">
            <w:r>
              <w:t>Full</w:t>
            </w:r>
            <w:r w:rsidR="007D6E9E">
              <w:t xml:space="preserve"> </w:t>
            </w:r>
            <w:r w:rsidR="007D6E9E">
              <w:t>Review</w:t>
            </w:r>
          </w:p>
        </w:tc>
      </w:tr>
      <w:tr w:rsidR="003539BA" w14:paraId="4DE109D2" w14:textId="77777777" w:rsidTr="006347CF">
        <w:tc>
          <w:tcPr>
            <w:tcW w:w="4428" w:type="dxa"/>
          </w:tcPr>
          <w:p w14:paraId="7ED58637" w14:textId="77777777" w:rsidR="003539BA" w:rsidRDefault="003539BA" w:rsidP="003F33AC">
            <w:r>
              <w:t>Acceptance Test</w:t>
            </w:r>
          </w:p>
        </w:tc>
        <w:tc>
          <w:tcPr>
            <w:tcW w:w="4428" w:type="dxa"/>
          </w:tcPr>
          <w:p w14:paraId="608AF4DF" w14:textId="09ECE9D8" w:rsidR="003539BA" w:rsidRDefault="00E514C1" w:rsidP="003F33AC">
            <w:r>
              <w:t>Full</w:t>
            </w:r>
            <w:r w:rsidR="007D6E9E">
              <w:t xml:space="preserve"> </w:t>
            </w:r>
            <w:r w:rsidR="007D6E9E">
              <w:t>Review</w:t>
            </w:r>
          </w:p>
        </w:tc>
      </w:tr>
    </w:tbl>
    <w:p w14:paraId="0F544909" w14:textId="77777777" w:rsidR="003F33AC" w:rsidRPr="003F33AC" w:rsidRDefault="003F33AC" w:rsidP="003F33AC"/>
    <w:p w14:paraId="15FDDB64" w14:textId="585B48AC" w:rsidR="007D6E9E" w:rsidRDefault="005360AC" w:rsidP="007D6E9E">
      <w:pPr>
        <w:pStyle w:val="Heading2"/>
      </w:pPr>
      <w:r>
        <w:t>Risk</w:t>
      </w:r>
      <w:r w:rsidR="007D6E9E">
        <w:t>s</w:t>
      </w:r>
    </w:p>
    <w:p w14:paraId="03CC4BF7" w14:textId="07CAA418" w:rsidR="0001647D" w:rsidRPr="0001647D" w:rsidRDefault="003E30B9" w:rsidP="003E30B9">
      <w:r>
        <w:t>It is decided to create the project with a programming language that most of the team members does not have experience with. All team members agreed learning something new on course of this project would be beneficial to the team. There is a small because of this fact. It is decided to review this decision in case prototype will not be ready by April 15</w:t>
      </w:r>
      <w:r w:rsidRPr="003E30B9">
        <w:rPr>
          <w:vertAlign w:val="superscript"/>
        </w:rPr>
        <w:t>th</w:t>
      </w:r>
      <w:r>
        <w:t xml:space="preserve">. </w:t>
      </w:r>
    </w:p>
    <w:p w14:paraId="4F8B080A" w14:textId="77777777" w:rsidR="005360AC" w:rsidRDefault="00263951" w:rsidP="003B7FEB">
      <w:pPr>
        <w:pStyle w:val="Heading1"/>
      </w:pPr>
      <w:r>
        <w:t>Project Team</w:t>
      </w:r>
    </w:p>
    <w:p w14:paraId="23C04226" w14:textId="77777777" w:rsidR="00263951" w:rsidRDefault="00263951" w:rsidP="003B7FEB">
      <w:pPr>
        <w:pStyle w:val="Heading2"/>
      </w:pPr>
      <w:r>
        <w:t>Project Responsibility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03"/>
        <w:gridCol w:w="4327"/>
      </w:tblGrid>
      <w:tr w:rsidR="00263951" w14:paraId="7C7EDCC9" w14:textId="77777777" w:rsidTr="006347CF">
        <w:tc>
          <w:tcPr>
            <w:tcW w:w="4428" w:type="dxa"/>
          </w:tcPr>
          <w:p w14:paraId="21B66F78" w14:textId="77777777" w:rsidR="00263951" w:rsidRDefault="00263951" w:rsidP="006347CF">
            <w:pPr>
              <w:jc w:val="center"/>
            </w:pPr>
            <w:r>
              <w:t>Name</w:t>
            </w:r>
          </w:p>
        </w:tc>
        <w:tc>
          <w:tcPr>
            <w:tcW w:w="4428" w:type="dxa"/>
          </w:tcPr>
          <w:p w14:paraId="6EDF02E4" w14:textId="77777777" w:rsidR="00263951" w:rsidRDefault="00263951" w:rsidP="006347CF">
            <w:pPr>
              <w:jc w:val="center"/>
            </w:pPr>
            <w:r>
              <w:t>Role(s)</w:t>
            </w:r>
          </w:p>
        </w:tc>
      </w:tr>
      <w:tr w:rsidR="00263951" w14:paraId="10ACC837" w14:textId="77777777" w:rsidTr="006347CF">
        <w:tc>
          <w:tcPr>
            <w:tcW w:w="4428" w:type="dxa"/>
          </w:tcPr>
          <w:p w14:paraId="29E903E1" w14:textId="3FE6D594" w:rsidR="00263951" w:rsidRDefault="003E30B9" w:rsidP="006347CF">
            <w:pPr>
              <w:jc w:val="center"/>
            </w:pPr>
            <w:r w:rsidRPr="006D2F95">
              <w:t>Long Nguyen-Duong</w:t>
            </w:r>
          </w:p>
        </w:tc>
        <w:tc>
          <w:tcPr>
            <w:tcW w:w="4428" w:type="dxa"/>
          </w:tcPr>
          <w:p w14:paraId="6B46A820" w14:textId="2AF47E4B" w:rsidR="00263951" w:rsidRDefault="00263951" w:rsidP="006347CF">
            <w:pPr>
              <w:jc w:val="center"/>
            </w:pPr>
            <w:r>
              <w:t>Project Leader</w:t>
            </w:r>
            <w:r w:rsidR="003B7FEB">
              <w:br/>
            </w:r>
            <w:r w:rsidR="003E30B9">
              <w:t>Backend Developer</w:t>
            </w:r>
          </w:p>
        </w:tc>
      </w:tr>
      <w:tr w:rsidR="00263951" w14:paraId="07C524A9" w14:textId="77777777" w:rsidTr="006347CF">
        <w:tc>
          <w:tcPr>
            <w:tcW w:w="4428" w:type="dxa"/>
          </w:tcPr>
          <w:p w14:paraId="4F89B1BB" w14:textId="15E02D51" w:rsidR="00263951" w:rsidRDefault="003E30B9" w:rsidP="006347CF">
            <w:pPr>
              <w:jc w:val="center"/>
            </w:pPr>
            <w:r>
              <w:t>Deniz Candas</w:t>
            </w:r>
          </w:p>
        </w:tc>
        <w:tc>
          <w:tcPr>
            <w:tcW w:w="4428" w:type="dxa"/>
          </w:tcPr>
          <w:p w14:paraId="25BBC0AF" w14:textId="589EE7C6" w:rsidR="003B7FEB" w:rsidRDefault="003E30B9" w:rsidP="006347CF">
            <w:pPr>
              <w:jc w:val="center"/>
            </w:pPr>
            <w:r>
              <w:t>Documentation</w:t>
            </w:r>
            <w:r w:rsidR="00CA6932">
              <w:t xml:space="preserve"> Assistant</w:t>
            </w:r>
          </w:p>
          <w:p w14:paraId="37926F50" w14:textId="62D5DC76" w:rsidR="003E30B9" w:rsidRDefault="003E30B9" w:rsidP="006347CF">
            <w:pPr>
              <w:jc w:val="center"/>
            </w:pPr>
            <w:r>
              <w:t>Quality Assurance</w:t>
            </w:r>
          </w:p>
        </w:tc>
      </w:tr>
      <w:tr w:rsidR="00263951" w14:paraId="548C9175" w14:textId="77777777" w:rsidTr="006347CF">
        <w:tc>
          <w:tcPr>
            <w:tcW w:w="4428" w:type="dxa"/>
          </w:tcPr>
          <w:p w14:paraId="311C1DA5" w14:textId="56B650CA" w:rsidR="00263951" w:rsidRDefault="00CA6932" w:rsidP="006347CF">
            <w:pPr>
              <w:jc w:val="center"/>
            </w:pPr>
            <w:r>
              <w:t>Brian Case</w:t>
            </w:r>
          </w:p>
        </w:tc>
        <w:tc>
          <w:tcPr>
            <w:tcW w:w="4428" w:type="dxa"/>
          </w:tcPr>
          <w:p w14:paraId="3DDA4AD5" w14:textId="77777777" w:rsidR="003B7FEB" w:rsidRDefault="003E30B9" w:rsidP="006347CF">
            <w:pPr>
              <w:jc w:val="center"/>
            </w:pPr>
            <w:r>
              <w:t>Backend Developer</w:t>
            </w:r>
          </w:p>
          <w:p w14:paraId="7C4A96EA" w14:textId="7A75B0E1" w:rsidR="003E30B9" w:rsidRDefault="003E30B9" w:rsidP="006347CF">
            <w:pPr>
              <w:jc w:val="center"/>
            </w:pPr>
            <w:r>
              <w:t>Quality Assurance</w:t>
            </w:r>
          </w:p>
        </w:tc>
      </w:tr>
      <w:tr w:rsidR="00263951" w14:paraId="1099810F" w14:textId="77777777" w:rsidTr="006347CF">
        <w:tc>
          <w:tcPr>
            <w:tcW w:w="4428" w:type="dxa"/>
          </w:tcPr>
          <w:p w14:paraId="2FB5187C" w14:textId="227B8E0A" w:rsidR="00263951" w:rsidRDefault="00CA6932" w:rsidP="006347CF">
            <w:pPr>
              <w:jc w:val="center"/>
            </w:pPr>
            <w:r>
              <w:t>Jeremy Johnson</w:t>
            </w:r>
          </w:p>
        </w:tc>
        <w:tc>
          <w:tcPr>
            <w:tcW w:w="4428" w:type="dxa"/>
          </w:tcPr>
          <w:p w14:paraId="502D54D4" w14:textId="77777777" w:rsidR="003B7FEB" w:rsidRDefault="003E30B9" w:rsidP="00CA6932">
            <w:pPr>
              <w:jc w:val="center"/>
            </w:pPr>
            <w:r>
              <w:t xml:space="preserve">Frontend </w:t>
            </w:r>
            <w:r w:rsidR="00CA6932">
              <w:t>Developer</w:t>
            </w:r>
          </w:p>
          <w:p w14:paraId="2F8807A1" w14:textId="761C2879" w:rsidR="00CA6932" w:rsidRDefault="00CA6932" w:rsidP="00CA6932">
            <w:pPr>
              <w:jc w:val="center"/>
            </w:pPr>
            <w:r>
              <w:lastRenderedPageBreak/>
              <w:t>Quality Assurance</w:t>
            </w:r>
          </w:p>
        </w:tc>
      </w:tr>
    </w:tbl>
    <w:p w14:paraId="6BF8E08F" w14:textId="77777777" w:rsidR="00263951" w:rsidRDefault="003B7FEB" w:rsidP="003B7FEB">
      <w:pPr>
        <w:pStyle w:val="Heading2"/>
      </w:pPr>
      <w:r>
        <w:lastRenderedPageBreak/>
        <w:t>Roles &amp; Responsibilities</w:t>
      </w:r>
    </w:p>
    <w:p w14:paraId="45CBAC0F" w14:textId="622CCC67" w:rsidR="003B7FEB" w:rsidRDefault="00D174BF" w:rsidP="003476DF">
      <w:r w:rsidRPr="00CA6932">
        <w:rPr>
          <w:b/>
        </w:rPr>
        <w:t xml:space="preserve">Project </w:t>
      </w:r>
      <w:r w:rsidR="00CA6932" w:rsidRPr="00CA6932">
        <w:rPr>
          <w:b/>
        </w:rPr>
        <w:t>Leader</w:t>
      </w:r>
      <w:r w:rsidR="00CA6932">
        <w:t xml:space="preserve"> – Assigns roles and duties to team members. Reviews work of team members.</w:t>
      </w:r>
    </w:p>
    <w:p w14:paraId="22EC1C9D" w14:textId="5189DF2C" w:rsidR="00CA6932" w:rsidRDefault="00CA6932" w:rsidP="003476DF">
      <w:r w:rsidRPr="00CA6932">
        <w:rPr>
          <w:b/>
        </w:rPr>
        <w:t>Backend Developer</w:t>
      </w:r>
      <w:r>
        <w:t xml:space="preserve"> – Responsible for development of functional parts of the system. PHP &amp; HTML files etc.</w:t>
      </w:r>
    </w:p>
    <w:p w14:paraId="4F77A6D3" w14:textId="553ACF4B" w:rsidR="00CA6932" w:rsidRPr="00CA6932" w:rsidRDefault="00CA6932" w:rsidP="003476DF">
      <w:pPr>
        <w:rPr>
          <w:b/>
        </w:rPr>
      </w:pPr>
      <w:r w:rsidRPr="00CA6932">
        <w:rPr>
          <w:b/>
        </w:rPr>
        <w:t xml:space="preserve">Frontend Developer - </w:t>
      </w:r>
      <w:r w:rsidRPr="00CA6932">
        <w:t>Res</w:t>
      </w:r>
      <w:r>
        <w:t>ponsible for styling. CSS files.</w:t>
      </w:r>
    </w:p>
    <w:p w14:paraId="6E853B4F" w14:textId="2127E0F9" w:rsidR="00CA6932" w:rsidRDefault="00CA6932" w:rsidP="003476DF">
      <w:r w:rsidRPr="00CA6932">
        <w:rPr>
          <w:b/>
        </w:rPr>
        <w:t>Documentation Assistant</w:t>
      </w:r>
      <w:r>
        <w:t xml:space="preserve"> – Responsible for creating SPMP, UML diagrams</w:t>
      </w:r>
      <w:r w:rsidR="0083131D">
        <w:t xml:space="preserve"> etc. and their consistency.</w:t>
      </w:r>
    </w:p>
    <w:p w14:paraId="24EDC90F" w14:textId="44881AEA" w:rsidR="00014F3A" w:rsidRDefault="00014F3A" w:rsidP="00014F3A">
      <w:pPr>
        <w:pStyle w:val="Heading2"/>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30"/>
        <w:gridCol w:w="2854"/>
        <w:gridCol w:w="2946"/>
      </w:tblGrid>
      <w:tr w:rsidR="00014F3A" w14:paraId="6702545A" w14:textId="77777777" w:rsidTr="006347CF">
        <w:tc>
          <w:tcPr>
            <w:tcW w:w="2952" w:type="dxa"/>
          </w:tcPr>
          <w:p w14:paraId="5146FB4C" w14:textId="77777777" w:rsidR="00014F3A" w:rsidRDefault="00014F3A" w:rsidP="006347CF">
            <w:pPr>
              <w:jc w:val="center"/>
            </w:pPr>
            <w:r>
              <w:t>Name</w:t>
            </w:r>
          </w:p>
        </w:tc>
        <w:tc>
          <w:tcPr>
            <w:tcW w:w="2952" w:type="dxa"/>
          </w:tcPr>
          <w:p w14:paraId="2B236AF4" w14:textId="77777777" w:rsidR="00014F3A" w:rsidRDefault="00014F3A" w:rsidP="006347CF">
            <w:pPr>
              <w:jc w:val="center"/>
            </w:pPr>
            <w:r>
              <w:t>Telephone Number(s)</w:t>
            </w:r>
          </w:p>
        </w:tc>
        <w:tc>
          <w:tcPr>
            <w:tcW w:w="2952" w:type="dxa"/>
          </w:tcPr>
          <w:p w14:paraId="08CACC0A" w14:textId="77777777" w:rsidR="00014F3A" w:rsidRDefault="00014F3A" w:rsidP="006347CF">
            <w:pPr>
              <w:jc w:val="center"/>
            </w:pPr>
            <w:r>
              <w:t>Email Address(es)</w:t>
            </w:r>
          </w:p>
        </w:tc>
      </w:tr>
      <w:tr w:rsidR="00CA6932" w14:paraId="19960D61" w14:textId="77777777" w:rsidTr="006347CF">
        <w:tc>
          <w:tcPr>
            <w:tcW w:w="2952" w:type="dxa"/>
          </w:tcPr>
          <w:p w14:paraId="24314A35" w14:textId="54B4AA1C" w:rsidR="00CA6932" w:rsidRDefault="00CA6932" w:rsidP="00CA6932">
            <w:r w:rsidRPr="006D2F95">
              <w:t>Long Nguyen-Duong</w:t>
            </w:r>
          </w:p>
        </w:tc>
        <w:tc>
          <w:tcPr>
            <w:tcW w:w="2952" w:type="dxa"/>
          </w:tcPr>
          <w:p w14:paraId="11F89558" w14:textId="77777777" w:rsidR="00CA6932" w:rsidRDefault="00CA6932" w:rsidP="00CA6932"/>
        </w:tc>
        <w:tc>
          <w:tcPr>
            <w:tcW w:w="2952" w:type="dxa"/>
          </w:tcPr>
          <w:p w14:paraId="08860C64" w14:textId="77777777" w:rsidR="00CA6932" w:rsidRDefault="00CA6932" w:rsidP="00CA6932"/>
        </w:tc>
      </w:tr>
      <w:tr w:rsidR="00CA6932" w14:paraId="0257A7C1" w14:textId="77777777" w:rsidTr="006347CF">
        <w:tc>
          <w:tcPr>
            <w:tcW w:w="2952" w:type="dxa"/>
          </w:tcPr>
          <w:p w14:paraId="13D39753" w14:textId="31EED475" w:rsidR="00CA6932" w:rsidRDefault="00CA6932" w:rsidP="00CA6932">
            <w:r>
              <w:t>Deniz Candas</w:t>
            </w:r>
          </w:p>
        </w:tc>
        <w:tc>
          <w:tcPr>
            <w:tcW w:w="2952" w:type="dxa"/>
          </w:tcPr>
          <w:p w14:paraId="3760FAE2" w14:textId="6E550004" w:rsidR="00CA6932" w:rsidRDefault="00CA6932" w:rsidP="00CA6932">
            <w:r>
              <w:t>8326381526</w:t>
            </w:r>
          </w:p>
        </w:tc>
        <w:tc>
          <w:tcPr>
            <w:tcW w:w="2952" w:type="dxa"/>
          </w:tcPr>
          <w:p w14:paraId="1E857EA1" w14:textId="39E5EB7E" w:rsidR="00CA6932" w:rsidRDefault="00CA6932" w:rsidP="00CA6932">
            <w:r>
              <w:t>ozdenizcandas@gmail.com</w:t>
            </w:r>
          </w:p>
        </w:tc>
      </w:tr>
      <w:tr w:rsidR="00CA6932" w14:paraId="0259F5E5" w14:textId="77777777" w:rsidTr="006347CF">
        <w:tc>
          <w:tcPr>
            <w:tcW w:w="2952" w:type="dxa"/>
          </w:tcPr>
          <w:p w14:paraId="4E2CE6B1" w14:textId="32594FA4" w:rsidR="00CA6932" w:rsidRDefault="00CA6932" w:rsidP="00CA6932">
            <w:r>
              <w:t>Brian Case</w:t>
            </w:r>
          </w:p>
        </w:tc>
        <w:tc>
          <w:tcPr>
            <w:tcW w:w="2952" w:type="dxa"/>
          </w:tcPr>
          <w:p w14:paraId="2B9AF1BD" w14:textId="77777777" w:rsidR="00CA6932" w:rsidRDefault="00CA6932" w:rsidP="00CA6932"/>
        </w:tc>
        <w:tc>
          <w:tcPr>
            <w:tcW w:w="2952" w:type="dxa"/>
          </w:tcPr>
          <w:p w14:paraId="7238A68A" w14:textId="77777777" w:rsidR="00CA6932" w:rsidRDefault="00CA6932" w:rsidP="00CA6932"/>
        </w:tc>
      </w:tr>
      <w:tr w:rsidR="00CA6932" w14:paraId="6B251278" w14:textId="77777777" w:rsidTr="006347CF">
        <w:tc>
          <w:tcPr>
            <w:tcW w:w="2952" w:type="dxa"/>
          </w:tcPr>
          <w:p w14:paraId="044C77AD" w14:textId="275116D4" w:rsidR="00CA6932" w:rsidRDefault="00CA6932" w:rsidP="00CA6932">
            <w:r>
              <w:t>Jeremy Johnson</w:t>
            </w:r>
          </w:p>
        </w:tc>
        <w:tc>
          <w:tcPr>
            <w:tcW w:w="2952" w:type="dxa"/>
          </w:tcPr>
          <w:p w14:paraId="0497E8BD" w14:textId="77777777" w:rsidR="00CA6932" w:rsidRDefault="00CA6932" w:rsidP="00CA6932"/>
        </w:tc>
        <w:tc>
          <w:tcPr>
            <w:tcW w:w="2952" w:type="dxa"/>
          </w:tcPr>
          <w:p w14:paraId="52C859AD" w14:textId="77777777" w:rsidR="00CA6932" w:rsidRDefault="00CA6932" w:rsidP="00CA6932"/>
        </w:tc>
      </w:tr>
    </w:tbl>
    <w:p w14:paraId="08427085" w14:textId="77777777" w:rsidR="00014F3A" w:rsidRPr="00014F3A" w:rsidRDefault="00014F3A" w:rsidP="00014F3A"/>
    <w:p w14:paraId="77E35995" w14:textId="77777777" w:rsidR="00014F3A" w:rsidRDefault="00014F3A" w:rsidP="00014F3A">
      <w:pPr>
        <w:pStyle w:val="Heading2"/>
      </w:pPr>
      <w:r>
        <w:t>Team Communication</w:t>
      </w:r>
    </w:p>
    <w:p w14:paraId="67A92083" w14:textId="61C2B61D" w:rsidR="00B351D4" w:rsidRDefault="0083131D" w:rsidP="0083131D">
      <w:pPr>
        <w:pStyle w:val="ListBullet2"/>
        <w:numPr>
          <w:ilvl w:val="0"/>
          <w:numId w:val="0"/>
        </w:numPr>
      </w:pPr>
      <w:r>
        <w:t>It is decided that a multi-user discord chatroom will be used throughout the process to communicate and also keep track of past communication.</w:t>
      </w:r>
      <w:bookmarkStart w:id="1" w:name="_GoBack"/>
      <w:bookmarkEnd w:id="1"/>
    </w:p>
    <w:sectPr w:rsidR="00B351D4" w:rsidSect="00233582">
      <w:headerReference w:type="even" r:id="rId7"/>
      <w:headerReference w:type="default" r:id="rId8"/>
      <w:footerReference w:type="default" r:id="rId9"/>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1A6766" w14:textId="77777777" w:rsidR="007E601C" w:rsidRDefault="007E601C">
      <w:r>
        <w:separator/>
      </w:r>
    </w:p>
  </w:endnote>
  <w:endnote w:type="continuationSeparator" w:id="0">
    <w:p w14:paraId="1777153C" w14:textId="77777777" w:rsidR="007E601C" w:rsidRDefault="007E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7A2E11" w14:textId="77777777" w:rsidR="0015402F" w:rsidRDefault="00154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2A684" w14:textId="77777777" w:rsidR="007E601C" w:rsidRDefault="007E601C">
      <w:r>
        <w:separator/>
      </w:r>
    </w:p>
  </w:footnote>
  <w:footnote w:type="continuationSeparator" w:id="0">
    <w:p w14:paraId="7257B330" w14:textId="77777777" w:rsidR="007E601C" w:rsidRDefault="007E6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9399A" w14:textId="77777777" w:rsidR="000C7408" w:rsidRDefault="000C7408" w:rsidP="00B71C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B39B97" w14:textId="77777777" w:rsidR="000C7408" w:rsidRDefault="000C7408" w:rsidP="0023358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9D0C30" w14:textId="77777777" w:rsidR="000C7408" w:rsidRDefault="000C7408" w:rsidP="00B71C3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50D8">
      <w:rPr>
        <w:rStyle w:val="PageNumber"/>
        <w:noProof/>
      </w:rPr>
      <w:t>2</w:t>
    </w:r>
    <w:r>
      <w:rPr>
        <w:rStyle w:val="PageNumber"/>
      </w:rPr>
      <w:fldChar w:fldCharType="end"/>
    </w:r>
  </w:p>
  <w:p w14:paraId="2AE95E10" w14:textId="77777777" w:rsidR="000C7408" w:rsidRDefault="000C7408" w:rsidP="00233582">
    <w:pPr>
      <w:pStyle w:val="Header"/>
      <w:ind w:right="360"/>
    </w:pPr>
    <w:r>
      <w:t>Software Project Mgmt.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982B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9A28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D04FE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E219E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0C2DE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5E8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2B491F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6EC13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00A8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6A581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236005"/>
    <w:multiLevelType w:val="hybridMultilevel"/>
    <w:tmpl w:val="30D8295E"/>
    <w:lvl w:ilvl="0" w:tplc="F990CCA4">
      <w:start w:val="1"/>
      <w:numFmt w:val="none"/>
      <w:pStyle w:val="Acceptance"/>
      <w:lvlText w:val="%1Acceptance Criteria: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67740E3"/>
    <w:multiLevelType w:val="multilevel"/>
    <w:tmpl w:val="831097F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116"/>
        </w:tabs>
        <w:ind w:left="111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8210851"/>
    <w:multiLevelType w:val="multilevel"/>
    <w:tmpl w:val="83109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1116"/>
        </w:tabs>
        <w:ind w:left="111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494"/>
        </w:tabs>
        <w:ind w:left="149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27E171A"/>
    <w:multiLevelType w:val="multilevel"/>
    <w:tmpl w:val="76401746"/>
    <w:lvl w:ilvl="0">
      <w:start w:val="1"/>
      <w:numFmt w:val="none"/>
      <w:lvlText w:val="%1Deliverable:   "/>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7D0399F"/>
    <w:multiLevelType w:val="hybridMultilevel"/>
    <w:tmpl w:val="80300F6C"/>
    <w:lvl w:ilvl="0" w:tplc="99549FA4">
      <w:start w:val="1"/>
      <w:numFmt w:val="none"/>
      <w:pStyle w:val="Deliverable"/>
      <w:lvlText w:val="%1Deliverable:   "/>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D8"/>
    <w:rsid w:val="00014F3A"/>
    <w:rsid w:val="0001647D"/>
    <w:rsid w:val="0005367C"/>
    <w:rsid w:val="000C7408"/>
    <w:rsid w:val="000D166C"/>
    <w:rsid w:val="000D7285"/>
    <w:rsid w:val="000F23D7"/>
    <w:rsid w:val="00106DFC"/>
    <w:rsid w:val="0015402F"/>
    <w:rsid w:val="00177E88"/>
    <w:rsid w:val="001C05F2"/>
    <w:rsid w:val="00233582"/>
    <w:rsid w:val="00263951"/>
    <w:rsid w:val="002A24ED"/>
    <w:rsid w:val="00314BD7"/>
    <w:rsid w:val="003220BA"/>
    <w:rsid w:val="00341876"/>
    <w:rsid w:val="003476DF"/>
    <w:rsid w:val="00352708"/>
    <w:rsid w:val="003539BA"/>
    <w:rsid w:val="003B1832"/>
    <w:rsid w:val="003B7FEB"/>
    <w:rsid w:val="003D1A9A"/>
    <w:rsid w:val="003E30B9"/>
    <w:rsid w:val="003F33AC"/>
    <w:rsid w:val="004445F1"/>
    <w:rsid w:val="00470093"/>
    <w:rsid w:val="004A6CD3"/>
    <w:rsid w:val="004B5389"/>
    <w:rsid w:val="004B6B55"/>
    <w:rsid w:val="004C3021"/>
    <w:rsid w:val="004D64B1"/>
    <w:rsid w:val="0050139E"/>
    <w:rsid w:val="005360AC"/>
    <w:rsid w:val="0054137B"/>
    <w:rsid w:val="00552672"/>
    <w:rsid w:val="00571DA7"/>
    <w:rsid w:val="005F71BF"/>
    <w:rsid w:val="006347CF"/>
    <w:rsid w:val="00677340"/>
    <w:rsid w:val="006A5EA0"/>
    <w:rsid w:val="006B1FA4"/>
    <w:rsid w:val="006D2F95"/>
    <w:rsid w:val="006D4553"/>
    <w:rsid w:val="007205F4"/>
    <w:rsid w:val="00753529"/>
    <w:rsid w:val="007D6E9E"/>
    <w:rsid w:val="007E601C"/>
    <w:rsid w:val="0083131D"/>
    <w:rsid w:val="00873E75"/>
    <w:rsid w:val="00892E75"/>
    <w:rsid w:val="008F6EFD"/>
    <w:rsid w:val="009062E1"/>
    <w:rsid w:val="009246C1"/>
    <w:rsid w:val="00926AED"/>
    <w:rsid w:val="0099394B"/>
    <w:rsid w:val="00A538C6"/>
    <w:rsid w:val="00A633BB"/>
    <w:rsid w:val="00A748FD"/>
    <w:rsid w:val="00AC5A00"/>
    <w:rsid w:val="00AF5FD1"/>
    <w:rsid w:val="00B351D4"/>
    <w:rsid w:val="00B71C3D"/>
    <w:rsid w:val="00B83AD5"/>
    <w:rsid w:val="00C01CCD"/>
    <w:rsid w:val="00C550D8"/>
    <w:rsid w:val="00C94777"/>
    <w:rsid w:val="00CA6932"/>
    <w:rsid w:val="00CD37EF"/>
    <w:rsid w:val="00D174BF"/>
    <w:rsid w:val="00D3376D"/>
    <w:rsid w:val="00D756E1"/>
    <w:rsid w:val="00D85715"/>
    <w:rsid w:val="00D90C06"/>
    <w:rsid w:val="00DE1772"/>
    <w:rsid w:val="00DF1A20"/>
    <w:rsid w:val="00E12F97"/>
    <w:rsid w:val="00E514C1"/>
    <w:rsid w:val="00E650D8"/>
    <w:rsid w:val="00E94399"/>
    <w:rsid w:val="00EA033D"/>
    <w:rsid w:val="00EE7097"/>
    <w:rsid w:val="00F91379"/>
    <w:rsid w:val="00FC4382"/>
    <w:rsid w:val="00FD74C0"/>
    <w:rsid w:val="00FE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727B2F"/>
  <w15:chartTrackingRefBased/>
  <w15:docId w15:val="{580D50DD-08BA-4549-8DD2-46EDCD69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C550D8"/>
    <w:pPr>
      <w:keepNext/>
      <w:numPr>
        <w:numId w:val="11"/>
      </w:numPr>
      <w:spacing w:before="240" w:after="60"/>
      <w:outlineLvl w:val="0"/>
    </w:pPr>
    <w:rPr>
      <w:rFonts w:ascii="Arial" w:hAnsi="Arial" w:cs="Arial"/>
      <w:b/>
      <w:bCs/>
      <w:kern w:val="32"/>
    </w:rPr>
  </w:style>
  <w:style w:type="paragraph" w:styleId="Heading2">
    <w:name w:val="heading 2"/>
    <w:basedOn w:val="Normal"/>
    <w:next w:val="Normal"/>
    <w:qFormat/>
    <w:rsid w:val="00B351D4"/>
    <w:pPr>
      <w:keepNext/>
      <w:numPr>
        <w:ilvl w:val="1"/>
        <w:numId w:val="11"/>
      </w:numPr>
      <w:tabs>
        <w:tab w:val="left" w:pos="576"/>
      </w:tabs>
      <w:spacing w:before="240" w:after="60"/>
      <w:ind w:left="0" w:firstLine="0"/>
      <w:outlineLvl w:val="1"/>
    </w:pPr>
    <w:rPr>
      <w:rFonts w:ascii="Arial" w:hAnsi="Arial" w:cs="Arial"/>
      <w:b/>
      <w:bCs/>
      <w:i/>
      <w:iCs/>
    </w:rPr>
  </w:style>
  <w:style w:type="paragraph" w:styleId="Heading3">
    <w:name w:val="heading 3"/>
    <w:basedOn w:val="Normal"/>
    <w:next w:val="Normal"/>
    <w:qFormat/>
    <w:rsid w:val="00C550D8"/>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314BD7"/>
    <w:pPr>
      <w:keepNext/>
      <w:numPr>
        <w:ilvl w:val="3"/>
        <w:numId w:val="11"/>
      </w:numPr>
      <w:spacing w:before="240" w:after="60"/>
      <w:outlineLvl w:val="3"/>
    </w:pPr>
    <w:rPr>
      <w:b/>
      <w:bCs/>
      <w:sz w:val="22"/>
      <w:szCs w:val="28"/>
    </w:rPr>
  </w:style>
  <w:style w:type="paragraph" w:styleId="Heading5">
    <w:name w:val="heading 5"/>
    <w:basedOn w:val="Normal"/>
    <w:next w:val="Normal"/>
    <w:qFormat/>
    <w:rsid w:val="00C550D8"/>
    <w:pPr>
      <w:numPr>
        <w:ilvl w:val="4"/>
        <w:numId w:val="11"/>
      </w:numPr>
      <w:spacing w:before="240" w:after="60"/>
      <w:outlineLvl w:val="4"/>
    </w:pPr>
    <w:rPr>
      <w:b/>
      <w:bCs/>
      <w:i/>
      <w:iCs/>
      <w:sz w:val="26"/>
      <w:szCs w:val="26"/>
    </w:rPr>
  </w:style>
  <w:style w:type="paragraph" w:styleId="Heading6">
    <w:name w:val="heading 6"/>
    <w:basedOn w:val="Normal"/>
    <w:next w:val="Normal"/>
    <w:qFormat/>
    <w:rsid w:val="00C550D8"/>
    <w:pPr>
      <w:numPr>
        <w:ilvl w:val="5"/>
        <w:numId w:val="11"/>
      </w:numPr>
      <w:spacing w:before="240" w:after="60"/>
      <w:outlineLvl w:val="5"/>
    </w:pPr>
    <w:rPr>
      <w:b/>
      <w:bCs/>
      <w:sz w:val="22"/>
      <w:szCs w:val="22"/>
    </w:rPr>
  </w:style>
  <w:style w:type="paragraph" w:styleId="Heading7">
    <w:name w:val="heading 7"/>
    <w:basedOn w:val="Normal"/>
    <w:next w:val="Normal"/>
    <w:qFormat/>
    <w:rsid w:val="00C550D8"/>
    <w:pPr>
      <w:numPr>
        <w:ilvl w:val="6"/>
        <w:numId w:val="11"/>
      </w:numPr>
      <w:spacing w:before="240" w:after="60"/>
      <w:outlineLvl w:val="6"/>
    </w:pPr>
  </w:style>
  <w:style w:type="paragraph" w:styleId="Heading8">
    <w:name w:val="heading 8"/>
    <w:basedOn w:val="Normal"/>
    <w:next w:val="Normal"/>
    <w:qFormat/>
    <w:rsid w:val="00C550D8"/>
    <w:pPr>
      <w:numPr>
        <w:ilvl w:val="7"/>
        <w:numId w:val="11"/>
      </w:numPr>
      <w:spacing w:before="240" w:after="60"/>
      <w:outlineLvl w:val="7"/>
    </w:pPr>
    <w:rPr>
      <w:i/>
      <w:iCs/>
    </w:rPr>
  </w:style>
  <w:style w:type="paragraph" w:styleId="Heading9">
    <w:name w:val="heading 9"/>
    <w:basedOn w:val="Normal"/>
    <w:next w:val="Normal"/>
    <w:qFormat/>
    <w:rsid w:val="00C550D8"/>
    <w:pPr>
      <w:numPr>
        <w:ilvl w:val="8"/>
        <w:numId w:val="1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rsid w:val="00C550D8"/>
    <w:pPr>
      <w:spacing w:before="240" w:after="60"/>
      <w:jc w:val="center"/>
      <w:outlineLvl w:val="0"/>
    </w:pPr>
    <w:rPr>
      <w:rFonts w:ascii="Arial" w:hAnsi="Arial" w:cs="Arial"/>
      <w:b/>
      <w:bCs/>
      <w:kern w:val="28"/>
      <w:sz w:val="32"/>
      <w:szCs w:val="32"/>
    </w:rPr>
  </w:style>
  <w:style w:type="paragraph" w:styleId="Subtitle">
    <w:name w:val="Subtitle"/>
    <w:basedOn w:val="Normal"/>
    <w:qFormat/>
    <w:rsid w:val="00C550D8"/>
    <w:pPr>
      <w:spacing w:after="60"/>
      <w:jc w:val="center"/>
      <w:outlineLvl w:val="1"/>
    </w:pPr>
    <w:rPr>
      <w:rFonts w:ascii="Arial" w:hAnsi="Arial" w:cs="Arial"/>
    </w:rPr>
  </w:style>
  <w:style w:type="table" w:styleId="TableGrid">
    <w:name w:val="Table Grid"/>
    <w:basedOn w:val="TableNormal"/>
    <w:rsid w:val="00C55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3B7FEB"/>
    <w:pPr>
      <w:numPr>
        <w:numId w:val="1"/>
      </w:numPr>
    </w:pPr>
  </w:style>
  <w:style w:type="paragraph" w:styleId="Header">
    <w:name w:val="header"/>
    <w:basedOn w:val="Normal"/>
    <w:rsid w:val="00233582"/>
    <w:pPr>
      <w:tabs>
        <w:tab w:val="center" w:pos="4320"/>
        <w:tab w:val="right" w:pos="8640"/>
      </w:tabs>
    </w:pPr>
  </w:style>
  <w:style w:type="paragraph" w:styleId="Footer">
    <w:name w:val="footer"/>
    <w:basedOn w:val="Normal"/>
    <w:rsid w:val="00233582"/>
    <w:pPr>
      <w:tabs>
        <w:tab w:val="center" w:pos="4320"/>
        <w:tab w:val="right" w:pos="8640"/>
      </w:tabs>
    </w:pPr>
  </w:style>
  <w:style w:type="character" w:styleId="PageNumber">
    <w:name w:val="page number"/>
    <w:basedOn w:val="DefaultParagraphFont"/>
    <w:rsid w:val="00233582"/>
  </w:style>
  <w:style w:type="paragraph" w:styleId="List">
    <w:name w:val="List"/>
    <w:basedOn w:val="Normal"/>
    <w:rsid w:val="00314BD7"/>
    <w:pPr>
      <w:ind w:left="360" w:hanging="360"/>
    </w:pPr>
  </w:style>
  <w:style w:type="paragraph" w:customStyle="1" w:styleId="Deliverable">
    <w:name w:val="Deliverable"/>
    <w:basedOn w:val="List"/>
    <w:next w:val="Acceptance"/>
    <w:rsid w:val="00D174BF"/>
    <w:pPr>
      <w:numPr>
        <w:numId w:val="14"/>
      </w:numPr>
      <w:spacing w:before="60"/>
    </w:pPr>
  </w:style>
  <w:style w:type="paragraph" w:customStyle="1" w:styleId="Acceptance">
    <w:name w:val="Acceptance"/>
    <w:basedOn w:val="Deliverable"/>
    <w:next w:val="Heading4"/>
    <w:rsid w:val="00D174BF"/>
    <w:pPr>
      <w:numPr>
        <w:numId w:val="12"/>
      </w:numPr>
    </w:pPr>
  </w:style>
  <w:style w:type="paragraph" w:styleId="ListBullet2">
    <w:name w:val="List Bullet 2"/>
    <w:basedOn w:val="Normal"/>
    <w:rsid w:val="004D64B1"/>
    <w:pPr>
      <w:numPr>
        <w:numId w:val="2"/>
      </w:numPr>
    </w:pPr>
  </w:style>
  <w:style w:type="paragraph" w:styleId="BalloonText">
    <w:name w:val="Balloon Text"/>
    <w:basedOn w:val="Normal"/>
    <w:link w:val="BalloonTextChar"/>
    <w:rsid w:val="0015402F"/>
    <w:rPr>
      <w:rFonts w:ascii="Tahoma" w:hAnsi="Tahoma" w:cs="Tahoma"/>
      <w:sz w:val="16"/>
      <w:szCs w:val="16"/>
    </w:rPr>
  </w:style>
  <w:style w:type="character" w:customStyle="1" w:styleId="BalloonTextChar">
    <w:name w:val="Balloon Text Char"/>
    <w:basedOn w:val="DefaultParagraphFont"/>
    <w:link w:val="BalloonText"/>
    <w:rsid w:val="001540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 Project Management Plan</vt:lpstr>
    </vt:vector>
  </TitlesOfParts>
  <Company>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dc:title>
  <dc:subject/>
  <dc:creator>Susan J Lincke</dc:creator>
  <cp:keywords/>
  <dc:description/>
  <cp:lastModifiedBy>Deniz Candas</cp:lastModifiedBy>
  <cp:revision>2</cp:revision>
  <dcterms:created xsi:type="dcterms:W3CDTF">2019-04-24T06:36:00Z</dcterms:created>
  <dcterms:modified xsi:type="dcterms:W3CDTF">2019-04-24T06:36:00Z</dcterms:modified>
</cp:coreProperties>
</file>