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533400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b4e7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befd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