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613" w14:textId="77777777" w:rsidR="00276FD2" w:rsidRDefault="00276FD2" w:rsidP="00276FD2">
      <w:pPr>
        <w:pStyle w:val="Heading1"/>
      </w:pPr>
      <w:r>
        <w:t>Leaflet</w:t>
      </w:r>
    </w:p>
    <w:p w14:paraId="7072CDDE" w14:textId="19781CE4" w:rsidR="00C035DE" w:rsidRDefault="00C035DE" w:rsidP="00276FD2"/>
    <w:p w14:paraId="04AA8EDC" w14:textId="77777777" w:rsidR="00C035DE" w:rsidRDefault="00000000" w:rsidP="00C035DE">
      <w:hyperlink r:id="rId5" w:history="1">
        <w:r w:rsidR="00C035DE" w:rsidRPr="00236D4A">
          <w:rPr>
            <w:rStyle w:val="Hyperlink"/>
          </w:rPr>
          <w:t>https://leafletjs.com/examples/quick-start/</w:t>
        </w:r>
      </w:hyperlink>
    </w:p>
    <w:p w14:paraId="1E373B2E" w14:textId="77777777" w:rsidR="00C035DE" w:rsidRDefault="00C035DE" w:rsidP="00C035DE">
      <w:r>
        <w:t xml:space="preserve">Reference: </w:t>
      </w:r>
      <w:hyperlink r:id="rId6" w:history="1">
        <w:r w:rsidRPr="00236D4A">
          <w:rPr>
            <w:rStyle w:val="Hyperlink"/>
          </w:rPr>
          <w:t>https://leafletjs.com/reference.html</w:t>
        </w:r>
      </w:hyperlink>
    </w:p>
    <w:p w14:paraId="2FF9291A" w14:textId="00249E1B" w:rsidR="00C035DE" w:rsidRDefault="00645A35" w:rsidP="00276FD2">
      <w:r>
        <w:t xml:space="preserve">Examples: </w:t>
      </w:r>
      <w:r w:rsidR="00CC05D9" w:rsidRPr="00CC05D9">
        <w:t>https://github.com/tomickigrzegorz/leaflet-examples</w:t>
      </w:r>
    </w:p>
    <w:p w14:paraId="6BA6A2B2" w14:textId="250A73B5" w:rsidR="00645A35" w:rsidRDefault="00126019" w:rsidP="00276FD2">
      <w:r>
        <w:t xml:space="preserve">OS premium </w:t>
      </w:r>
      <w:proofErr w:type="spellStart"/>
      <w:r>
        <w:t>topo</w:t>
      </w:r>
      <w:proofErr w:type="spellEnd"/>
      <w:r>
        <w:t xml:space="preserve"> leaflet: </w:t>
      </w:r>
      <w:hyperlink r:id="rId7" w:history="1">
        <w:r w:rsidRPr="00E97054">
          <w:rPr>
            <w:rStyle w:val="Hyperlink"/>
          </w:rPr>
          <w:t>https://labs.os.uk/public/os-data-hub-examples/os-maps-api/zxy-27700-basic-map#leaflet</w:t>
        </w:r>
      </w:hyperlink>
    </w:p>
    <w:p w14:paraId="09B2DD89" w14:textId="77777777" w:rsidR="00126019" w:rsidRDefault="00126019" w:rsidP="00276FD2"/>
    <w:p w14:paraId="2D0AA5A4" w14:textId="3D4A106C" w:rsidR="00C878DD" w:rsidRDefault="00C878DD" w:rsidP="00C878DD">
      <w:pPr>
        <w:pStyle w:val="Heading2"/>
      </w:pPr>
      <w:r>
        <w:t>Gotchas</w:t>
      </w:r>
    </w:p>
    <w:p w14:paraId="5D64CA63" w14:textId="28D4AEA4" w:rsidR="00C878DD" w:rsidRDefault="00C878DD" w:rsidP="00276FD2">
      <w:r>
        <w:t>If you add a marker which is not within the map bounds, the map will not display.</w:t>
      </w:r>
    </w:p>
    <w:p w14:paraId="591E8B68" w14:textId="77777777" w:rsidR="00C878DD" w:rsidRDefault="00C878DD" w:rsidP="00276FD2"/>
    <w:p w14:paraId="0D1615CD" w14:textId="46061B8A" w:rsidR="00276FD2" w:rsidRDefault="00F860AF" w:rsidP="00F860AF">
      <w:pPr>
        <w:pStyle w:val="Heading2"/>
      </w:pPr>
      <w:r>
        <w:t>Adding Overlays</w:t>
      </w:r>
    </w:p>
    <w:p w14:paraId="735B4D27" w14:textId="4B73162A" w:rsidR="00F860AF" w:rsidRDefault="00000000" w:rsidP="00276FD2">
      <w:hyperlink r:id="rId8" w:history="1">
        <w:r w:rsidR="00F860AF" w:rsidRPr="00236D4A">
          <w:rPr>
            <w:rStyle w:val="Hyperlink"/>
          </w:rPr>
          <w:t>https://github.com/OrdnanceSurvey/os-data-hub-tutorials/blob/main/quick-start/examples/leaflet-adding-overlays.md</w:t>
        </w:r>
      </w:hyperlink>
    </w:p>
    <w:p w14:paraId="678AC544" w14:textId="4ABE8D07" w:rsidR="00A213F6" w:rsidRDefault="00000000" w:rsidP="00A213F6">
      <w:hyperlink r:id="rId9" w:anchor="quick-start-adding-overlays-leaflet" w:history="1">
        <w:r w:rsidR="00A213F6" w:rsidRPr="00236D4A">
          <w:rPr>
            <w:rStyle w:val="Hyperlink"/>
          </w:rPr>
          <w:t>https://labs.os.uk/public/os-data-hub-tutorials/code-playground/#quick-start-adding-overlays-leaflet</w:t>
        </w:r>
      </w:hyperlink>
    </w:p>
    <w:p w14:paraId="04735C69" w14:textId="4AB6B733" w:rsidR="00C035DE" w:rsidRDefault="00C035DE" w:rsidP="00A213F6"/>
    <w:p w14:paraId="5E9EFE63" w14:textId="43260AE2" w:rsidR="00AC505A" w:rsidRDefault="00AC505A" w:rsidP="00AC505A">
      <w:pPr>
        <w:pStyle w:val="Heading3"/>
      </w:pPr>
      <w:r>
        <w:t>Adding a Walk track to a map</w:t>
      </w:r>
    </w:p>
    <w:p w14:paraId="75EFFFDE" w14:textId="77777777" w:rsidR="00D745D9" w:rsidRDefault="00D745D9" w:rsidP="00D745D9"/>
    <w:p w14:paraId="0F5CEA9B" w14:textId="0F8CB1D8" w:rsidR="00D745D9" w:rsidRDefault="00D745D9" w:rsidP="00D745D9">
      <w:r>
        <w:t xml:space="preserve">See </w:t>
      </w:r>
      <w:hyperlink r:id="rId10" w:anchor="quick-start-adding-overlays-leaflet" w:history="1">
        <w:r w:rsidRPr="00AB13D2">
          <w:rPr>
            <w:rStyle w:val="Hyperlink"/>
          </w:rPr>
          <w:t>https://labs.os.uk/public/os-data-hub-tutorials/code-playground/#quick-start-adding-overlays-leaflet</w:t>
        </w:r>
      </w:hyperlink>
    </w:p>
    <w:p w14:paraId="381397A0" w14:textId="5E98C634" w:rsidR="00D745D9" w:rsidRDefault="00000000" w:rsidP="00D745D9">
      <w:hyperlink r:id="rId11" w:anchor="polyline" w:history="1">
        <w:r w:rsidR="00D745D9" w:rsidRPr="00AB13D2">
          <w:rPr>
            <w:rStyle w:val="Hyperlink"/>
          </w:rPr>
          <w:t>https://leafletjs.com/reference.html#polyline</w:t>
        </w:r>
      </w:hyperlink>
    </w:p>
    <w:p w14:paraId="65D86F0E" w14:textId="20DAB57C" w:rsidR="00D745D9" w:rsidRDefault="00532CDB" w:rsidP="00D745D9">
      <w:r>
        <w:t xml:space="preserve">Using LIVE </w:t>
      </w:r>
      <w:hyperlink r:id="rId12" w:history="1">
        <w:r w:rsidRPr="00AB13D2">
          <w:rPr>
            <w:rStyle w:val="Hyperlink"/>
          </w:rPr>
          <w:t>http://localhost:4845/Walks/Details/13568</w:t>
        </w:r>
      </w:hyperlink>
    </w:p>
    <w:p w14:paraId="4943FE14" w14:textId="77777777" w:rsidR="00532CDB" w:rsidRDefault="00532CDB" w:rsidP="00D745D9"/>
    <w:p w14:paraId="5EE3D4B0" w14:textId="5E37271C" w:rsidR="00D745D9" w:rsidRDefault="00D745D9" w:rsidP="00D745D9">
      <w:r>
        <w:t xml:space="preserve">See Walk </w:t>
      </w:r>
      <w:proofErr w:type="gramStart"/>
      <w:r>
        <w:t>details</w:t>
      </w:r>
      <w:proofErr w:type="gramEnd"/>
    </w:p>
    <w:p w14:paraId="45555AC6" w14:textId="357A8853" w:rsidR="00D745D9" w:rsidRDefault="00D745D9" w:rsidP="00D745D9">
      <w:pPr>
        <w:pStyle w:val="ListParagraph"/>
        <w:numPr>
          <w:ilvl w:val="0"/>
          <w:numId w:val="6"/>
        </w:numPr>
      </w:pPr>
      <w:r>
        <w:t>Load any track into viewdata (in controller)</w:t>
      </w:r>
    </w:p>
    <w:p w14:paraId="1F793316" w14:textId="5777F0EF" w:rsidR="00D745D9" w:rsidRDefault="00D745D9" w:rsidP="00D745D9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javascript</w:t>
      </w:r>
      <w:proofErr w:type="spellEnd"/>
      <w:r>
        <w:t xml:space="preserve"> array containing track </w:t>
      </w:r>
      <w:proofErr w:type="gramStart"/>
      <w:r>
        <w:t>points</w:t>
      </w:r>
      <w:proofErr w:type="gramEnd"/>
    </w:p>
    <w:p w14:paraId="01C9D6A3" w14:textId="2E16ABED" w:rsidR="00D745D9" w:rsidRPr="00D745D9" w:rsidRDefault="00D745D9" w:rsidP="00D745D9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t>L.polyline</w:t>
      </w:r>
      <w:proofErr w:type="spellEnd"/>
      <w:proofErr w:type="gramEnd"/>
    </w:p>
    <w:p w14:paraId="7BE60515" w14:textId="685B0BA9" w:rsidR="00A213F6" w:rsidRDefault="00A1630F" w:rsidP="003C41D2">
      <w:pPr>
        <w:pStyle w:val="Heading1"/>
      </w:pPr>
      <w:r>
        <w:t>Coordinate conversion</w:t>
      </w:r>
    </w:p>
    <w:p w14:paraId="07DB3C1F" w14:textId="19140E04" w:rsidR="00A1630F" w:rsidRDefault="000E106C" w:rsidP="00276FD2">
      <w:r>
        <w:t xml:space="preserve">Helper functions: </w:t>
      </w:r>
      <w:hyperlink r:id="rId13" w:history="1">
        <w:r w:rsidRPr="00236D4A">
          <w:rPr>
            <w:rStyle w:val="Hyperlink"/>
          </w:rPr>
          <w:t>https://github.com/OrdnanceSurvey/os-transform</w:t>
        </w:r>
      </w:hyperlink>
    </w:p>
    <w:p w14:paraId="6940E646" w14:textId="1934BC06" w:rsidR="000E106C" w:rsidRPr="000E106C" w:rsidRDefault="000E106C" w:rsidP="00A1630F">
      <w:r>
        <w:t xml:space="preserve">Three different co-ordinate </w:t>
      </w:r>
      <w:proofErr w:type="spellStart"/>
      <w:r>
        <w:t>reprentations</w:t>
      </w:r>
      <w:proofErr w:type="spellEnd"/>
      <w:r>
        <w:t xml:space="preserve"> are in play:</w:t>
      </w:r>
    </w:p>
    <w:p w14:paraId="1496F334" w14:textId="77777777" w:rsidR="000E106C" w:rsidRDefault="00A1630F" w:rsidP="003C41D2">
      <w:pPr>
        <w:pStyle w:val="Heading2"/>
      </w:pPr>
      <w:r w:rsidRPr="00A1630F">
        <w:t xml:space="preserve">WGS84 (EPSG:4326) </w:t>
      </w:r>
    </w:p>
    <w:p w14:paraId="02994FDE" w14:textId="230E702D" w:rsidR="00A1630F" w:rsidRDefault="00A1630F" w:rsidP="00A1630F">
      <w:r w:rsidRPr="00A1630F">
        <w:t>is</w:t>
      </w:r>
      <w:r>
        <w:t xml:space="preserve"> latitude and </w:t>
      </w:r>
      <w:proofErr w:type="spellStart"/>
      <w:r>
        <w:t>longtitude</w:t>
      </w:r>
      <w:proofErr w:type="spellEnd"/>
      <w:r w:rsidR="000E106C">
        <w:t xml:space="preserve">, centred on 0,0 (off the west cost of central </w:t>
      </w:r>
      <w:proofErr w:type="spellStart"/>
      <w:r w:rsidR="000E106C">
        <w:t>africa</w:t>
      </w:r>
      <w:proofErr w:type="spellEnd"/>
      <w:r w:rsidR="000E106C">
        <w:t>)</w:t>
      </w:r>
    </w:p>
    <w:p w14:paraId="7BF2300E" w14:textId="4FE3498B" w:rsidR="000E106C" w:rsidRDefault="000E106C" w:rsidP="00A1630F">
      <w:r>
        <w:lastRenderedPageBreak/>
        <w:t xml:space="preserve">In degrees. </w:t>
      </w:r>
    </w:p>
    <w:p w14:paraId="39850A11" w14:textId="74D880D4" w:rsidR="000E106C" w:rsidRPr="000E106C" w:rsidRDefault="000E106C" w:rsidP="00A1630F">
      <w:pPr>
        <w:rPr>
          <w:sz w:val="18"/>
          <w:szCs w:val="18"/>
        </w:rPr>
      </w:pPr>
      <w:proofErr w:type="gramStart"/>
      <w:r>
        <w:t>E.g.</w:t>
      </w:r>
      <w:proofErr w:type="gramEnd"/>
      <w:r>
        <w:t xml:space="preserve"> </w:t>
      </w:r>
      <w:proofErr w:type="spellStart"/>
      <w:r>
        <w:t>ambleside</w:t>
      </w:r>
      <w:proofErr w:type="spellEnd"/>
      <w:r>
        <w:t xml:space="preserve"> is </w:t>
      </w:r>
      <w:r>
        <w:rPr>
          <w:rFonts w:ascii="Open Sans" w:hAnsi="Open Sans" w:cs="Open Sans"/>
          <w:color w:val="000000"/>
        </w:rPr>
        <w:t>-2.967934, 54.424802</w:t>
      </w:r>
      <w:r>
        <w:rPr>
          <w:rFonts w:ascii="Open Sans" w:hAnsi="Open Sans" w:cs="Open Sans"/>
          <w:color w:val="000000"/>
        </w:rPr>
        <w:br/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Longitude: -2.967934,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Lng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-2° 58' 4.56"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Latitude: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 xml:space="preserve">Lat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54° 25' 29.29"</w:t>
      </w:r>
    </w:p>
    <w:p w14:paraId="14C3534B" w14:textId="30D32F1E" w:rsidR="000E106C" w:rsidRDefault="00000000" w:rsidP="00A1630F">
      <w:hyperlink r:id="rId14" w:history="1">
        <w:r w:rsidR="000E106C" w:rsidRPr="00236D4A">
          <w:rPr>
            <w:rStyle w:val="Hyperlink"/>
          </w:rPr>
          <w:t>https://epsg.io/4326</w:t>
        </w:r>
      </w:hyperlink>
    </w:p>
    <w:p w14:paraId="74BF6DAF" w14:textId="772EB321" w:rsidR="000E106C" w:rsidRDefault="000E106C" w:rsidP="003C41D2">
      <w:pPr>
        <w:pStyle w:val="Heading2"/>
      </w:pPr>
      <w:r>
        <w:t>British National Grid (a.k.a. ESPG:27700)</w:t>
      </w:r>
    </w:p>
    <w:p w14:paraId="559ADD9E" w14:textId="00A1DDDB" w:rsidR="000E106C" w:rsidRDefault="00985D50" w:rsidP="00A1630F">
      <w:r>
        <w:t>Easting and Northing, measured in metres</w:t>
      </w:r>
    </w:p>
    <w:p w14:paraId="5CC8D47A" w14:textId="567A7276" w:rsidR="00985D50" w:rsidRPr="00A1630F" w:rsidRDefault="00985D50" w:rsidP="00A1630F">
      <w:r>
        <w:t xml:space="preserve">From centre near the </w:t>
      </w:r>
      <w:proofErr w:type="spellStart"/>
      <w:r>
        <w:t>scottish</w:t>
      </w:r>
      <w:proofErr w:type="spellEnd"/>
      <w:r>
        <w:t xml:space="preserve"> border 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305371.94</w:t>
      </w:r>
      <w:r>
        <w:rPr>
          <w:rFonts w:ascii="Open Sans" w:hAnsi="Open Sans" w:cs="Open Sans"/>
          <w:color w:val="9DA4B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610575.38</w:t>
      </w:r>
    </w:p>
    <w:p w14:paraId="234F1006" w14:textId="3285FE3F" w:rsidR="00276FD2" w:rsidRDefault="00276FD2" w:rsidP="00276FD2"/>
    <w:p w14:paraId="59778782" w14:textId="40FA4D66" w:rsidR="00985D50" w:rsidRDefault="00985D50" w:rsidP="003C41D2">
      <w:pPr>
        <w:pStyle w:val="Heading2"/>
      </w:pPr>
      <w:r>
        <w:t>OS Grid Reference</w:t>
      </w:r>
    </w:p>
    <w:p w14:paraId="5D780DBB" w14:textId="3D74A452" w:rsidR="00985D50" w:rsidRDefault="00985D50" w:rsidP="00276FD2">
      <w:r>
        <w:t>This is what is used on paper maps, and what is stored as waypoint info.</w:t>
      </w:r>
    </w:p>
    <w:p w14:paraId="74333EB5" w14:textId="50CC21AE" w:rsidR="00480835" w:rsidRPr="00480835" w:rsidRDefault="00985D50" w:rsidP="0048083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>
        <w:t>E.g.</w:t>
      </w:r>
      <w:proofErr w:type="gramEnd"/>
      <w:r>
        <w:t xml:space="preserve"> </w:t>
      </w:r>
      <w:r w:rsidR="00480835" w:rsidRPr="00480835">
        <w:rPr>
          <w:rFonts w:ascii="Consolas" w:eastAsia="Times New Roman" w:hAnsi="Consolas" w:cs="Times New Roman"/>
          <w:color w:val="FF9DA4"/>
          <w:sz w:val="21"/>
          <w:szCs w:val="21"/>
          <w:lang w:eastAsia="en-GB"/>
        </w:rPr>
        <w:t>NY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21541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07216</w:t>
      </w:r>
    </w:p>
    <w:p w14:paraId="3ED0B9A7" w14:textId="4234ED7F" w:rsidR="00985D50" w:rsidRDefault="00985D50" w:rsidP="00276FD2"/>
    <w:p w14:paraId="03880073" w14:textId="0FC1A75B" w:rsidR="00480835" w:rsidRDefault="00480835" w:rsidP="003C41D2">
      <w:pPr>
        <w:pStyle w:val="Heading2"/>
      </w:pPr>
      <w:r>
        <w:t>Using os-transform.js</w:t>
      </w:r>
    </w:p>
    <w:p w14:paraId="133E0476" w14:textId="5EA5DB78" w:rsidR="00480835" w:rsidRDefault="00000000" w:rsidP="00276FD2">
      <w:hyperlink r:id="rId15" w:anchor="usage" w:history="1">
        <w:r w:rsidR="006D6DB0" w:rsidRPr="00236D4A">
          <w:rPr>
            <w:rStyle w:val="Hyperlink"/>
          </w:rPr>
          <w:t>https://github.com/OrdnanceSurvey/os-transform#usage</w:t>
        </w:r>
      </w:hyperlink>
    </w:p>
    <w:p w14:paraId="1BE172D2" w14:textId="7793824B" w:rsidR="006D6DB0" w:rsidRDefault="006D6DB0" w:rsidP="00276FD2">
      <w:r>
        <w:t>To transform from OS Grid Ref to ESPG:27000</w:t>
      </w:r>
    </w:p>
    <w:p w14:paraId="55B2E67A" w14:textId="7B53F333" w:rsidR="006D6DB0" w:rsidRPr="006D6DB0" w:rsidRDefault="006D6DB0" w:rsidP="006D6DB0">
      <w:pPr>
        <w:rPr>
          <w:rFonts w:ascii="Courier New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D6DB0">
        <w:rPr>
          <w:rFonts w:ascii="Courier New" w:hAnsi="Courier New" w:cs="Courier New"/>
          <w:sz w:val="18"/>
          <w:szCs w:val="18"/>
          <w:lang w:eastAsia="en-GB"/>
        </w:rPr>
        <w:t>os.Transform.fromGridRef</w:t>
      </w:r>
      <w:proofErr w:type="spellEnd"/>
      <w:proofErr w:type="gramEnd"/>
      <w:r w:rsidRPr="006D6DB0">
        <w:rPr>
          <w:rFonts w:ascii="Courier New" w:hAnsi="Courier New" w:cs="Courier New"/>
          <w:sz w:val="18"/>
          <w:szCs w:val="18"/>
          <w:lang w:eastAsia="en-GB"/>
        </w:rPr>
        <w:t>("NY 37297 03695");</w:t>
      </w:r>
      <w:r>
        <w:rPr>
          <w:rFonts w:ascii="Courier New" w:hAnsi="Courier New" w:cs="Courier New"/>
          <w:sz w:val="18"/>
          <w:szCs w:val="18"/>
          <w:lang w:eastAsia="en-GB"/>
        </w:rPr>
        <w:br/>
      </w:r>
      <w:r w:rsidRPr="006D6DB0">
        <w:rPr>
          <w:rFonts w:ascii="Courier New" w:hAnsi="Courier New" w:cs="Courier New"/>
          <w:sz w:val="18"/>
          <w:szCs w:val="18"/>
          <w:lang w:eastAsia="en-GB"/>
        </w:rPr>
        <w:t xml:space="preserve">// Returns { </w:t>
      </w:r>
      <w:proofErr w:type="spellStart"/>
      <w:r w:rsidRPr="006D6DB0">
        <w:rPr>
          <w:rFonts w:ascii="Courier New" w:hAnsi="Courier New" w:cs="Courier New"/>
          <w:sz w:val="18"/>
          <w:szCs w:val="18"/>
          <w:lang w:eastAsia="en-GB"/>
        </w:rPr>
        <w:t>ea</w:t>
      </w:r>
      <w:proofErr w:type="spellEnd"/>
      <w:r w:rsidRPr="006D6DB0">
        <w:rPr>
          <w:rFonts w:ascii="Courier New" w:hAnsi="Courier New" w:cs="Courier New"/>
          <w:sz w:val="18"/>
          <w:szCs w:val="18"/>
          <w:lang w:eastAsia="en-GB"/>
        </w:rPr>
        <w:t>: 337297, no: 503695 }</w:t>
      </w:r>
    </w:p>
    <w:p w14:paraId="5B9736A4" w14:textId="77777777" w:rsidR="006D6DB0" w:rsidRDefault="006D6DB0" w:rsidP="00276FD2"/>
    <w:p w14:paraId="2B2672A6" w14:textId="77777777" w:rsidR="00276FD2" w:rsidRDefault="00276FD2" w:rsidP="00276FD2">
      <w:pPr>
        <w:pStyle w:val="Heading1"/>
      </w:pPr>
      <w:r>
        <w:t>OS Maps APIs</w:t>
      </w:r>
    </w:p>
    <w:p w14:paraId="60582CA8" w14:textId="06577971" w:rsidR="00276FD2" w:rsidRDefault="00276FD2" w:rsidP="00276FD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76FD2" w14:paraId="117F14D7" w14:textId="77777777" w:rsidTr="0027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431BA9" w14:textId="574D5EE9" w:rsidR="00276FD2" w:rsidRDefault="00276FD2" w:rsidP="00276FD2">
            <w:r>
              <w:t>Page</w:t>
            </w:r>
          </w:p>
        </w:tc>
        <w:tc>
          <w:tcPr>
            <w:tcW w:w="6044" w:type="dxa"/>
          </w:tcPr>
          <w:p w14:paraId="6388C875" w14:textId="051B8AD8" w:rsidR="00276FD2" w:rsidRDefault="00276FD2" w:rsidP="00276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276FD2" w14:paraId="20720824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4F2889" w14:textId="7E49CC27" w:rsidR="00276FD2" w:rsidRDefault="00276FD2" w:rsidP="00276FD2">
            <w:r>
              <w:t>Start page</w:t>
            </w:r>
          </w:p>
        </w:tc>
        <w:tc>
          <w:tcPr>
            <w:tcW w:w="6044" w:type="dxa"/>
          </w:tcPr>
          <w:p w14:paraId="0CC4EF80" w14:textId="341F4778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76FD2" w:rsidRPr="00236D4A">
                <w:rPr>
                  <w:rStyle w:val="Hyperlink"/>
                </w:rPr>
                <w:t>https://www.ordnancesurvey.co.uk/business-government/products/maps-api</w:t>
              </w:r>
            </w:hyperlink>
          </w:p>
          <w:p w14:paraId="1ED304F6" w14:textId="460A1B45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FD2" w14:paraId="3B55DCBE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AF1E73" w14:textId="0939FB6B" w:rsidR="00276FD2" w:rsidRDefault="00276FD2" w:rsidP="00276FD2">
            <w:r>
              <w:t xml:space="preserve">API </w:t>
            </w:r>
            <w:proofErr w:type="spellStart"/>
            <w:r>
              <w:t>Doco</w:t>
            </w:r>
            <w:proofErr w:type="spellEnd"/>
            <w:r>
              <w:t xml:space="preserve"> home page</w:t>
            </w:r>
          </w:p>
        </w:tc>
        <w:tc>
          <w:tcPr>
            <w:tcW w:w="6044" w:type="dxa"/>
          </w:tcPr>
          <w:p w14:paraId="463005A8" w14:textId="65568FA3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</w:t>
            </w:r>
          </w:p>
        </w:tc>
      </w:tr>
      <w:tr w:rsidR="00276FD2" w14:paraId="46AE0823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022F46" w14:textId="0AC44ABE" w:rsidR="00276FD2" w:rsidRDefault="00276FD2" w:rsidP="00276FD2">
            <w:r>
              <w:t>API usage dashboard</w:t>
            </w:r>
          </w:p>
        </w:tc>
        <w:tc>
          <w:tcPr>
            <w:tcW w:w="6044" w:type="dxa"/>
          </w:tcPr>
          <w:p w14:paraId="36DC90DC" w14:textId="75444571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FD2">
              <w:t>https://osdatahub.os.uk/dashboard</w:t>
            </w:r>
          </w:p>
        </w:tc>
      </w:tr>
      <w:tr w:rsidR="00276FD2" w14:paraId="51BA1710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AF3BE" w14:textId="3444560E" w:rsidR="00276FD2" w:rsidRDefault="00276FD2" w:rsidP="00276FD2">
            <w:r>
              <w:t>OS Maps Walking Project</w:t>
            </w:r>
          </w:p>
        </w:tc>
        <w:tc>
          <w:tcPr>
            <w:tcW w:w="6044" w:type="dxa"/>
          </w:tcPr>
          <w:p w14:paraId="10E58F60" w14:textId="75B504EB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https://osdatahub.os.uk/projects/BriansWalkingSite</w:t>
            </w:r>
          </w:p>
        </w:tc>
      </w:tr>
      <w:tr w:rsidR="00276FD2" w14:paraId="03BE9090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7F9DD4" w14:textId="7426546F" w:rsidR="00276FD2" w:rsidRDefault="00F576EB" w:rsidP="00276FD2">
            <w:r>
              <w:t>Code Samples</w:t>
            </w:r>
          </w:p>
        </w:tc>
        <w:tc>
          <w:tcPr>
            <w:tcW w:w="6044" w:type="dxa"/>
          </w:tcPr>
          <w:p w14:paraId="616B8986" w14:textId="1199E867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leaflet" w:history="1">
              <w:r w:rsidR="00F576EB" w:rsidRPr="00236D4A">
                <w:rPr>
                  <w:rStyle w:val="Hyperlink"/>
                </w:rPr>
                <w:t>https://labs.os.uk/public/os-data-hub-examples/os-maps-api/zxy-27700-basic-map#leaflet</w:t>
              </w:r>
            </w:hyperlink>
          </w:p>
          <w:p w14:paraId="56D6A681" w14:textId="6791DA2B" w:rsidR="00F576EB" w:rsidRPr="00276FD2" w:rsidRDefault="00F576EB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0AF" w14:paraId="5D98CF3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A5DF1" w14:textId="60B88678" w:rsidR="00F860AF" w:rsidRDefault="00F860AF" w:rsidP="00276FD2">
            <w:r>
              <w:t xml:space="preserve">Code </w:t>
            </w:r>
            <w:proofErr w:type="gramStart"/>
            <w:r>
              <w:t>samples  -</w:t>
            </w:r>
            <w:proofErr w:type="gramEnd"/>
            <w:r>
              <w:t xml:space="preserve"> github</w:t>
            </w:r>
          </w:p>
        </w:tc>
        <w:tc>
          <w:tcPr>
            <w:tcW w:w="6044" w:type="dxa"/>
          </w:tcPr>
          <w:p w14:paraId="4D62AD22" w14:textId="2FCC3ED7" w:rsidR="00F860AF" w:rsidRDefault="00F860AF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0AF">
              <w:t>https://github.com/OrdnanceSurvey/os-data-hub-tutorials</w:t>
            </w:r>
          </w:p>
        </w:tc>
      </w:tr>
      <w:tr w:rsidR="00A213F6" w14:paraId="747ABC98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554380" w14:textId="2E6EDB6A" w:rsidR="00A213F6" w:rsidRDefault="00A213F6" w:rsidP="00276FD2">
            <w:r>
              <w:t>Code playground</w:t>
            </w:r>
          </w:p>
        </w:tc>
        <w:tc>
          <w:tcPr>
            <w:tcW w:w="6044" w:type="dxa"/>
          </w:tcPr>
          <w:p w14:paraId="6DE439D0" w14:textId="77777777" w:rsidR="00A213F6" w:rsidRDefault="00000000" w:rsidP="00A2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quick-start-adding-overlays-leaflet" w:history="1">
              <w:r w:rsidR="00A213F6" w:rsidRPr="00236D4A">
                <w:rPr>
                  <w:rStyle w:val="Hyperlink"/>
                </w:rPr>
                <w:t>https://labs.os.uk/public/os-data-hub-tutorials/code-playground/#quick-start-adding-overlays-leaflet</w:t>
              </w:r>
            </w:hyperlink>
          </w:p>
          <w:p w14:paraId="690B6050" w14:textId="77777777" w:rsidR="00A213F6" w:rsidRPr="00F860AF" w:rsidRDefault="00A213F6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06C" w14:paraId="1A2DB35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7D4C23" w14:textId="7041B35E" w:rsidR="000E106C" w:rsidRDefault="000E106C" w:rsidP="00276FD2">
            <w:r>
              <w:t>Coordinate transformation helper functions</w:t>
            </w:r>
          </w:p>
        </w:tc>
        <w:tc>
          <w:tcPr>
            <w:tcW w:w="6044" w:type="dxa"/>
          </w:tcPr>
          <w:p w14:paraId="6DDEDF69" w14:textId="0D29C98B" w:rsidR="000E106C" w:rsidRDefault="00000000" w:rsidP="00A21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0E106C" w:rsidRPr="00236D4A">
                <w:rPr>
                  <w:rStyle w:val="Hyperlink"/>
                </w:rPr>
                <w:t>https://github.com/OrdnanceSurvey/os-transform</w:t>
              </w:r>
            </w:hyperlink>
          </w:p>
        </w:tc>
      </w:tr>
    </w:tbl>
    <w:p w14:paraId="64DA8F35" w14:textId="77777777" w:rsidR="00276FD2" w:rsidRDefault="00276FD2" w:rsidP="00276FD2"/>
    <w:p w14:paraId="31B6244A" w14:textId="5E4A39A3" w:rsidR="00276FD2" w:rsidRDefault="00276FD2" w:rsidP="00276FD2">
      <w:pPr>
        <w:pStyle w:val="Heading2"/>
      </w:pPr>
      <w:r>
        <w:t>Brian’s Walking Site</w:t>
      </w:r>
    </w:p>
    <w:p w14:paraId="4141DDA9" w14:textId="77777777" w:rsidR="00126019" w:rsidRDefault="00126019" w:rsidP="00126019">
      <w:r w:rsidRPr="00276FD2">
        <w:t>https://osdatahub.os.uk/projects/BriansWalkingSite</w:t>
      </w:r>
    </w:p>
    <w:p w14:paraId="0A1F8052" w14:textId="77777777" w:rsidR="00126019" w:rsidRDefault="00126019" w:rsidP="00126019"/>
    <w:p w14:paraId="630BA742" w14:textId="77777777" w:rsidR="00126019" w:rsidRPr="00126019" w:rsidRDefault="00126019" w:rsidP="00126019"/>
    <w:p w14:paraId="60921B86" w14:textId="60B4CEEF" w:rsidR="00276FD2" w:rsidRDefault="00276FD2" w:rsidP="00276FD2">
      <w:r>
        <w:rPr>
          <w:rFonts w:ascii="Source Sans Pro" w:hAnsi="Source Sans Pro"/>
          <w:color w:val="000000"/>
          <w:shd w:val="clear" w:color="auto" w:fill="F5F5F5"/>
        </w:rPr>
        <w:t>Project API key: 468YAE3SzsjV8Uu8XPPDQpVVh2mA67vC</w:t>
      </w:r>
    </w:p>
    <w:p w14:paraId="339AFD01" w14:textId="02D19554" w:rsidR="00276FD2" w:rsidRDefault="00276FD2" w:rsidP="00276FD2">
      <w:r>
        <w:t xml:space="preserve">Project API secret: </w:t>
      </w:r>
      <w:r>
        <w:rPr>
          <w:rFonts w:ascii="Source Sans Pro" w:hAnsi="Source Sans Pro"/>
          <w:color w:val="000000"/>
          <w:shd w:val="clear" w:color="auto" w:fill="F5F5F5"/>
        </w:rPr>
        <w:t>QGsiFKvxyoXrzV4B</w:t>
      </w:r>
    </w:p>
    <w:p w14:paraId="5BE8EC33" w14:textId="77777777" w:rsidR="00276FD2" w:rsidRDefault="00276FD2" w:rsidP="00276FD2"/>
    <w:p w14:paraId="255B566C" w14:textId="77777777" w:rsidR="00276FD2" w:rsidRDefault="00276FD2" w:rsidP="00276FD2">
      <w:pPr>
        <w:pStyle w:val="Heading2"/>
      </w:pPr>
      <w:r>
        <w:t>ZXY raster API</w:t>
      </w:r>
    </w:p>
    <w:p w14:paraId="30AB9654" w14:textId="4AFFA8C7" w:rsidR="00276FD2" w:rsidRDefault="00276FD2" w:rsidP="00276FD2"/>
    <w:p w14:paraId="4CFAA525" w14:textId="4B9672AF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 xml:space="preserve">Endpoint address: </w:t>
      </w:r>
    </w:p>
    <w:p w14:paraId="65BA8966" w14:textId="7373C22A" w:rsidR="00276FD2" w:rsidRDefault="00000000" w:rsidP="00276FD2">
      <w:pPr>
        <w:rPr>
          <w:rFonts w:ascii="Source Sans Pro" w:hAnsi="Source Sans Pro"/>
          <w:color w:val="000000"/>
          <w:shd w:val="clear" w:color="auto" w:fill="F5F5F5"/>
        </w:rPr>
      </w:pPr>
      <w:hyperlink r:id="rId20" w:history="1">
        <w:r w:rsidR="00276FD2" w:rsidRPr="00236D4A">
          <w:rPr>
            <w:rStyle w:val="Hyperlink"/>
            <w:rFonts w:ascii="Source Sans Pro" w:hAnsi="Source Sans Pro"/>
            <w:shd w:val="clear" w:color="auto" w:fill="F5F5F5"/>
          </w:rPr>
          <w:t>https://api.os.uk/maps/raster/v1/zxy/Leisure_27700/{z}/{x}/{y}.png?key=468YAE3SzsjV8Uu8XPPDQpVVh2mA67vC</w:t>
        </w:r>
      </w:hyperlink>
    </w:p>
    <w:p w14:paraId="187C2997" w14:textId="1D9B548C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>Overview:</w:t>
      </w:r>
    </w:p>
    <w:p w14:paraId="0263334F" w14:textId="6B074C2F" w:rsidR="00986559" w:rsidRDefault="00276FD2" w:rsidP="00276FD2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OS Maps API is available as </w:t>
      </w:r>
      <w:r w:rsidRPr="00276FD2">
        <w:rPr>
          <w:rFonts w:ascii="Source Sans Pro" w:hAnsi="Source Sans Pro"/>
          <w:b/>
          <w:bCs/>
          <w:color w:val="000000"/>
        </w:rPr>
        <w:t>EPSG:27700</w:t>
      </w:r>
      <w:r>
        <w:rPr>
          <w:rFonts w:ascii="Source Sans Pro" w:hAnsi="Source Sans Pro"/>
          <w:color w:val="000000"/>
        </w:rPr>
        <w:t xml:space="preserve"> (British National Grid which is applicable just for GB) and EPSG:3857 (Web Mercator which is a global coordinate system). All four of our styles are available; Road, Outdoor, Light in both 27700 and 3857, </w:t>
      </w:r>
      <w:r w:rsidRPr="00276FD2">
        <w:rPr>
          <w:rFonts w:ascii="Source Sans Pro" w:hAnsi="Source Sans Pro"/>
          <w:b/>
          <w:bCs/>
          <w:color w:val="000000"/>
        </w:rPr>
        <w:t>plus Leisure in 27700</w:t>
      </w:r>
      <w:r>
        <w:rPr>
          <w:rFonts w:ascii="Source Sans Pro" w:hAnsi="Source Sans Pro"/>
          <w:color w:val="000000"/>
        </w:rPr>
        <w:t xml:space="preserve">. The API is available using the Open Geospatial Consortium Web Map Tile Service (OGC WMTS) standard and </w:t>
      </w:r>
      <w:r w:rsidRPr="00276FD2">
        <w:rPr>
          <w:rFonts w:ascii="Source Sans Pro" w:hAnsi="Source Sans Pro"/>
          <w:b/>
          <w:bCs/>
          <w:color w:val="000000"/>
        </w:rPr>
        <w:t>Restful ZXY</w:t>
      </w:r>
      <w:r>
        <w:rPr>
          <w:rFonts w:ascii="Source Sans Pro" w:hAnsi="Source Sans Pro"/>
          <w:color w:val="000000"/>
        </w:rPr>
        <w:t>.</w:t>
      </w:r>
    </w:p>
    <w:p w14:paraId="1202A94D" w14:textId="0F1D9850" w:rsidR="00276FD2" w:rsidRDefault="00F576EB" w:rsidP="00276FD2">
      <w:r>
        <w:rPr>
          <w:noProof/>
        </w:rPr>
        <w:drawing>
          <wp:inline distT="0" distB="0" distL="0" distR="0" wp14:anchorId="5EDB7302" wp14:editId="08D283F9">
            <wp:extent cx="3915652" cy="1526610"/>
            <wp:effectExtent l="0" t="0" r="889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6890" cy="15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905" w14:textId="166A2797" w:rsidR="00F576EB" w:rsidRDefault="00F576EB" w:rsidP="00276FD2"/>
    <w:p w14:paraId="017D94C4" w14:textId="49C0CC90" w:rsidR="001E7506" w:rsidRDefault="001E7506" w:rsidP="00276FD2"/>
    <w:p w14:paraId="04749459" w14:textId="0AA71836" w:rsidR="001E7506" w:rsidRDefault="001E7506" w:rsidP="001E7506">
      <w:pPr>
        <w:pStyle w:val="Heading1"/>
      </w:pPr>
      <w:r>
        <w:t xml:space="preserve">Building </w:t>
      </w:r>
      <w:proofErr w:type="spellStart"/>
      <w:r>
        <w:t>HillDetailsMap</w:t>
      </w:r>
      <w:proofErr w:type="spellEnd"/>
    </w:p>
    <w:p w14:paraId="47587B60" w14:textId="5F6648ED" w:rsidR="001E7506" w:rsidRDefault="001E7506" w:rsidP="00276FD2"/>
    <w:p w14:paraId="72088CFA" w14:textId="68F5E15B" w:rsidR="007C51FB" w:rsidRDefault="007C51FB" w:rsidP="00276FD2">
      <w:r>
        <w:t>Example:</w:t>
      </w:r>
    </w:p>
    <w:p w14:paraId="2B03AD6D" w14:textId="4CA688DA" w:rsidR="001E7506" w:rsidRDefault="00000000" w:rsidP="00276FD2">
      <w:hyperlink r:id="rId22" w:history="1">
        <w:r w:rsidR="007C51FB" w:rsidRPr="006617DC">
          <w:rPr>
            <w:rStyle w:val="Hyperlink"/>
          </w:rPr>
          <w:t>http://localhost:4845/Walks/HillDetailsMap/3826</w:t>
        </w:r>
      </w:hyperlink>
    </w:p>
    <w:p w14:paraId="1EB71BDD" w14:textId="77777777" w:rsidR="007C51FB" w:rsidRDefault="007C51FB" w:rsidP="00276FD2"/>
    <w:p w14:paraId="58E04746" w14:textId="6C890633" w:rsidR="001E7506" w:rsidRDefault="001E7506" w:rsidP="00276FD2">
      <w:r>
        <w:t xml:space="preserve">Using CSS based on </w:t>
      </w:r>
      <w:hyperlink r:id="rId23" w:history="1">
        <w:r w:rsidRPr="006617DC">
          <w:rPr>
            <w:rStyle w:val="Hyperlink"/>
          </w:rPr>
          <w:t>https://joshuafrazier.info/leaflet-basics/</w:t>
        </w:r>
      </w:hyperlink>
    </w:p>
    <w:p w14:paraId="5FBFC218" w14:textId="77777777" w:rsidR="004E56F3" w:rsidRDefault="004E56F3" w:rsidP="00276FD2"/>
    <w:p w14:paraId="1CB4D087" w14:textId="6157C1CE" w:rsidR="004E56F3" w:rsidRPr="004E56F3" w:rsidRDefault="004E56F3" w:rsidP="00276FD2">
      <w:pPr>
        <w:rPr>
          <w:b/>
          <w:bCs/>
        </w:rPr>
      </w:pPr>
      <w:r w:rsidRPr="004E56F3">
        <w:rPr>
          <w:b/>
          <w:bCs/>
        </w:rPr>
        <w:lastRenderedPageBreak/>
        <w:t>Stopped using normal site layout with the following lines:</w:t>
      </w:r>
    </w:p>
    <w:p w14:paraId="0DC04C6E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40D94D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Layout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get rid of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structure</w:t>
      </w:r>
    </w:p>
    <w:p w14:paraId="7EB2DF56" w14:textId="43DD216F" w:rsidR="004E56F3" w:rsidRDefault="004E56F3" w:rsidP="004E56F3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2F3095" w14:textId="78AFCBFC" w:rsidR="001E7506" w:rsidRDefault="004E56F3" w:rsidP="00276FD2">
      <w:r>
        <w:t>Created new site layout CSS to get the view looking okay.</w:t>
      </w:r>
    </w:p>
    <w:p w14:paraId="0B318A19" w14:textId="77777777" w:rsidR="004E56F3" w:rsidRDefault="004E56F3" w:rsidP="00276FD2"/>
    <w:p w14:paraId="617D1CD7" w14:textId="62A6E34C" w:rsidR="004E56F3" w:rsidRDefault="00DE1D06" w:rsidP="00DE1D06">
      <w:pPr>
        <w:pStyle w:val="Heading1"/>
      </w:pPr>
      <w:r>
        <w:t xml:space="preserve">Debugging </w:t>
      </w:r>
      <w:proofErr w:type="spellStart"/>
      <w:r>
        <w:t>Javascript</w:t>
      </w:r>
      <w:proofErr w:type="spellEnd"/>
      <w:r>
        <w:t xml:space="preserve"> in Chrom </w:t>
      </w:r>
      <w:proofErr w:type="spellStart"/>
      <w:r>
        <w:t>DevTools</w:t>
      </w:r>
      <w:proofErr w:type="spellEnd"/>
    </w:p>
    <w:p w14:paraId="376AB3ED" w14:textId="1385525C" w:rsidR="00DE1D06" w:rsidRDefault="00DE1D06" w:rsidP="00276FD2"/>
    <w:p w14:paraId="7CB53CEE" w14:textId="30EDDCF0" w:rsidR="00DE1D06" w:rsidRDefault="00DE1D06" w:rsidP="00276FD2">
      <w:r>
        <w:t>Go to the Sources tab, select the file – this will show any syntax errors at runtime.</w:t>
      </w:r>
    </w:p>
    <w:p w14:paraId="778B26EC" w14:textId="2711054E" w:rsidR="001E7506" w:rsidRDefault="001E7506" w:rsidP="00276FD2"/>
    <w:p w14:paraId="53054405" w14:textId="0C0F66FC" w:rsidR="008E6955" w:rsidRDefault="008E6955" w:rsidP="00276FD2"/>
    <w:p w14:paraId="45EE8BFE" w14:textId="2A6C898D" w:rsidR="008E6955" w:rsidRDefault="008E6955" w:rsidP="008E6955">
      <w:pPr>
        <w:pStyle w:val="Heading1"/>
      </w:pPr>
      <w:r>
        <w:t>Re-skinning the site</w:t>
      </w:r>
    </w:p>
    <w:p w14:paraId="20E5A3E4" w14:textId="24CD281D" w:rsidR="008E6955" w:rsidRDefault="008E6955" w:rsidP="00276FD2"/>
    <w:p w14:paraId="6D88A28B" w14:textId="722EAB3F" w:rsidR="008E6955" w:rsidRDefault="008E6955" w:rsidP="008E6955">
      <w:pPr>
        <w:pStyle w:val="Heading2"/>
      </w:pPr>
      <w:r>
        <w:t>Top/Bottom nav</w:t>
      </w:r>
    </w:p>
    <w:p w14:paraId="036C7BDD" w14:textId="7B9231E8" w:rsidR="008E6955" w:rsidRDefault="008E6955" w:rsidP="00276FD2"/>
    <w:p w14:paraId="32918B1E" w14:textId="56DC5ACD" w:rsidR="00BF0665" w:rsidRDefault="00BF0665" w:rsidP="00276FD2">
      <w:r>
        <w:t>Navbar with image</w:t>
      </w:r>
    </w:p>
    <w:p w14:paraId="7866C1E0" w14:textId="37F6A651" w:rsidR="008E6955" w:rsidRDefault="00000000" w:rsidP="00276FD2">
      <w:hyperlink r:id="rId24" w:history="1">
        <w:r w:rsidR="00BF0665" w:rsidRPr="00BD46A7">
          <w:rPr>
            <w:rStyle w:val="Hyperlink"/>
          </w:rPr>
          <w:t>https://www.w3schools.com/howto/howto_css_navbar_image.asp</w:t>
        </w:r>
      </w:hyperlink>
    </w:p>
    <w:p w14:paraId="61F6378E" w14:textId="77777777" w:rsidR="00BF0665" w:rsidRDefault="00BF0665" w:rsidP="00276FD2"/>
    <w:p w14:paraId="2C134BA7" w14:textId="77777777" w:rsidR="002922C4" w:rsidRDefault="002922C4" w:rsidP="00276FD2"/>
    <w:p w14:paraId="63D80CC5" w14:textId="4B96C645" w:rsidR="002922C4" w:rsidRDefault="002922C4" w:rsidP="002922C4">
      <w:pPr>
        <w:pStyle w:val="Heading1"/>
      </w:pPr>
      <w:r>
        <w:t xml:space="preserve">Adding </w:t>
      </w:r>
      <w:r w:rsidR="00CB3E04">
        <w:t>Track</w:t>
      </w:r>
      <w:r>
        <w:t xml:space="preserve"> overlay to walk </w:t>
      </w:r>
      <w:proofErr w:type="gramStart"/>
      <w:r>
        <w:t>details</w:t>
      </w:r>
      <w:proofErr w:type="gramEnd"/>
    </w:p>
    <w:p w14:paraId="78D75478" w14:textId="77777777" w:rsidR="002922C4" w:rsidRDefault="002922C4" w:rsidP="00276FD2"/>
    <w:p w14:paraId="6B97FD02" w14:textId="77777777" w:rsidR="002922C4" w:rsidRDefault="00000000" w:rsidP="002922C4">
      <w:hyperlink r:id="rId25" w:anchor="polyline" w:history="1">
        <w:r w:rsidR="002922C4" w:rsidRPr="00236D4A">
          <w:rPr>
            <w:rStyle w:val="Hyperlink"/>
          </w:rPr>
          <w:t>https://leafletjs.com/reference.html#polyline</w:t>
        </w:r>
      </w:hyperlink>
    </w:p>
    <w:p w14:paraId="4D76C727" w14:textId="4B98994C" w:rsidR="00981325" w:rsidRDefault="00000000" w:rsidP="00981325">
      <w:hyperlink r:id="rId26" w:history="1">
        <w:r w:rsidR="00981325" w:rsidRPr="00CE3087">
          <w:rPr>
            <w:rStyle w:val="Hyperlink"/>
          </w:rPr>
          <w:t>https://stackoverflow.com/questions/37909071/populate-datatable-in-c-sharp-from-gpx-file</w:t>
        </w:r>
      </w:hyperlink>
    </w:p>
    <w:p w14:paraId="4BA9592D" w14:textId="7A345FD0" w:rsidR="00981325" w:rsidRDefault="00981325" w:rsidP="00BE52F0">
      <w:pPr>
        <w:pStyle w:val="ListParagraph"/>
        <w:numPr>
          <w:ilvl w:val="0"/>
          <w:numId w:val="5"/>
        </w:numPr>
        <w:rPr>
          <w:b/>
          <w:bCs/>
        </w:rPr>
      </w:pPr>
      <w:r w:rsidRPr="00BE52F0">
        <w:rPr>
          <w:b/>
          <w:bCs/>
        </w:rPr>
        <w:t xml:space="preserve">Read GPX file into </w:t>
      </w:r>
      <w:proofErr w:type="spellStart"/>
      <w:r w:rsidRPr="00BE52F0">
        <w:rPr>
          <w:b/>
          <w:bCs/>
        </w:rPr>
        <w:t>XmlDocument</w:t>
      </w:r>
      <w:proofErr w:type="spellEnd"/>
      <w:r w:rsidR="00BE52F0" w:rsidRPr="00BE52F0">
        <w:rPr>
          <w:b/>
          <w:bCs/>
        </w:rPr>
        <w:t xml:space="preserve"> DONE</w:t>
      </w:r>
    </w:p>
    <w:p w14:paraId="74C7DD97" w14:textId="057172A1" w:rsidR="00BE52F0" w:rsidRDefault="00BE52F0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Populate array from </w:t>
      </w:r>
      <w:proofErr w:type="spellStart"/>
      <w:r>
        <w:rPr>
          <w:b/>
          <w:bCs/>
        </w:rPr>
        <w:t>ViewData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TrackPoints</w:t>
      </w:r>
      <w:proofErr w:type="spellEnd"/>
      <w:r>
        <w:rPr>
          <w:b/>
          <w:bCs/>
        </w:rPr>
        <w:t>”</w:t>
      </w:r>
      <w:proofErr w:type="gramStart"/>
      <w:r>
        <w:rPr>
          <w:b/>
          <w:bCs/>
        </w:rPr>
        <w:t>];</w:t>
      </w:r>
      <w:proofErr w:type="gramEnd"/>
    </w:p>
    <w:p w14:paraId="2BB26988" w14:textId="29CCC419" w:rsidR="00CB3E04" w:rsidRPr="00BE52F0" w:rsidRDefault="00CB3E04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Feed array into polyline function</w:t>
      </w:r>
    </w:p>
    <w:p w14:paraId="76D5B92F" w14:textId="77777777" w:rsidR="00981325" w:rsidRDefault="00981325" w:rsidP="00981325"/>
    <w:p w14:paraId="35F060C3" w14:textId="77777777" w:rsidR="00981325" w:rsidRDefault="00981325" w:rsidP="00981325"/>
    <w:sectPr w:rsidR="0098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843"/>
    <w:multiLevelType w:val="hybridMultilevel"/>
    <w:tmpl w:val="CC740F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65C5"/>
    <w:multiLevelType w:val="hybridMultilevel"/>
    <w:tmpl w:val="B6D0F1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4A9"/>
    <w:multiLevelType w:val="hybridMultilevel"/>
    <w:tmpl w:val="884C6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13A6"/>
    <w:multiLevelType w:val="hybridMultilevel"/>
    <w:tmpl w:val="7CA42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5547"/>
    <w:multiLevelType w:val="hybridMultilevel"/>
    <w:tmpl w:val="9EE402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0C8B"/>
    <w:multiLevelType w:val="hybridMultilevel"/>
    <w:tmpl w:val="E4A8A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298">
    <w:abstractNumId w:val="5"/>
  </w:num>
  <w:num w:numId="2" w16cid:durableId="1449856765">
    <w:abstractNumId w:val="3"/>
  </w:num>
  <w:num w:numId="3" w16cid:durableId="1939561773">
    <w:abstractNumId w:val="4"/>
  </w:num>
  <w:num w:numId="4" w16cid:durableId="1823349865">
    <w:abstractNumId w:val="0"/>
  </w:num>
  <w:num w:numId="5" w16cid:durableId="180366000">
    <w:abstractNumId w:val="1"/>
  </w:num>
  <w:num w:numId="6" w16cid:durableId="55281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D2"/>
    <w:rsid w:val="000E106C"/>
    <w:rsid w:val="00126019"/>
    <w:rsid w:val="001A6D7F"/>
    <w:rsid w:val="001E7506"/>
    <w:rsid w:val="002743F8"/>
    <w:rsid w:val="00276FD2"/>
    <w:rsid w:val="002922C4"/>
    <w:rsid w:val="002D6E1B"/>
    <w:rsid w:val="00317FA2"/>
    <w:rsid w:val="003C41D2"/>
    <w:rsid w:val="00480835"/>
    <w:rsid w:val="004E56F3"/>
    <w:rsid w:val="00532CDB"/>
    <w:rsid w:val="00645A35"/>
    <w:rsid w:val="006D6DB0"/>
    <w:rsid w:val="00797861"/>
    <w:rsid w:val="007C51FB"/>
    <w:rsid w:val="008E6955"/>
    <w:rsid w:val="00981325"/>
    <w:rsid w:val="00985D50"/>
    <w:rsid w:val="00986559"/>
    <w:rsid w:val="00A1630F"/>
    <w:rsid w:val="00A213F6"/>
    <w:rsid w:val="00A45AB7"/>
    <w:rsid w:val="00AC505A"/>
    <w:rsid w:val="00B2753C"/>
    <w:rsid w:val="00BE52F0"/>
    <w:rsid w:val="00BF0665"/>
    <w:rsid w:val="00C035DE"/>
    <w:rsid w:val="00C878DD"/>
    <w:rsid w:val="00CB3E04"/>
    <w:rsid w:val="00CC05D9"/>
    <w:rsid w:val="00D745D9"/>
    <w:rsid w:val="00DE1D06"/>
    <w:rsid w:val="00F576EB"/>
    <w:rsid w:val="00F77FAB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ABB"/>
  <w15:chartTrackingRefBased/>
  <w15:docId w15:val="{E5EA40A8-8B8B-4174-866A-DC2FD4F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L3">
    <w:name w:val="Heading L3"/>
    <w:qFormat/>
    <w:rsid w:val="00B2753C"/>
    <w:rPr>
      <w:rFonts w:asciiTheme="minorHAnsi" w:hAnsiTheme="minorHAnsi" w:cs="Courier New"/>
      <w:color w:val="8EAADB" w:themeColor="accent1" w:themeTint="9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6F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D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6D6DB0"/>
  </w:style>
  <w:style w:type="character" w:customStyle="1" w:styleId="pl-kos">
    <w:name w:val="pl-kos"/>
    <w:basedOn w:val="DefaultParagraphFont"/>
    <w:rsid w:val="006D6DB0"/>
  </w:style>
  <w:style w:type="character" w:customStyle="1" w:styleId="pl-c1">
    <w:name w:val="pl-c1"/>
    <w:basedOn w:val="DefaultParagraphFont"/>
    <w:rsid w:val="006D6DB0"/>
  </w:style>
  <w:style w:type="character" w:customStyle="1" w:styleId="pl-en">
    <w:name w:val="pl-en"/>
    <w:basedOn w:val="DefaultParagraphFont"/>
    <w:rsid w:val="006D6DB0"/>
  </w:style>
  <w:style w:type="character" w:customStyle="1" w:styleId="pl-s">
    <w:name w:val="pl-s"/>
    <w:basedOn w:val="DefaultParagraphFont"/>
    <w:rsid w:val="006D6DB0"/>
  </w:style>
  <w:style w:type="character" w:customStyle="1" w:styleId="pl-c">
    <w:name w:val="pl-c"/>
    <w:basedOn w:val="DefaultParagraphFont"/>
    <w:rsid w:val="006D6DB0"/>
  </w:style>
  <w:style w:type="character" w:styleId="FollowedHyperlink">
    <w:name w:val="FollowedHyperlink"/>
    <w:basedOn w:val="DefaultParagraphFont"/>
    <w:uiPriority w:val="99"/>
    <w:semiHidden/>
    <w:unhideWhenUsed/>
    <w:rsid w:val="003C41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dnanceSurvey/os-data-hub-tutorials/blob/main/quick-start/examples/leaflet-adding-overlays.md" TargetMode="External"/><Relationship Id="rId13" Type="http://schemas.openxmlformats.org/officeDocument/2006/relationships/hyperlink" Target="https://github.com/OrdnanceSurvey/os-transform" TargetMode="External"/><Relationship Id="rId18" Type="http://schemas.openxmlformats.org/officeDocument/2006/relationships/hyperlink" Target="https://labs.os.uk/public/os-data-hub-tutorials/code-playground/" TargetMode="External"/><Relationship Id="rId26" Type="http://schemas.openxmlformats.org/officeDocument/2006/relationships/hyperlink" Target="https://stackoverflow.com/questions/37909071/populate-datatable-in-c-sharp-from-gpx-fi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labs.os.uk/public/os-data-hub-examples/os-maps-api/zxy-27700-basic-map#leaflet" TargetMode="External"/><Relationship Id="rId12" Type="http://schemas.openxmlformats.org/officeDocument/2006/relationships/hyperlink" Target="http://localhost:4845/Walks/Details/13568" TargetMode="External"/><Relationship Id="rId17" Type="http://schemas.openxmlformats.org/officeDocument/2006/relationships/hyperlink" Target="https://labs.os.uk/public/os-data-hub-examples/os-maps-api/zxy-27700-basic-map" TargetMode="External"/><Relationship Id="rId25" Type="http://schemas.openxmlformats.org/officeDocument/2006/relationships/hyperlink" Target="https://leafletjs.com/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dnancesurvey.co.uk/business-government/products/maps-api" TargetMode="External"/><Relationship Id="rId20" Type="http://schemas.openxmlformats.org/officeDocument/2006/relationships/hyperlink" Target="https://api.os.uk/maps/raster/v1/zxy/Leisure_27700/%7bz%7d/%7bx%7d/%7by%7d.png?key=468YAE3SzsjV8Uu8XPPDQpVVh2mA67v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fletjs.com/reference.html" TargetMode="External"/><Relationship Id="rId11" Type="http://schemas.openxmlformats.org/officeDocument/2006/relationships/hyperlink" Target="https://leafletjs.com/reference.html" TargetMode="External"/><Relationship Id="rId24" Type="http://schemas.openxmlformats.org/officeDocument/2006/relationships/hyperlink" Target="https://www.w3schools.com/howto/howto_css_navbar_image.asp" TargetMode="External"/><Relationship Id="rId5" Type="http://schemas.openxmlformats.org/officeDocument/2006/relationships/hyperlink" Target="https://leafletjs.com/examples/quick-start/" TargetMode="External"/><Relationship Id="rId15" Type="http://schemas.openxmlformats.org/officeDocument/2006/relationships/hyperlink" Target="https://github.com/OrdnanceSurvey/os-transform" TargetMode="External"/><Relationship Id="rId23" Type="http://schemas.openxmlformats.org/officeDocument/2006/relationships/hyperlink" Target="https://joshuafrazier.info/leaflet-basic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abs.os.uk/public/os-data-hub-tutorials/code-playground/" TargetMode="External"/><Relationship Id="rId19" Type="http://schemas.openxmlformats.org/officeDocument/2006/relationships/hyperlink" Target="https://github.com/OrdnanceSurvey/os-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s.os.uk/public/os-data-hub-tutorials/code-playground/" TargetMode="External"/><Relationship Id="rId14" Type="http://schemas.openxmlformats.org/officeDocument/2006/relationships/hyperlink" Target="https://epsg.io/4326" TargetMode="External"/><Relationship Id="rId22" Type="http://schemas.openxmlformats.org/officeDocument/2006/relationships/hyperlink" Target="http://localhost:4845/Walks/HillDetailsMap/382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Diggle</dc:creator>
  <cp:keywords/>
  <dc:description/>
  <cp:lastModifiedBy>DIGGLE, Brian (NHS ENGLAND - X26)</cp:lastModifiedBy>
  <cp:revision>14</cp:revision>
  <dcterms:created xsi:type="dcterms:W3CDTF">2022-12-28T16:47:00Z</dcterms:created>
  <dcterms:modified xsi:type="dcterms:W3CDTF">2023-08-02T14:58:00Z</dcterms:modified>
</cp:coreProperties>
</file>