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User Scenarios for BPMN start_delivery_to_close_order.png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qll9cwc6upl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UC-01 Start Delivery and Confirm Customer Ready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Driver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Customer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Confirm the customer is ready before starting the delivery run.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Delivery start time/day arrives.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Order is scheduled; driver is assigned; customer contact exists.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Delivery proceeds or is rescheduled.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starts delivery process.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calls customer.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asks if customer is ready to receive delivery now/today.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confirms readiness.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continues to depot/loading steps.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Customer not ready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reschedules delivery for another day.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updates delivery date/status to “Rescheduled”.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ends for the day (will restart at next delivery attempt).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odn1zyxfze2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UC-02 Load Unit and Check Order Standards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Driver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Depot staff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Load the unit and make sure it matches the order standards.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Customer is ready.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Depot has unit available; order standards are defined (type/size/condition).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A compliant unit is loaded or swap is requested.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goes to depot.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loads unit on trailer.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checks with depot if the unit meets the order standards.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Depot confirms it meets standards.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proceeds to customer acceptance check.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Unit does not meet standards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asks depot to swap the unit.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Depot provides a replacement unit.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repeats the standards check until compliant.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t5h5xdfz1ba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UC-03 Customer Unit Acceptance and Attempt Better Swap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Driver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Customer, Depot staff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Get customer acceptance of the unit before completing delivery.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Compliant unit is loaded (or the best available unit is loaded).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Unit is ready; customer is reachable.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Delivery proceeds, or escalation happens.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checks with customer if they accept the unit.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accepts.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proceeds with delivery.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Customer does not accept the unit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asks depot to swap for a better unit.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Depot attempts swap.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presents/asks again for customer acceptance.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A2: Depot refuses/can’t swap for better unit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informs Logistics Coordinator that depot cannot swap.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moves to negotiation/escalation (UC-04).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itsaokhcewx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UC-04 Negotiate Acceptance or Cancel Order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Logistics Coordinator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Customer, Driver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Resolve refusal by negotiating acceptance or cancelling the order.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Driver reports customer refusal and depot cannot swap to a better unit.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Contract terms exist; discount policy exists (if allowed).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Customer accepts and delivery continues, or order is cancelled.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calls the customer.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Coordinator negotiates (discount offer if allowed) and reminds customer what they signed for in the contract.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agrees to accept the unit.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Coordinator confirms acceptance to driver.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proceeds with delivery.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Customer still refuses after negotiation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Coordinator sets order status to “Cancelled”.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stops delivery attempt.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ends (order cancelled).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d8pbqdh5err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UC-05 Complete Delivery and Send Documents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Driver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Back Office, Logistics Coordinator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Complete delivery and send required documents to close the order.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Customer accepted unit and delivery proceeds.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Delivery can be completed; document requirements are defined.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Documents are sent (or pending).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completes delivery successfully.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sends delivery documents to the company (POD/release/other required docs).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receives documents.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Driver does not send documents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Logistics Coordinator sends reminder to driver.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sends documents.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yy1gcuazk5h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UC-06 Verify Documents, Pay, and Close Order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actor: Back Office (Documents &amp; Payment)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actors: Driver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Verify documents are correct, then pay and close the order.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Trigger: Documents are received.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Preconditions: Order is marked delivered; payment rules exist.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Postconditions: Payment is completed; order is closed.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Main flow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checks whether documents are received.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verifies documents.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are correct.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processes payment.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closes the order (status “Closed”).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Alternate flows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A1: Documents received but incorrect/incomplete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requests corrected documents.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Driver resends corrected documents.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Office verifies again until correct, then pays and closes.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