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00E849" w14:textId="3086A38E" w:rsidR="00EB18F0" w:rsidRPr="00870157" w:rsidRDefault="00A52550">
      <w:pPr>
        <w:pStyle w:val="Title"/>
        <w:rPr>
          <w:rFonts w:ascii="News Gothic MT" w:hAnsi="News Gothic MT"/>
        </w:rPr>
      </w:pPr>
      <w:r>
        <w:rPr>
          <w:rFonts w:ascii="News Gothic MT" w:hAnsi="News Gothic MT"/>
        </w:rPr>
        <w:t xml:space="preserve">Senior Design </w:t>
      </w:r>
      <w:r w:rsidR="00F915C8" w:rsidRPr="00870157">
        <w:rPr>
          <w:rFonts w:ascii="News Gothic MT" w:hAnsi="News Gothic MT"/>
        </w:rPr>
        <w:t>Progress</w:t>
      </w:r>
      <w:r w:rsidR="00F915C8" w:rsidRPr="00870157">
        <w:rPr>
          <w:rFonts w:ascii="News Gothic MT" w:hAnsi="News Gothic MT"/>
          <w:spacing w:val="25"/>
        </w:rPr>
        <w:t xml:space="preserve"> </w:t>
      </w:r>
      <w:r w:rsidR="00F915C8" w:rsidRPr="00870157">
        <w:rPr>
          <w:rFonts w:ascii="News Gothic MT" w:hAnsi="News Gothic MT"/>
        </w:rPr>
        <w:t>Report</w:t>
      </w:r>
      <w:r w:rsidR="00F915C8" w:rsidRPr="00870157">
        <w:rPr>
          <w:rFonts w:ascii="News Gothic MT" w:hAnsi="News Gothic MT"/>
          <w:spacing w:val="24"/>
        </w:rPr>
        <w:t xml:space="preserve"> </w:t>
      </w:r>
    </w:p>
    <w:p w14:paraId="7BDC24D3" w14:textId="3E57529D" w:rsidR="00EB18F0" w:rsidRPr="00870157" w:rsidRDefault="0096293D">
      <w:pPr>
        <w:pStyle w:val="BodyText"/>
        <w:spacing w:before="8"/>
        <w:ind w:left="0"/>
        <w:rPr>
          <w:rFonts w:ascii="News Gothic MT" w:hAnsi="News Gothic MT"/>
          <w:sz w:val="4"/>
        </w:rPr>
      </w:pPr>
      <w:r>
        <w:rPr>
          <w:rFonts w:ascii="News Gothic MT" w:hAnsi="News Gothic MT"/>
          <w:noProof/>
        </w:rPr>
        <mc:AlternateContent>
          <mc:Choice Requires="wps">
            <w:drawing>
              <wp:anchor distT="0" distB="0" distL="0" distR="0" simplePos="0" relativeHeight="251658240" behindDoc="1" locked="0" layoutInCell="1" allowOverlap="1" wp14:anchorId="560C59E1" wp14:editId="0A9D3850">
                <wp:simplePos x="0" y="0"/>
                <wp:positionH relativeFrom="page">
                  <wp:posOffset>895350</wp:posOffset>
                </wp:positionH>
                <wp:positionV relativeFrom="paragraph">
                  <wp:posOffset>50165</wp:posOffset>
                </wp:positionV>
                <wp:extent cx="5981700" cy="12065"/>
                <wp:effectExtent l="0" t="0" r="0" b="0"/>
                <wp:wrapTopAndBottom/>
                <wp:docPr id="4" name="docshape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700" cy="12065"/>
                        </a:xfrm>
                        <a:prstGeom prst="rect">
                          <a:avLst/>
                        </a:prstGeom>
                        <a:solidFill>
                          <a:schemeClr val="dk1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rgbClr val="00206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832F7F0" id="docshape1" o:spid="_x0000_s1026" style="position:absolute;margin-left:70.5pt;margin-top:3.95pt;width:471pt;height:.95pt;z-index:-251658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" fillcolor="black [3200]" strokecolor="#002060" strokeweight="3pt">
                <v:shadow on="t" color="#7f7f7f [1601]" opacity=".5" offset="1pt"/>
                <w10:wrap type="topAndBottom" anchorx="page"/>
              </v:rect>
            </w:pict>
          </mc:Fallback>
        </mc:AlternateContent>
      </w:r>
    </w:p>
    <w:p w14:paraId="168543B0" w14:textId="6EE95963" w:rsidR="0003238E" w:rsidRDefault="0003238E" w:rsidP="00FD563D">
      <w:pPr>
        <w:pStyle w:val="BodyText"/>
        <w:tabs>
          <w:tab w:val="left" w:pos="1579"/>
        </w:tabs>
        <w:spacing w:before="93"/>
        <w:ind w:left="0" w:right="6639"/>
        <w:rPr>
          <w:rFonts w:ascii="News Gothic MT" w:hAnsi="News Gothic MT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586"/>
        <w:gridCol w:w="4084"/>
        <w:gridCol w:w="1535"/>
        <w:gridCol w:w="2875"/>
      </w:tblGrid>
      <w:tr w:rsidR="00EC1B41" w14:paraId="39B6105E" w14:textId="155A9200" w:rsidTr="00EC1B41">
        <w:tc>
          <w:tcPr>
            <w:tcW w:w="1586" w:type="dxa"/>
          </w:tcPr>
          <w:p w14:paraId="1CF135E1" w14:textId="50AACA4F" w:rsidR="00EC1B41" w:rsidRPr="00EC1B41" w:rsidRDefault="00EC1B41" w:rsidP="00B46545">
            <w:pPr>
              <w:pStyle w:val="BodyText"/>
              <w:tabs>
                <w:tab w:val="left" w:pos="1579"/>
              </w:tabs>
              <w:spacing w:before="1"/>
              <w:ind w:left="0"/>
              <w:rPr>
                <w:rFonts w:ascii="News Gothic MT" w:hAnsi="News Gothic MT"/>
                <w:sz w:val="24"/>
                <w:szCs w:val="24"/>
              </w:rPr>
            </w:pPr>
            <w:r w:rsidRPr="00EC1B41">
              <w:rPr>
                <w:rFonts w:ascii="News Gothic MT" w:hAnsi="News Gothic MT"/>
                <w:b/>
                <w:bCs/>
                <w:sz w:val="24"/>
                <w:szCs w:val="24"/>
              </w:rPr>
              <w:t>Student</w:t>
            </w:r>
            <w:r w:rsidRPr="00EC1B41">
              <w:rPr>
                <w:rFonts w:ascii="News Gothic MT" w:hAnsi="News Gothic MT"/>
                <w:sz w:val="24"/>
                <w:szCs w:val="24"/>
              </w:rPr>
              <w:t xml:space="preserve">: </w:t>
            </w:r>
          </w:p>
        </w:tc>
        <w:tc>
          <w:tcPr>
            <w:tcW w:w="4084" w:type="dxa"/>
          </w:tcPr>
          <w:p w14:paraId="0D72118A" w14:textId="285CC687" w:rsidR="00EC1B41" w:rsidRPr="00EC1B41" w:rsidRDefault="00EC1B41" w:rsidP="00B46545">
            <w:pPr>
              <w:pStyle w:val="BodyText"/>
              <w:tabs>
                <w:tab w:val="left" w:pos="1579"/>
              </w:tabs>
              <w:spacing w:before="1"/>
              <w:ind w:left="0"/>
              <w:rPr>
                <w:rFonts w:ascii="News Gothic MT" w:hAnsi="News Gothic MT"/>
                <w:b/>
                <w:bCs/>
                <w:sz w:val="24"/>
                <w:szCs w:val="24"/>
              </w:rPr>
            </w:pPr>
            <w:r w:rsidRPr="00EC1B41">
              <w:rPr>
                <w:rFonts w:ascii="News Gothic MT" w:hAnsi="News Gothic MT"/>
                <w:sz w:val="24"/>
                <w:szCs w:val="24"/>
              </w:rPr>
              <w:t>Brian Dye</w:t>
            </w:r>
          </w:p>
        </w:tc>
        <w:tc>
          <w:tcPr>
            <w:tcW w:w="1535" w:type="dxa"/>
          </w:tcPr>
          <w:p w14:paraId="6CACBC06" w14:textId="42AD6825" w:rsidR="00EC1B41" w:rsidRPr="00EC1B41" w:rsidRDefault="00EC1B41" w:rsidP="00B46545">
            <w:pPr>
              <w:pStyle w:val="BodyText"/>
              <w:tabs>
                <w:tab w:val="left" w:pos="1579"/>
              </w:tabs>
              <w:spacing w:before="1"/>
              <w:ind w:left="0"/>
              <w:rPr>
                <w:rFonts w:ascii="News Gothic MT" w:hAnsi="News Gothic MT"/>
                <w:sz w:val="24"/>
                <w:szCs w:val="24"/>
              </w:rPr>
            </w:pPr>
            <w:r w:rsidRPr="00EC1B41">
              <w:rPr>
                <w:rFonts w:ascii="News Gothic MT" w:hAnsi="News Gothic MT"/>
                <w:b/>
                <w:bCs/>
                <w:sz w:val="24"/>
                <w:szCs w:val="24"/>
              </w:rPr>
              <w:t>Team</w:t>
            </w:r>
            <w:r w:rsidRPr="00EC1B41">
              <w:rPr>
                <w:rFonts w:ascii="News Gothic MT" w:hAnsi="News Gothic MT"/>
                <w:sz w:val="24"/>
                <w:szCs w:val="24"/>
              </w:rPr>
              <w:t xml:space="preserve">: </w:t>
            </w:r>
          </w:p>
        </w:tc>
        <w:tc>
          <w:tcPr>
            <w:tcW w:w="2875" w:type="dxa"/>
          </w:tcPr>
          <w:p w14:paraId="4E9FBC80" w14:textId="118137C6" w:rsidR="00EC1B41" w:rsidRPr="00EC1B41" w:rsidRDefault="00EC1B41" w:rsidP="00B46545">
            <w:pPr>
              <w:pStyle w:val="BodyText"/>
              <w:tabs>
                <w:tab w:val="left" w:pos="1579"/>
              </w:tabs>
              <w:spacing w:before="1"/>
              <w:ind w:left="0"/>
              <w:rPr>
                <w:rFonts w:ascii="News Gothic MT" w:hAnsi="News Gothic MT"/>
                <w:b/>
                <w:bCs/>
                <w:sz w:val="24"/>
                <w:szCs w:val="24"/>
              </w:rPr>
            </w:pPr>
            <w:r w:rsidRPr="00EC1B41">
              <w:rPr>
                <w:rFonts w:ascii="News Gothic MT" w:hAnsi="News Gothic MT"/>
                <w:sz w:val="24"/>
                <w:szCs w:val="24"/>
              </w:rPr>
              <w:t>20 ENIGMA</w:t>
            </w:r>
          </w:p>
        </w:tc>
      </w:tr>
      <w:tr w:rsidR="00EC1B41" w14:paraId="01CEF55A" w14:textId="64012C58" w:rsidTr="00EC1B41">
        <w:tc>
          <w:tcPr>
            <w:tcW w:w="1586" w:type="dxa"/>
          </w:tcPr>
          <w:p w14:paraId="189EA611" w14:textId="3E4BBBD1" w:rsidR="00EC1B41" w:rsidRPr="00EC1B41" w:rsidRDefault="00EC1B41" w:rsidP="00B46545">
            <w:pPr>
              <w:pStyle w:val="BodyText"/>
              <w:tabs>
                <w:tab w:val="left" w:pos="1579"/>
              </w:tabs>
              <w:spacing w:before="1"/>
              <w:ind w:left="0"/>
              <w:rPr>
                <w:rFonts w:ascii="News Gothic MT" w:hAnsi="News Gothic MT"/>
                <w:sz w:val="24"/>
                <w:szCs w:val="24"/>
              </w:rPr>
            </w:pPr>
            <w:r w:rsidRPr="00EC1B41">
              <w:rPr>
                <w:rFonts w:ascii="News Gothic MT" w:hAnsi="News Gothic MT"/>
                <w:b/>
                <w:bCs/>
                <w:sz w:val="24"/>
                <w:szCs w:val="24"/>
              </w:rPr>
              <w:t>Semester</w:t>
            </w:r>
            <w:r w:rsidRPr="00EC1B41">
              <w:rPr>
                <w:rFonts w:ascii="News Gothic MT" w:hAnsi="News Gothic MT"/>
                <w:sz w:val="24"/>
                <w:szCs w:val="24"/>
              </w:rPr>
              <w:t xml:space="preserve">: </w:t>
            </w:r>
          </w:p>
        </w:tc>
        <w:tc>
          <w:tcPr>
            <w:tcW w:w="4084" w:type="dxa"/>
          </w:tcPr>
          <w:p w14:paraId="0EC57126" w14:textId="7A711D3C" w:rsidR="00EC1B41" w:rsidRPr="00EC1B41" w:rsidRDefault="00EC1B41" w:rsidP="00B46545">
            <w:pPr>
              <w:pStyle w:val="BodyText"/>
              <w:tabs>
                <w:tab w:val="left" w:pos="1579"/>
              </w:tabs>
              <w:spacing w:before="1"/>
              <w:ind w:left="0"/>
              <w:rPr>
                <w:rFonts w:ascii="News Gothic MT" w:hAnsi="News Gothic MT"/>
                <w:b/>
                <w:bCs/>
                <w:sz w:val="24"/>
                <w:szCs w:val="24"/>
              </w:rPr>
            </w:pPr>
            <w:r w:rsidRPr="00EC1B41">
              <w:rPr>
                <w:rFonts w:ascii="News Gothic MT" w:hAnsi="News Gothic MT"/>
                <w:sz w:val="24"/>
                <w:szCs w:val="24"/>
              </w:rPr>
              <w:t>Spring 2022</w:t>
            </w:r>
          </w:p>
        </w:tc>
        <w:tc>
          <w:tcPr>
            <w:tcW w:w="1535" w:type="dxa"/>
          </w:tcPr>
          <w:p w14:paraId="19558B55" w14:textId="19273A65" w:rsidR="00EC1B41" w:rsidRPr="00EC1B41" w:rsidRDefault="00EC1B41" w:rsidP="00B46545">
            <w:pPr>
              <w:pStyle w:val="BodyText"/>
              <w:tabs>
                <w:tab w:val="left" w:pos="1579"/>
              </w:tabs>
              <w:spacing w:before="1"/>
              <w:ind w:left="0"/>
              <w:rPr>
                <w:rFonts w:ascii="News Gothic MT" w:hAnsi="News Gothic MT"/>
                <w:sz w:val="24"/>
                <w:szCs w:val="24"/>
              </w:rPr>
            </w:pPr>
            <w:r w:rsidRPr="00EC1B41">
              <w:rPr>
                <w:rFonts w:ascii="News Gothic MT" w:hAnsi="News Gothic MT"/>
                <w:b/>
                <w:bCs/>
                <w:sz w:val="24"/>
                <w:szCs w:val="24"/>
              </w:rPr>
              <w:t>Position</w:t>
            </w:r>
            <w:r w:rsidRPr="00EC1B41">
              <w:rPr>
                <w:rFonts w:ascii="News Gothic MT" w:hAnsi="News Gothic MT"/>
                <w:sz w:val="24"/>
                <w:szCs w:val="24"/>
              </w:rPr>
              <w:t xml:space="preserve">: </w:t>
            </w:r>
          </w:p>
        </w:tc>
        <w:tc>
          <w:tcPr>
            <w:tcW w:w="2875" w:type="dxa"/>
          </w:tcPr>
          <w:p w14:paraId="1C0F2581" w14:textId="10F80624" w:rsidR="00EC1B41" w:rsidRPr="00EC1B41" w:rsidRDefault="00EC1B41" w:rsidP="00B46545">
            <w:pPr>
              <w:pStyle w:val="BodyText"/>
              <w:tabs>
                <w:tab w:val="left" w:pos="1579"/>
              </w:tabs>
              <w:spacing w:before="1"/>
              <w:ind w:left="0"/>
              <w:rPr>
                <w:rFonts w:ascii="News Gothic MT" w:hAnsi="News Gothic MT"/>
                <w:b/>
                <w:bCs/>
                <w:sz w:val="24"/>
                <w:szCs w:val="24"/>
              </w:rPr>
            </w:pPr>
            <w:r w:rsidRPr="00EC1B41">
              <w:rPr>
                <w:rFonts w:ascii="News Gothic MT" w:hAnsi="News Gothic MT"/>
                <w:sz w:val="24"/>
                <w:szCs w:val="24"/>
              </w:rPr>
              <w:t>Team Leader</w:t>
            </w:r>
          </w:p>
        </w:tc>
      </w:tr>
      <w:tr w:rsidR="00EC1B41" w14:paraId="1E11279B" w14:textId="0FB7966B" w:rsidTr="00EC1B41">
        <w:tc>
          <w:tcPr>
            <w:tcW w:w="1586" w:type="dxa"/>
          </w:tcPr>
          <w:p w14:paraId="7BA73D62" w14:textId="607B7E9B" w:rsidR="00EC1B41" w:rsidRPr="00EC1B41" w:rsidRDefault="00EC1B41" w:rsidP="00B46545">
            <w:pPr>
              <w:pStyle w:val="BodyText"/>
              <w:tabs>
                <w:tab w:val="left" w:pos="1579"/>
              </w:tabs>
              <w:spacing w:before="1"/>
              <w:ind w:left="0"/>
              <w:rPr>
                <w:rFonts w:ascii="News Gothic MT" w:hAnsi="News Gothic MT"/>
                <w:sz w:val="24"/>
                <w:szCs w:val="24"/>
              </w:rPr>
            </w:pPr>
            <w:r w:rsidRPr="00EC1B41">
              <w:rPr>
                <w:rFonts w:ascii="News Gothic MT" w:hAnsi="News Gothic MT"/>
                <w:b/>
                <w:bCs/>
                <w:sz w:val="24"/>
                <w:szCs w:val="24"/>
              </w:rPr>
              <w:t>Week</w:t>
            </w:r>
            <w:r w:rsidRPr="00EC1B41">
              <w:rPr>
                <w:rFonts w:ascii="News Gothic MT" w:hAnsi="News Gothic MT"/>
                <w:sz w:val="24"/>
                <w:szCs w:val="24"/>
              </w:rPr>
              <w:t xml:space="preserve">: </w:t>
            </w:r>
          </w:p>
        </w:tc>
        <w:tc>
          <w:tcPr>
            <w:tcW w:w="4084" w:type="dxa"/>
          </w:tcPr>
          <w:p w14:paraId="3A963F1E" w14:textId="64C1D5FE" w:rsidR="00EC1B41" w:rsidRPr="00EC1B41" w:rsidRDefault="00EB0C91" w:rsidP="00B46545">
            <w:pPr>
              <w:pStyle w:val="BodyText"/>
              <w:tabs>
                <w:tab w:val="left" w:pos="1579"/>
              </w:tabs>
              <w:spacing w:before="1"/>
              <w:ind w:left="0"/>
              <w:rPr>
                <w:rFonts w:ascii="News Gothic MT" w:hAnsi="News Gothic MT"/>
                <w:b/>
                <w:bCs/>
                <w:sz w:val="24"/>
                <w:szCs w:val="24"/>
              </w:rPr>
            </w:pPr>
            <w:r>
              <w:rPr>
                <w:rFonts w:ascii="News Gothic MT" w:hAnsi="News Gothic MT"/>
                <w:b/>
                <w:bCs/>
                <w:sz w:val="24"/>
                <w:szCs w:val="24"/>
              </w:rPr>
              <w:t>1</w:t>
            </w:r>
            <w:r w:rsidR="00336A86">
              <w:rPr>
                <w:rFonts w:ascii="News Gothic MT" w:hAnsi="News Gothic MT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1535" w:type="dxa"/>
          </w:tcPr>
          <w:p w14:paraId="59EAC194" w14:textId="5F14AD8C" w:rsidR="00EC1B41" w:rsidRPr="00EC1B41" w:rsidRDefault="00EC1B41" w:rsidP="00B46545">
            <w:pPr>
              <w:pStyle w:val="BodyText"/>
              <w:tabs>
                <w:tab w:val="left" w:pos="1579"/>
              </w:tabs>
              <w:spacing w:before="1"/>
              <w:ind w:left="0"/>
              <w:rPr>
                <w:rFonts w:ascii="News Gothic MT" w:hAnsi="News Gothic MT"/>
                <w:sz w:val="24"/>
                <w:szCs w:val="24"/>
              </w:rPr>
            </w:pPr>
            <w:r w:rsidRPr="00EC1B41">
              <w:rPr>
                <w:rFonts w:ascii="News Gothic MT" w:hAnsi="News Gothic MT"/>
                <w:b/>
                <w:bCs/>
                <w:sz w:val="24"/>
                <w:szCs w:val="24"/>
              </w:rPr>
              <w:t>Hours</w:t>
            </w:r>
            <w:r w:rsidRPr="00EC1B41">
              <w:rPr>
                <w:rFonts w:ascii="News Gothic MT" w:hAnsi="News Gothic MT"/>
                <w:sz w:val="24"/>
                <w:szCs w:val="24"/>
              </w:rPr>
              <w:t xml:space="preserve">: </w:t>
            </w:r>
          </w:p>
        </w:tc>
        <w:tc>
          <w:tcPr>
            <w:tcW w:w="2875" w:type="dxa"/>
          </w:tcPr>
          <w:p w14:paraId="111232C8" w14:textId="0AFC6B6E" w:rsidR="00EC1B41" w:rsidRPr="00171EC9" w:rsidRDefault="00AB03B2" w:rsidP="00B46545">
            <w:pPr>
              <w:pStyle w:val="BodyText"/>
              <w:tabs>
                <w:tab w:val="left" w:pos="1579"/>
              </w:tabs>
              <w:spacing w:before="1"/>
              <w:ind w:left="0"/>
              <w:rPr>
                <w:rFonts w:ascii="News Gothic MT" w:hAnsi="News Gothic MT"/>
                <w:sz w:val="24"/>
                <w:szCs w:val="24"/>
              </w:rPr>
            </w:pPr>
            <w:r>
              <w:rPr>
                <w:rFonts w:ascii="News Gothic MT" w:hAnsi="News Gothic MT"/>
                <w:sz w:val="24"/>
                <w:szCs w:val="24"/>
              </w:rPr>
              <w:t>30</w:t>
            </w:r>
          </w:p>
        </w:tc>
      </w:tr>
    </w:tbl>
    <w:p w14:paraId="1A95CE39" w14:textId="0AB3A971" w:rsidR="008B61E9" w:rsidRDefault="004B5975" w:rsidP="00B362BE">
      <w:pPr>
        <w:pStyle w:val="Heading1"/>
        <w:spacing w:before="240"/>
        <w:rPr>
          <w:rFonts w:ascii="News Gothic MT" w:hAnsi="News Gothic MT"/>
          <w:color w:val="002060"/>
        </w:rPr>
      </w:pPr>
      <w:r>
        <w:rPr>
          <w:rFonts w:ascii="News Gothic MT" w:hAnsi="News Gothic MT"/>
          <w:color w:val="002060"/>
        </w:rPr>
        <w:t>Network</w:t>
      </w:r>
      <w:r w:rsidR="008B61E9">
        <w:rPr>
          <w:rFonts w:ascii="News Gothic MT" w:hAnsi="News Gothic MT"/>
          <w:color w:val="002060"/>
        </w:rPr>
        <w:t xml:space="preserve"> </w:t>
      </w:r>
      <w:r w:rsidR="008B61E9" w:rsidRPr="00F62224">
        <w:rPr>
          <w:rFonts w:ascii="News Gothic MT" w:hAnsi="News Gothic MT"/>
          <w:color w:val="002060"/>
        </w:rPr>
        <w:t>Progress</w:t>
      </w:r>
    </w:p>
    <w:p w14:paraId="365944FB" w14:textId="4B7EE0F1" w:rsidR="003359BF" w:rsidRPr="00B362BE" w:rsidRDefault="0046744E" w:rsidP="00B362BE">
      <w:pPr>
        <w:ind w:left="140"/>
        <w:rPr>
          <w:rFonts w:ascii="News Gothic MT" w:hAnsi="News Gothic MT"/>
        </w:rPr>
      </w:pPr>
      <w:r>
        <w:rPr>
          <w:rFonts w:ascii="News Gothic MT" w:hAnsi="News Gothic MT"/>
        </w:rPr>
        <w:t>I’ve been attempting to</w:t>
      </w:r>
      <w:r w:rsidR="00DA76E9">
        <w:rPr>
          <w:rFonts w:ascii="News Gothic MT" w:hAnsi="News Gothic MT"/>
        </w:rPr>
        <w:t xml:space="preserve"> </w:t>
      </w:r>
      <w:r w:rsidR="0066162D">
        <w:rPr>
          <w:rFonts w:ascii="News Gothic MT" w:hAnsi="News Gothic MT"/>
        </w:rPr>
        <w:t xml:space="preserve">get each protocol to work together using the </w:t>
      </w:r>
      <w:proofErr w:type="spellStart"/>
      <w:r w:rsidR="0066162D">
        <w:rPr>
          <w:rFonts w:ascii="News Gothic MT" w:hAnsi="News Gothic MT"/>
        </w:rPr>
        <w:t>FreeRTOS</w:t>
      </w:r>
      <w:proofErr w:type="spellEnd"/>
      <w:r w:rsidR="0066162D">
        <w:rPr>
          <w:rFonts w:ascii="News Gothic MT" w:hAnsi="News Gothic MT"/>
        </w:rPr>
        <w:t xml:space="preserve">. </w:t>
      </w:r>
      <w:r w:rsidR="000A4114">
        <w:rPr>
          <w:rFonts w:ascii="News Gothic MT" w:hAnsi="News Gothic MT"/>
        </w:rPr>
        <w:t xml:space="preserve">I ran into the </w:t>
      </w:r>
      <w:r w:rsidR="007063FF">
        <w:rPr>
          <w:rFonts w:ascii="News Gothic MT" w:hAnsi="News Gothic MT"/>
        </w:rPr>
        <w:t xml:space="preserve">issue when I attempt to send a packet that was generated by </w:t>
      </w:r>
      <w:r w:rsidR="00781BF7">
        <w:rPr>
          <w:rFonts w:ascii="News Gothic MT" w:hAnsi="News Gothic MT"/>
        </w:rPr>
        <w:t xml:space="preserve">a host device. Right now, I can create a packet using the STM32 and send it to another STM32 </w:t>
      </w:r>
      <w:r w:rsidR="004D4B7A">
        <w:rPr>
          <w:rFonts w:ascii="News Gothic MT" w:hAnsi="News Gothic MT"/>
        </w:rPr>
        <w:t>via</w:t>
      </w:r>
      <w:r w:rsidR="00ED15E4">
        <w:rPr>
          <w:rFonts w:ascii="News Gothic MT" w:hAnsi="News Gothic MT"/>
        </w:rPr>
        <w:t xml:space="preserve"> </w:t>
      </w:r>
      <w:r w:rsidR="00527997">
        <w:rPr>
          <w:rFonts w:ascii="News Gothic MT" w:hAnsi="News Gothic MT"/>
        </w:rPr>
        <w:t xml:space="preserve">the </w:t>
      </w:r>
      <w:r w:rsidR="00ED15E4">
        <w:rPr>
          <w:rFonts w:ascii="News Gothic MT" w:hAnsi="News Gothic MT"/>
        </w:rPr>
        <w:t xml:space="preserve">RFM69. However, there is an issue </w:t>
      </w:r>
      <w:r w:rsidR="004D4B7A">
        <w:rPr>
          <w:rFonts w:ascii="News Gothic MT" w:hAnsi="News Gothic MT"/>
        </w:rPr>
        <w:t>with the bytes that are received</w:t>
      </w:r>
      <w:r w:rsidR="00F1364B">
        <w:rPr>
          <w:rFonts w:ascii="News Gothic MT" w:hAnsi="News Gothic MT"/>
        </w:rPr>
        <w:t xml:space="preserve"> by the host device that </w:t>
      </w:r>
      <w:r w:rsidR="0007769B">
        <w:rPr>
          <w:rFonts w:ascii="News Gothic MT" w:hAnsi="News Gothic MT"/>
        </w:rPr>
        <w:t xml:space="preserve">introduces a bug in the sending process of the RFM69. </w:t>
      </w:r>
      <w:r w:rsidR="003714D1">
        <w:rPr>
          <w:rFonts w:ascii="News Gothic MT" w:hAnsi="News Gothic MT"/>
        </w:rPr>
        <w:t>This weekend I plan on finding the issue and correcting it.</w:t>
      </w:r>
    </w:p>
    <w:p w14:paraId="01616F0D" w14:textId="2A5F783D" w:rsidR="00EB18F0" w:rsidRPr="00AD7FCF" w:rsidRDefault="00D76EBF" w:rsidP="00AD7FCF">
      <w:pPr>
        <w:pStyle w:val="Heading1"/>
        <w:spacing w:before="178"/>
        <w:ind w:left="0" w:firstLine="140"/>
        <w:rPr>
          <w:rFonts w:ascii="News Gothic MT" w:hAnsi="News Gothic MT"/>
          <w:color w:val="002060"/>
        </w:rPr>
      </w:pPr>
      <w:r>
        <w:rPr>
          <w:rFonts w:ascii="News Gothic MT" w:hAnsi="News Gothic MT"/>
          <w:color w:val="002060"/>
        </w:rPr>
        <w:t>Printed Circuit Board</w:t>
      </w:r>
      <w:r w:rsidR="00A501FD">
        <w:rPr>
          <w:rFonts w:ascii="News Gothic MT" w:hAnsi="News Gothic MT"/>
          <w:color w:val="002060"/>
        </w:rPr>
        <w:t xml:space="preserve"> (PCB)</w:t>
      </w:r>
    </w:p>
    <w:p w14:paraId="672B90AC" w14:textId="022380FA" w:rsidR="00577156" w:rsidRDefault="001220F9" w:rsidP="009E099F">
      <w:pPr>
        <w:pStyle w:val="BodyText"/>
        <w:spacing w:before="6"/>
        <w:ind w:left="140"/>
        <w:rPr>
          <w:rFonts w:ascii="News Gothic MT" w:hAnsi="News Gothic MT"/>
          <w:sz w:val="24"/>
          <w:szCs w:val="24"/>
        </w:rPr>
      </w:pPr>
      <w:r>
        <w:rPr>
          <w:rFonts w:ascii="News Gothic MT" w:hAnsi="News Gothic MT"/>
          <w:sz w:val="24"/>
          <w:szCs w:val="24"/>
        </w:rPr>
        <w:t>We have one board fully solder</w:t>
      </w:r>
      <w:r w:rsidR="00290A07">
        <w:rPr>
          <w:rFonts w:ascii="News Gothic MT" w:hAnsi="News Gothic MT"/>
          <w:sz w:val="24"/>
          <w:szCs w:val="24"/>
        </w:rPr>
        <w:t>ed</w:t>
      </w:r>
      <w:r w:rsidR="00125727">
        <w:rPr>
          <w:rFonts w:ascii="News Gothic MT" w:hAnsi="News Gothic MT"/>
          <w:sz w:val="24"/>
          <w:szCs w:val="24"/>
        </w:rPr>
        <w:t>. One that is fully solder except for the GPS module.</w:t>
      </w:r>
      <w:r w:rsidR="008C5875">
        <w:rPr>
          <w:rFonts w:ascii="News Gothic MT" w:hAnsi="News Gothic MT"/>
          <w:sz w:val="24"/>
          <w:szCs w:val="24"/>
        </w:rPr>
        <w:t xml:space="preserve"> We started soldering a third PCB and </w:t>
      </w:r>
      <w:proofErr w:type="spellStart"/>
      <w:r w:rsidR="00542833">
        <w:rPr>
          <w:rFonts w:ascii="News Gothic MT" w:hAnsi="News Gothic MT"/>
          <w:sz w:val="24"/>
          <w:szCs w:val="24"/>
        </w:rPr>
        <w:t>Hanyu</w:t>
      </w:r>
      <w:proofErr w:type="spellEnd"/>
      <w:r w:rsidR="00542833">
        <w:rPr>
          <w:rFonts w:ascii="News Gothic MT" w:hAnsi="News Gothic MT"/>
          <w:sz w:val="24"/>
          <w:szCs w:val="24"/>
        </w:rPr>
        <w:t xml:space="preserve"> ran into the issue of not being able to program the microcontroller. </w:t>
      </w:r>
      <w:r w:rsidR="00290A07">
        <w:rPr>
          <w:rFonts w:ascii="News Gothic MT" w:hAnsi="News Gothic MT"/>
          <w:sz w:val="24"/>
          <w:szCs w:val="24"/>
        </w:rPr>
        <w:t>Early next week we will debug this issue and troubleshoot the issue. Here is our finished PCB:</w:t>
      </w:r>
    </w:p>
    <w:p w14:paraId="54261DAD" w14:textId="77777777" w:rsidR="00290A07" w:rsidRDefault="00290A07" w:rsidP="009E099F">
      <w:pPr>
        <w:pStyle w:val="BodyText"/>
        <w:spacing w:before="6"/>
        <w:ind w:left="140"/>
        <w:rPr>
          <w:rFonts w:ascii="News Gothic MT" w:hAnsi="News Gothic MT"/>
          <w:sz w:val="24"/>
          <w:szCs w:val="24"/>
        </w:rPr>
      </w:pPr>
    </w:p>
    <w:p w14:paraId="4C583543" w14:textId="528E9B2B" w:rsidR="00E10583" w:rsidRPr="009E099F" w:rsidRDefault="009E2DB2" w:rsidP="002B6E8D">
      <w:pPr>
        <w:pStyle w:val="BodyText"/>
        <w:spacing w:before="6"/>
        <w:ind w:left="140"/>
        <w:jc w:val="center"/>
        <w:rPr>
          <w:rFonts w:ascii="News Gothic MT" w:hAnsi="News Gothic MT"/>
          <w:sz w:val="24"/>
          <w:szCs w:val="24"/>
        </w:rPr>
      </w:pPr>
      <w:r>
        <w:rPr>
          <w:rFonts w:ascii="News Gothic MT" w:hAnsi="News Gothic MT"/>
          <w:noProof/>
          <w:sz w:val="24"/>
          <w:szCs w:val="24"/>
        </w:rPr>
        <w:drawing>
          <wp:inline distT="0" distB="0" distL="0" distR="0" wp14:anchorId="43E397B0" wp14:editId="2A8BF816">
            <wp:extent cx="4091440" cy="3068581"/>
            <wp:effectExtent l="0" t="0" r="4445" b="0"/>
            <wp:docPr id="1" name="Picture 1" descr="A picture containing text, electronics,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electronics, circui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9379" cy="3074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8D470" w14:textId="658C3455" w:rsidR="000467DB" w:rsidRPr="00AD7FCF" w:rsidRDefault="000467DB" w:rsidP="000467DB">
      <w:pPr>
        <w:pStyle w:val="Heading1"/>
        <w:spacing w:before="178"/>
        <w:ind w:left="0" w:firstLine="140"/>
        <w:rPr>
          <w:rFonts w:ascii="News Gothic MT" w:hAnsi="News Gothic MT"/>
          <w:color w:val="002060"/>
        </w:rPr>
      </w:pPr>
      <w:r>
        <w:rPr>
          <w:rFonts w:ascii="News Gothic MT" w:hAnsi="News Gothic MT"/>
          <w:color w:val="002060"/>
        </w:rPr>
        <w:t>Case</w:t>
      </w:r>
    </w:p>
    <w:p w14:paraId="5162CE44" w14:textId="3715F0D8" w:rsidR="00577156" w:rsidRDefault="00517764" w:rsidP="00781D3B">
      <w:pPr>
        <w:pStyle w:val="BodyText"/>
        <w:spacing w:before="6"/>
        <w:ind w:left="140"/>
        <w:rPr>
          <w:rFonts w:ascii="News Gothic MT" w:hAnsi="News Gothic MT"/>
          <w:sz w:val="24"/>
        </w:rPr>
      </w:pPr>
      <w:r>
        <w:rPr>
          <w:rFonts w:ascii="News Gothic MT" w:hAnsi="News Gothic MT"/>
          <w:sz w:val="24"/>
        </w:rPr>
        <w:t>R</w:t>
      </w:r>
      <w:r w:rsidR="002B6E8D">
        <w:rPr>
          <w:rFonts w:ascii="News Gothic MT" w:hAnsi="News Gothic MT"/>
          <w:sz w:val="24"/>
        </w:rPr>
        <w:t>eceived the case.</w:t>
      </w:r>
      <w:r w:rsidR="00D12EFD">
        <w:rPr>
          <w:rFonts w:ascii="News Gothic MT" w:hAnsi="News Gothic MT"/>
          <w:sz w:val="24"/>
        </w:rPr>
        <w:t xml:space="preserve"> The PCB doesn’t fit with the current location of the buttons.</w:t>
      </w:r>
      <w:r w:rsidR="002B6E8D">
        <w:rPr>
          <w:rFonts w:ascii="News Gothic MT" w:hAnsi="News Gothic MT"/>
          <w:sz w:val="24"/>
        </w:rPr>
        <w:t xml:space="preserve"> I spoke with Henry about </w:t>
      </w:r>
      <w:r>
        <w:rPr>
          <w:rFonts w:ascii="News Gothic MT" w:hAnsi="News Gothic MT"/>
          <w:sz w:val="24"/>
        </w:rPr>
        <w:t>issues,</w:t>
      </w:r>
      <w:r w:rsidR="002B6E8D">
        <w:rPr>
          <w:rFonts w:ascii="News Gothic MT" w:hAnsi="News Gothic MT"/>
          <w:sz w:val="24"/>
        </w:rPr>
        <w:t xml:space="preserve"> and we made the appropriate changes and submitted </w:t>
      </w:r>
      <w:r>
        <w:rPr>
          <w:rFonts w:ascii="News Gothic MT" w:hAnsi="News Gothic MT"/>
          <w:sz w:val="24"/>
        </w:rPr>
        <w:t>a new design for printing</w:t>
      </w:r>
      <w:r w:rsidR="009664CB">
        <w:rPr>
          <w:rFonts w:ascii="News Gothic MT" w:hAnsi="News Gothic MT"/>
          <w:sz w:val="24"/>
        </w:rPr>
        <w:t xml:space="preserve">. </w:t>
      </w:r>
      <w:r w:rsidR="00D12EFD">
        <w:rPr>
          <w:rFonts w:ascii="News Gothic MT" w:hAnsi="News Gothic MT"/>
          <w:sz w:val="24"/>
        </w:rPr>
        <w:t xml:space="preserve">We </w:t>
      </w:r>
      <w:r w:rsidR="003118BC">
        <w:rPr>
          <w:rFonts w:ascii="News Gothic MT" w:hAnsi="News Gothic MT"/>
          <w:sz w:val="24"/>
        </w:rPr>
        <w:t>increased the height of the case by a ¼ of an inch.</w:t>
      </w:r>
    </w:p>
    <w:p w14:paraId="50E5257F" w14:textId="6EBCA625" w:rsidR="00517764" w:rsidRPr="00781D3B" w:rsidRDefault="00517764" w:rsidP="00781D3B">
      <w:pPr>
        <w:pStyle w:val="BodyText"/>
        <w:spacing w:before="6"/>
        <w:ind w:left="140"/>
        <w:rPr>
          <w:rFonts w:ascii="News Gothic MT" w:hAnsi="News Gothic MT"/>
          <w:sz w:val="24"/>
        </w:rPr>
      </w:pPr>
      <w:r>
        <w:rPr>
          <w:rFonts w:ascii="News Gothic MT" w:hAnsi="News Gothic MT"/>
          <w:noProof/>
          <w:sz w:val="24"/>
        </w:rPr>
        <w:lastRenderedPageBreak/>
        <w:drawing>
          <wp:inline distT="0" distB="0" distL="0" distR="0" wp14:anchorId="4BAC7800" wp14:editId="645E5EF1">
            <wp:extent cx="8229600" cy="6172200"/>
            <wp:effectExtent l="0" t="0" r="0" b="0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22960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ws Gothic MT" w:hAnsi="News Gothic MT"/>
          <w:noProof/>
          <w:sz w:val="24"/>
        </w:rPr>
        <w:lastRenderedPageBreak/>
        <w:drawing>
          <wp:inline distT="0" distB="0" distL="0" distR="0" wp14:anchorId="2F845845" wp14:editId="136D22F0">
            <wp:extent cx="8229600" cy="6172200"/>
            <wp:effectExtent l="0" t="0" r="0" b="0"/>
            <wp:docPr id="6" name="Picture 6" descr="A picture containing indoor, w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indoor, wal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22960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ws Gothic MT" w:hAnsi="News Gothic MT"/>
          <w:noProof/>
          <w:sz w:val="24"/>
        </w:rPr>
        <w:lastRenderedPageBreak/>
        <w:drawing>
          <wp:inline distT="0" distB="0" distL="0" distR="0" wp14:anchorId="48CCCEF4" wp14:editId="5CE20D6E">
            <wp:extent cx="8229600" cy="6172200"/>
            <wp:effectExtent l="0" t="0" r="0" b="0"/>
            <wp:docPr id="7" name="Picture 7" descr="A hand holding a blue p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hand holding a blue pen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22960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ws Gothic MT" w:hAnsi="News Gothic MT"/>
          <w:noProof/>
          <w:sz w:val="24"/>
        </w:rPr>
        <w:lastRenderedPageBreak/>
        <w:drawing>
          <wp:inline distT="0" distB="0" distL="0" distR="0" wp14:anchorId="20E32785" wp14:editId="672A104C">
            <wp:extent cx="8229600" cy="6172200"/>
            <wp:effectExtent l="0" t="0" r="0" b="0"/>
            <wp:docPr id="8" name="Picture 8" descr="A picture containing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indoo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22960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ws Gothic MT" w:hAnsi="News Gothic MT"/>
          <w:noProof/>
          <w:sz w:val="24"/>
        </w:rPr>
        <w:lastRenderedPageBreak/>
        <w:drawing>
          <wp:inline distT="0" distB="0" distL="0" distR="0" wp14:anchorId="563ED8F8" wp14:editId="2094B854">
            <wp:extent cx="8229600" cy="6172200"/>
            <wp:effectExtent l="0" t="0" r="0" b="0"/>
            <wp:docPr id="9" name="Picture 9" descr="A picture containing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pers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22960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7764" w:rsidRPr="00781D3B" w:rsidSect="00AC660C">
      <w:pgSz w:w="12240" w:h="15840"/>
      <w:pgMar w:top="1440" w:right="1080" w:bottom="1440" w:left="108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ews Gothic MT">
    <w:altName w:val="News Gothic MT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400361"/>
    <w:multiLevelType w:val="hybridMultilevel"/>
    <w:tmpl w:val="CFD6DA08"/>
    <w:lvl w:ilvl="0" w:tplc="D7FC8D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E3B379E"/>
    <w:multiLevelType w:val="hybridMultilevel"/>
    <w:tmpl w:val="459A810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3311448"/>
    <w:multiLevelType w:val="hybridMultilevel"/>
    <w:tmpl w:val="7FDCA87E"/>
    <w:lvl w:ilvl="0" w:tplc="35E6196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B946A95"/>
    <w:multiLevelType w:val="hybridMultilevel"/>
    <w:tmpl w:val="CFD6DA08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87C0556"/>
    <w:multiLevelType w:val="hybridMultilevel"/>
    <w:tmpl w:val="2DF46B2E"/>
    <w:lvl w:ilvl="0" w:tplc="4F5295BE">
      <w:start w:val="1"/>
      <w:numFmt w:val="decimal"/>
      <w:lvlText w:val="%1."/>
      <w:lvlJc w:val="left"/>
      <w:pPr>
        <w:ind w:left="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0" w:hanging="360"/>
      </w:pPr>
    </w:lvl>
    <w:lvl w:ilvl="2" w:tplc="0409001B" w:tentative="1">
      <w:start w:val="1"/>
      <w:numFmt w:val="lowerRoman"/>
      <w:lvlText w:val="%3."/>
      <w:lvlJc w:val="right"/>
      <w:pPr>
        <w:ind w:left="1940" w:hanging="180"/>
      </w:pPr>
    </w:lvl>
    <w:lvl w:ilvl="3" w:tplc="0409000F" w:tentative="1">
      <w:start w:val="1"/>
      <w:numFmt w:val="decimal"/>
      <w:lvlText w:val="%4."/>
      <w:lvlJc w:val="left"/>
      <w:pPr>
        <w:ind w:left="2660" w:hanging="360"/>
      </w:pPr>
    </w:lvl>
    <w:lvl w:ilvl="4" w:tplc="04090019" w:tentative="1">
      <w:start w:val="1"/>
      <w:numFmt w:val="lowerLetter"/>
      <w:lvlText w:val="%5."/>
      <w:lvlJc w:val="left"/>
      <w:pPr>
        <w:ind w:left="3380" w:hanging="360"/>
      </w:pPr>
    </w:lvl>
    <w:lvl w:ilvl="5" w:tplc="0409001B" w:tentative="1">
      <w:start w:val="1"/>
      <w:numFmt w:val="lowerRoman"/>
      <w:lvlText w:val="%6."/>
      <w:lvlJc w:val="right"/>
      <w:pPr>
        <w:ind w:left="4100" w:hanging="180"/>
      </w:pPr>
    </w:lvl>
    <w:lvl w:ilvl="6" w:tplc="0409000F" w:tentative="1">
      <w:start w:val="1"/>
      <w:numFmt w:val="decimal"/>
      <w:lvlText w:val="%7."/>
      <w:lvlJc w:val="left"/>
      <w:pPr>
        <w:ind w:left="4820" w:hanging="360"/>
      </w:pPr>
    </w:lvl>
    <w:lvl w:ilvl="7" w:tplc="04090019" w:tentative="1">
      <w:start w:val="1"/>
      <w:numFmt w:val="lowerLetter"/>
      <w:lvlText w:val="%8."/>
      <w:lvlJc w:val="left"/>
      <w:pPr>
        <w:ind w:left="5540" w:hanging="360"/>
      </w:pPr>
    </w:lvl>
    <w:lvl w:ilvl="8" w:tplc="0409001B" w:tentative="1">
      <w:start w:val="1"/>
      <w:numFmt w:val="lowerRoman"/>
      <w:lvlText w:val="%9."/>
      <w:lvlJc w:val="right"/>
      <w:pPr>
        <w:ind w:left="6260" w:hanging="180"/>
      </w:pPr>
    </w:lvl>
  </w:abstractNum>
  <w:abstractNum w:abstractNumId="5" w15:restartNumberingAfterBreak="0">
    <w:nsid w:val="60310A9C"/>
    <w:multiLevelType w:val="hybridMultilevel"/>
    <w:tmpl w:val="C6146046"/>
    <w:lvl w:ilvl="0" w:tplc="A08C8D42">
      <w:start w:val="1"/>
      <w:numFmt w:val="decimal"/>
      <w:lvlText w:val="%1."/>
      <w:lvlJc w:val="left"/>
      <w:pPr>
        <w:ind w:left="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0" w:hanging="360"/>
      </w:pPr>
    </w:lvl>
    <w:lvl w:ilvl="2" w:tplc="0409001B" w:tentative="1">
      <w:start w:val="1"/>
      <w:numFmt w:val="lowerRoman"/>
      <w:lvlText w:val="%3."/>
      <w:lvlJc w:val="right"/>
      <w:pPr>
        <w:ind w:left="1940" w:hanging="180"/>
      </w:pPr>
    </w:lvl>
    <w:lvl w:ilvl="3" w:tplc="0409000F" w:tentative="1">
      <w:start w:val="1"/>
      <w:numFmt w:val="decimal"/>
      <w:lvlText w:val="%4."/>
      <w:lvlJc w:val="left"/>
      <w:pPr>
        <w:ind w:left="2660" w:hanging="360"/>
      </w:pPr>
    </w:lvl>
    <w:lvl w:ilvl="4" w:tplc="04090019" w:tentative="1">
      <w:start w:val="1"/>
      <w:numFmt w:val="lowerLetter"/>
      <w:lvlText w:val="%5."/>
      <w:lvlJc w:val="left"/>
      <w:pPr>
        <w:ind w:left="3380" w:hanging="360"/>
      </w:pPr>
    </w:lvl>
    <w:lvl w:ilvl="5" w:tplc="0409001B" w:tentative="1">
      <w:start w:val="1"/>
      <w:numFmt w:val="lowerRoman"/>
      <w:lvlText w:val="%6."/>
      <w:lvlJc w:val="right"/>
      <w:pPr>
        <w:ind w:left="4100" w:hanging="180"/>
      </w:pPr>
    </w:lvl>
    <w:lvl w:ilvl="6" w:tplc="0409000F" w:tentative="1">
      <w:start w:val="1"/>
      <w:numFmt w:val="decimal"/>
      <w:lvlText w:val="%7."/>
      <w:lvlJc w:val="left"/>
      <w:pPr>
        <w:ind w:left="4820" w:hanging="360"/>
      </w:pPr>
    </w:lvl>
    <w:lvl w:ilvl="7" w:tplc="04090019" w:tentative="1">
      <w:start w:val="1"/>
      <w:numFmt w:val="lowerLetter"/>
      <w:lvlText w:val="%8."/>
      <w:lvlJc w:val="left"/>
      <w:pPr>
        <w:ind w:left="5540" w:hanging="360"/>
      </w:pPr>
    </w:lvl>
    <w:lvl w:ilvl="8" w:tplc="0409001B" w:tentative="1">
      <w:start w:val="1"/>
      <w:numFmt w:val="lowerRoman"/>
      <w:lvlText w:val="%9."/>
      <w:lvlJc w:val="right"/>
      <w:pPr>
        <w:ind w:left="6260" w:hanging="180"/>
      </w:pPr>
    </w:lvl>
  </w:abstractNum>
  <w:abstractNum w:abstractNumId="6" w15:restartNumberingAfterBreak="0">
    <w:nsid w:val="7F565473"/>
    <w:multiLevelType w:val="hybridMultilevel"/>
    <w:tmpl w:val="039CEEFC"/>
    <w:lvl w:ilvl="0" w:tplc="EF58846E">
      <w:numFmt w:val="bullet"/>
      <w:lvlText w:val="•"/>
      <w:lvlJc w:val="left"/>
      <w:pPr>
        <w:ind w:left="140" w:hanging="139"/>
      </w:pPr>
      <w:rPr>
        <w:rFonts w:ascii="Arial" w:eastAsia="Arial" w:hAnsi="Arial" w:cs="Arial" w:hint="default"/>
        <w:b w:val="0"/>
        <w:bCs w:val="0"/>
        <w:i w:val="0"/>
        <w:iCs w:val="0"/>
        <w:w w:val="99"/>
        <w:sz w:val="22"/>
        <w:szCs w:val="22"/>
      </w:rPr>
    </w:lvl>
    <w:lvl w:ilvl="1" w:tplc="E856E190">
      <w:numFmt w:val="bullet"/>
      <w:lvlText w:val="•"/>
      <w:lvlJc w:val="left"/>
      <w:pPr>
        <w:ind w:left="1090" w:hanging="139"/>
      </w:pPr>
      <w:rPr>
        <w:rFonts w:hint="default"/>
      </w:rPr>
    </w:lvl>
    <w:lvl w:ilvl="2" w:tplc="DC94B2A2">
      <w:numFmt w:val="bullet"/>
      <w:lvlText w:val="•"/>
      <w:lvlJc w:val="left"/>
      <w:pPr>
        <w:ind w:left="2040" w:hanging="139"/>
      </w:pPr>
      <w:rPr>
        <w:rFonts w:hint="default"/>
      </w:rPr>
    </w:lvl>
    <w:lvl w:ilvl="3" w:tplc="65946EBE">
      <w:numFmt w:val="bullet"/>
      <w:lvlText w:val="•"/>
      <w:lvlJc w:val="left"/>
      <w:pPr>
        <w:ind w:left="2990" w:hanging="139"/>
      </w:pPr>
      <w:rPr>
        <w:rFonts w:hint="default"/>
      </w:rPr>
    </w:lvl>
    <w:lvl w:ilvl="4" w:tplc="CC72B478">
      <w:numFmt w:val="bullet"/>
      <w:lvlText w:val="•"/>
      <w:lvlJc w:val="left"/>
      <w:pPr>
        <w:ind w:left="3940" w:hanging="139"/>
      </w:pPr>
      <w:rPr>
        <w:rFonts w:hint="default"/>
      </w:rPr>
    </w:lvl>
    <w:lvl w:ilvl="5" w:tplc="F18ADA2A">
      <w:numFmt w:val="bullet"/>
      <w:lvlText w:val="•"/>
      <w:lvlJc w:val="left"/>
      <w:pPr>
        <w:ind w:left="4890" w:hanging="139"/>
      </w:pPr>
      <w:rPr>
        <w:rFonts w:hint="default"/>
      </w:rPr>
    </w:lvl>
    <w:lvl w:ilvl="6" w:tplc="22B4CDCE">
      <w:numFmt w:val="bullet"/>
      <w:lvlText w:val="•"/>
      <w:lvlJc w:val="left"/>
      <w:pPr>
        <w:ind w:left="5840" w:hanging="139"/>
      </w:pPr>
      <w:rPr>
        <w:rFonts w:hint="default"/>
      </w:rPr>
    </w:lvl>
    <w:lvl w:ilvl="7" w:tplc="0FAC9CF2">
      <w:numFmt w:val="bullet"/>
      <w:lvlText w:val="•"/>
      <w:lvlJc w:val="left"/>
      <w:pPr>
        <w:ind w:left="6790" w:hanging="139"/>
      </w:pPr>
      <w:rPr>
        <w:rFonts w:hint="default"/>
      </w:rPr>
    </w:lvl>
    <w:lvl w:ilvl="8" w:tplc="8CC01EA8">
      <w:numFmt w:val="bullet"/>
      <w:lvlText w:val="•"/>
      <w:lvlJc w:val="left"/>
      <w:pPr>
        <w:ind w:left="7740" w:hanging="139"/>
      </w:pPr>
      <w:rPr>
        <w:rFonts w:hint="default"/>
      </w:rPr>
    </w:lvl>
  </w:abstractNum>
  <w:abstractNum w:abstractNumId="7" w15:restartNumberingAfterBreak="0">
    <w:nsid w:val="7FF362C6"/>
    <w:multiLevelType w:val="hybridMultilevel"/>
    <w:tmpl w:val="DA465F38"/>
    <w:lvl w:ilvl="0" w:tplc="DBB44622">
      <w:start w:val="1"/>
      <w:numFmt w:val="bullet"/>
      <w:lvlText w:val="-"/>
      <w:lvlJc w:val="left"/>
      <w:pPr>
        <w:ind w:left="720" w:hanging="360"/>
      </w:pPr>
      <w:rPr>
        <w:rFonts w:ascii="News Gothic MT" w:eastAsiaTheme="minorHAnsi" w:hAnsi="News Gothic M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72085185">
    <w:abstractNumId w:val="6"/>
  </w:num>
  <w:num w:numId="2" w16cid:durableId="834493223">
    <w:abstractNumId w:val="5"/>
  </w:num>
  <w:num w:numId="3" w16cid:durableId="1559316111">
    <w:abstractNumId w:val="1"/>
  </w:num>
  <w:num w:numId="4" w16cid:durableId="62220778">
    <w:abstractNumId w:val="7"/>
  </w:num>
  <w:num w:numId="5" w16cid:durableId="1229029110">
    <w:abstractNumId w:val="4"/>
  </w:num>
  <w:num w:numId="6" w16cid:durableId="1933931811">
    <w:abstractNumId w:val="2"/>
  </w:num>
  <w:num w:numId="7" w16cid:durableId="1259557001">
    <w:abstractNumId w:val="0"/>
  </w:num>
  <w:num w:numId="8" w16cid:durableId="79791185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5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18F0"/>
    <w:rsid w:val="00004DE4"/>
    <w:rsid w:val="00006508"/>
    <w:rsid w:val="00010168"/>
    <w:rsid w:val="000156B3"/>
    <w:rsid w:val="00016CF1"/>
    <w:rsid w:val="00022337"/>
    <w:rsid w:val="00026177"/>
    <w:rsid w:val="0003092C"/>
    <w:rsid w:val="0003238E"/>
    <w:rsid w:val="00036625"/>
    <w:rsid w:val="00037EF3"/>
    <w:rsid w:val="000434AD"/>
    <w:rsid w:val="00045FF5"/>
    <w:rsid w:val="000467DB"/>
    <w:rsid w:val="00046E61"/>
    <w:rsid w:val="00073470"/>
    <w:rsid w:val="0007769B"/>
    <w:rsid w:val="00083953"/>
    <w:rsid w:val="00084C60"/>
    <w:rsid w:val="00090714"/>
    <w:rsid w:val="00097A18"/>
    <w:rsid w:val="000A0116"/>
    <w:rsid w:val="000A02D6"/>
    <w:rsid w:val="000A1C6F"/>
    <w:rsid w:val="000A2A9E"/>
    <w:rsid w:val="000A4114"/>
    <w:rsid w:val="000B1EC2"/>
    <w:rsid w:val="000B7C30"/>
    <w:rsid w:val="000C2D88"/>
    <w:rsid w:val="000C3DE5"/>
    <w:rsid w:val="000C4E7C"/>
    <w:rsid w:val="000C569B"/>
    <w:rsid w:val="000D4838"/>
    <w:rsid w:val="000F0A50"/>
    <w:rsid w:val="000F2C7A"/>
    <w:rsid w:val="000F4D71"/>
    <w:rsid w:val="000F7A8B"/>
    <w:rsid w:val="00102259"/>
    <w:rsid w:val="00102D2C"/>
    <w:rsid w:val="00104371"/>
    <w:rsid w:val="00105929"/>
    <w:rsid w:val="0010640C"/>
    <w:rsid w:val="00111D91"/>
    <w:rsid w:val="00112940"/>
    <w:rsid w:val="001220F9"/>
    <w:rsid w:val="001223D5"/>
    <w:rsid w:val="0012273F"/>
    <w:rsid w:val="00125341"/>
    <w:rsid w:val="00125727"/>
    <w:rsid w:val="00127444"/>
    <w:rsid w:val="00127A91"/>
    <w:rsid w:val="001307C3"/>
    <w:rsid w:val="00130FBE"/>
    <w:rsid w:val="00132281"/>
    <w:rsid w:val="00137D42"/>
    <w:rsid w:val="00141A8A"/>
    <w:rsid w:val="00142A09"/>
    <w:rsid w:val="00144A81"/>
    <w:rsid w:val="00147F9E"/>
    <w:rsid w:val="00151394"/>
    <w:rsid w:val="001552F4"/>
    <w:rsid w:val="00157321"/>
    <w:rsid w:val="00163CFB"/>
    <w:rsid w:val="001664FD"/>
    <w:rsid w:val="00171EC9"/>
    <w:rsid w:val="00174C4A"/>
    <w:rsid w:val="00175070"/>
    <w:rsid w:val="001750C1"/>
    <w:rsid w:val="001807B3"/>
    <w:rsid w:val="00182483"/>
    <w:rsid w:val="00182DE5"/>
    <w:rsid w:val="0018327A"/>
    <w:rsid w:val="00184859"/>
    <w:rsid w:val="00186F77"/>
    <w:rsid w:val="00187DF6"/>
    <w:rsid w:val="001901B0"/>
    <w:rsid w:val="00192EAD"/>
    <w:rsid w:val="001939C1"/>
    <w:rsid w:val="00194396"/>
    <w:rsid w:val="00197574"/>
    <w:rsid w:val="001A2785"/>
    <w:rsid w:val="001A6F82"/>
    <w:rsid w:val="001A7D70"/>
    <w:rsid w:val="001B1518"/>
    <w:rsid w:val="001B3CCB"/>
    <w:rsid w:val="001B407C"/>
    <w:rsid w:val="001B51FA"/>
    <w:rsid w:val="001C356F"/>
    <w:rsid w:val="001C5C80"/>
    <w:rsid w:val="001C7F76"/>
    <w:rsid w:val="001D47BC"/>
    <w:rsid w:val="001D4AC3"/>
    <w:rsid w:val="001D6072"/>
    <w:rsid w:val="001E2E15"/>
    <w:rsid w:val="001F0684"/>
    <w:rsid w:val="001F1A87"/>
    <w:rsid w:val="001F7479"/>
    <w:rsid w:val="0020450F"/>
    <w:rsid w:val="00204EF2"/>
    <w:rsid w:val="00214F35"/>
    <w:rsid w:val="00220193"/>
    <w:rsid w:val="002238C8"/>
    <w:rsid w:val="00227C8F"/>
    <w:rsid w:val="00235817"/>
    <w:rsid w:val="0023606D"/>
    <w:rsid w:val="002409DF"/>
    <w:rsid w:val="00242CBA"/>
    <w:rsid w:val="00245F6D"/>
    <w:rsid w:val="002510AA"/>
    <w:rsid w:val="00251422"/>
    <w:rsid w:val="00251C3C"/>
    <w:rsid w:val="002521BF"/>
    <w:rsid w:val="00253023"/>
    <w:rsid w:val="002551E2"/>
    <w:rsid w:val="00260772"/>
    <w:rsid w:val="0026222E"/>
    <w:rsid w:val="00262774"/>
    <w:rsid w:val="00264BB1"/>
    <w:rsid w:val="00266776"/>
    <w:rsid w:val="00271807"/>
    <w:rsid w:val="002736D5"/>
    <w:rsid w:val="00290A07"/>
    <w:rsid w:val="00290B3E"/>
    <w:rsid w:val="00295471"/>
    <w:rsid w:val="00296036"/>
    <w:rsid w:val="002963D6"/>
    <w:rsid w:val="002979AE"/>
    <w:rsid w:val="00297E64"/>
    <w:rsid w:val="002A2B6A"/>
    <w:rsid w:val="002A48EB"/>
    <w:rsid w:val="002A7719"/>
    <w:rsid w:val="002B5A2D"/>
    <w:rsid w:val="002B6E8D"/>
    <w:rsid w:val="002B77F0"/>
    <w:rsid w:val="002C18C4"/>
    <w:rsid w:val="002C1CDC"/>
    <w:rsid w:val="002C2858"/>
    <w:rsid w:val="002C50BB"/>
    <w:rsid w:val="002D465F"/>
    <w:rsid w:val="002D60F3"/>
    <w:rsid w:val="002D7885"/>
    <w:rsid w:val="002E183B"/>
    <w:rsid w:val="002E1BB4"/>
    <w:rsid w:val="002E360E"/>
    <w:rsid w:val="002E49FD"/>
    <w:rsid w:val="002E4D5E"/>
    <w:rsid w:val="002E56C3"/>
    <w:rsid w:val="002E731A"/>
    <w:rsid w:val="002E7686"/>
    <w:rsid w:val="002F5A0B"/>
    <w:rsid w:val="002F5EA2"/>
    <w:rsid w:val="00301E07"/>
    <w:rsid w:val="003102BF"/>
    <w:rsid w:val="003118BC"/>
    <w:rsid w:val="003142B2"/>
    <w:rsid w:val="00315A44"/>
    <w:rsid w:val="00316EA9"/>
    <w:rsid w:val="00317845"/>
    <w:rsid w:val="0032363C"/>
    <w:rsid w:val="00324C2F"/>
    <w:rsid w:val="003335B7"/>
    <w:rsid w:val="003359BF"/>
    <w:rsid w:val="00336A86"/>
    <w:rsid w:val="00346B75"/>
    <w:rsid w:val="00347A96"/>
    <w:rsid w:val="0035012E"/>
    <w:rsid w:val="0035452B"/>
    <w:rsid w:val="00354FC8"/>
    <w:rsid w:val="0035647C"/>
    <w:rsid w:val="0035722E"/>
    <w:rsid w:val="00370E05"/>
    <w:rsid w:val="003714D1"/>
    <w:rsid w:val="00376E5A"/>
    <w:rsid w:val="00380C9F"/>
    <w:rsid w:val="003825B1"/>
    <w:rsid w:val="00385E82"/>
    <w:rsid w:val="003938FC"/>
    <w:rsid w:val="003A0128"/>
    <w:rsid w:val="003A163E"/>
    <w:rsid w:val="003A5CFC"/>
    <w:rsid w:val="003A78D8"/>
    <w:rsid w:val="003C422C"/>
    <w:rsid w:val="003C58DB"/>
    <w:rsid w:val="003C789C"/>
    <w:rsid w:val="003D0481"/>
    <w:rsid w:val="003D1C42"/>
    <w:rsid w:val="003D2D0C"/>
    <w:rsid w:val="003D3322"/>
    <w:rsid w:val="003D528E"/>
    <w:rsid w:val="003D6776"/>
    <w:rsid w:val="003D6C57"/>
    <w:rsid w:val="003E0881"/>
    <w:rsid w:val="003E6793"/>
    <w:rsid w:val="003E67D4"/>
    <w:rsid w:val="003F23A0"/>
    <w:rsid w:val="003F2955"/>
    <w:rsid w:val="003F4405"/>
    <w:rsid w:val="003F45CC"/>
    <w:rsid w:val="004015E8"/>
    <w:rsid w:val="00402E02"/>
    <w:rsid w:val="0040616E"/>
    <w:rsid w:val="00407AFE"/>
    <w:rsid w:val="00407CA7"/>
    <w:rsid w:val="00407D4F"/>
    <w:rsid w:val="004105DC"/>
    <w:rsid w:val="004115DF"/>
    <w:rsid w:val="00411FD7"/>
    <w:rsid w:val="0041438D"/>
    <w:rsid w:val="0042356D"/>
    <w:rsid w:val="00423C8E"/>
    <w:rsid w:val="00426795"/>
    <w:rsid w:val="004308B0"/>
    <w:rsid w:val="00437DDF"/>
    <w:rsid w:val="004413EC"/>
    <w:rsid w:val="004436FE"/>
    <w:rsid w:val="00447B52"/>
    <w:rsid w:val="00454BA8"/>
    <w:rsid w:val="004628A5"/>
    <w:rsid w:val="00465656"/>
    <w:rsid w:val="0046744E"/>
    <w:rsid w:val="00472702"/>
    <w:rsid w:val="00472B6D"/>
    <w:rsid w:val="004751AF"/>
    <w:rsid w:val="004752EC"/>
    <w:rsid w:val="00485B31"/>
    <w:rsid w:val="00490427"/>
    <w:rsid w:val="0049213F"/>
    <w:rsid w:val="004926A5"/>
    <w:rsid w:val="00492F93"/>
    <w:rsid w:val="004935B0"/>
    <w:rsid w:val="004A5DC4"/>
    <w:rsid w:val="004B2DE0"/>
    <w:rsid w:val="004B2F2D"/>
    <w:rsid w:val="004B4729"/>
    <w:rsid w:val="004B5975"/>
    <w:rsid w:val="004D37E1"/>
    <w:rsid w:val="004D4B7A"/>
    <w:rsid w:val="004E03CA"/>
    <w:rsid w:val="004E6922"/>
    <w:rsid w:val="004F367C"/>
    <w:rsid w:val="004F6634"/>
    <w:rsid w:val="004F67EF"/>
    <w:rsid w:val="00501B31"/>
    <w:rsid w:val="0050410B"/>
    <w:rsid w:val="00504A7C"/>
    <w:rsid w:val="00507343"/>
    <w:rsid w:val="005105C3"/>
    <w:rsid w:val="005155D6"/>
    <w:rsid w:val="00517764"/>
    <w:rsid w:val="00521776"/>
    <w:rsid w:val="00527997"/>
    <w:rsid w:val="00530DAA"/>
    <w:rsid w:val="00532B66"/>
    <w:rsid w:val="00537158"/>
    <w:rsid w:val="0053785F"/>
    <w:rsid w:val="00537D2A"/>
    <w:rsid w:val="00540FDD"/>
    <w:rsid w:val="00542833"/>
    <w:rsid w:val="00545C65"/>
    <w:rsid w:val="005478AC"/>
    <w:rsid w:val="0055476E"/>
    <w:rsid w:val="00560682"/>
    <w:rsid w:val="0056268C"/>
    <w:rsid w:val="00562AB7"/>
    <w:rsid w:val="005632AA"/>
    <w:rsid w:val="00564D15"/>
    <w:rsid w:val="00565797"/>
    <w:rsid w:val="00577156"/>
    <w:rsid w:val="00577521"/>
    <w:rsid w:val="0058393A"/>
    <w:rsid w:val="00584944"/>
    <w:rsid w:val="00585A8F"/>
    <w:rsid w:val="00585FAD"/>
    <w:rsid w:val="00586E95"/>
    <w:rsid w:val="00587F59"/>
    <w:rsid w:val="00593DA3"/>
    <w:rsid w:val="005957BB"/>
    <w:rsid w:val="005A1ABC"/>
    <w:rsid w:val="005A44A0"/>
    <w:rsid w:val="005A743A"/>
    <w:rsid w:val="005C6F6E"/>
    <w:rsid w:val="005E2BB3"/>
    <w:rsid w:val="005E3163"/>
    <w:rsid w:val="005E3C71"/>
    <w:rsid w:val="005E5AA4"/>
    <w:rsid w:val="005F2C40"/>
    <w:rsid w:val="005F6BA5"/>
    <w:rsid w:val="005F70AF"/>
    <w:rsid w:val="00601B69"/>
    <w:rsid w:val="00604FA3"/>
    <w:rsid w:val="00605D1F"/>
    <w:rsid w:val="00613A7D"/>
    <w:rsid w:val="00615240"/>
    <w:rsid w:val="00624532"/>
    <w:rsid w:val="00626D27"/>
    <w:rsid w:val="00627250"/>
    <w:rsid w:val="00632D08"/>
    <w:rsid w:val="006354EA"/>
    <w:rsid w:val="0063643E"/>
    <w:rsid w:val="00637AC0"/>
    <w:rsid w:val="00642DA0"/>
    <w:rsid w:val="006450BA"/>
    <w:rsid w:val="00656648"/>
    <w:rsid w:val="0066162D"/>
    <w:rsid w:val="00665008"/>
    <w:rsid w:val="00666194"/>
    <w:rsid w:val="00670061"/>
    <w:rsid w:val="006715B9"/>
    <w:rsid w:val="006745A4"/>
    <w:rsid w:val="00675468"/>
    <w:rsid w:val="00675E9C"/>
    <w:rsid w:val="00685000"/>
    <w:rsid w:val="00690AC7"/>
    <w:rsid w:val="00692521"/>
    <w:rsid w:val="00694ACA"/>
    <w:rsid w:val="006A449A"/>
    <w:rsid w:val="006A7C21"/>
    <w:rsid w:val="006B3DE3"/>
    <w:rsid w:val="006B46EF"/>
    <w:rsid w:val="006B7841"/>
    <w:rsid w:val="006C10B2"/>
    <w:rsid w:val="006C200E"/>
    <w:rsid w:val="006C2652"/>
    <w:rsid w:val="006C3171"/>
    <w:rsid w:val="006C5537"/>
    <w:rsid w:val="006C6438"/>
    <w:rsid w:val="006D4982"/>
    <w:rsid w:val="006E369D"/>
    <w:rsid w:val="006F0791"/>
    <w:rsid w:val="006F2FDC"/>
    <w:rsid w:val="006F3CC6"/>
    <w:rsid w:val="006F3E64"/>
    <w:rsid w:val="006F466D"/>
    <w:rsid w:val="006F65BD"/>
    <w:rsid w:val="00702F79"/>
    <w:rsid w:val="007063FF"/>
    <w:rsid w:val="007119A0"/>
    <w:rsid w:val="0072109E"/>
    <w:rsid w:val="0072568C"/>
    <w:rsid w:val="0073136C"/>
    <w:rsid w:val="00732305"/>
    <w:rsid w:val="00733F7C"/>
    <w:rsid w:val="007423BB"/>
    <w:rsid w:val="00745470"/>
    <w:rsid w:val="00745FEA"/>
    <w:rsid w:val="00746F74"/>
    <w:rsid w:val="00747D00"/>
    <w:rsid w:val="00750B11"/>
    <w:rsid w:val="0075263B"/>
    <w:rsid w:val="0075361A"/>
    <w:rsid w:val="00753FDB"/>
    <w:rsid w:val="00756553"/>
    <w:rsid w:val="00761BC9"/>
    <w:rsid w:val="00773DD6"/>
    <w:rsid w:val="00774A26"/>
    <w:rsid w:val="00781BF7"/>
    <w:rsid w:val="00781D3B"/>
    <w:rsid w:val="0078257A"/>
    <w:rsid w:val="00784106"/>
    <w:rsid w:val="0079022F"/>
    <w:rsid w:val="0079032C"/>
    <w:rsid w:val="00795941"/>
    <w:rsid w:val="007A0FA0"/>
    <w:rsid w:val="007A4F53"/>
    <w:rsid w:val="007B1879"/>
    <w:rsid w:val="007B1ABF"/>
    <w:rsid w:val="007B213E"/>
    <w:rsid w:val="007B231A"/>
    <w:rsid w:val="007C14CE"/>
    <w:rsid w:val="007C2E5E"/>
    <w:rsid w:val="007C6FC8"/>
    <w:rsid w:val="007D6F93"/>
    <w:rsid w:val="007E2240"/>
    <w:rsid w:val="007E6190"/>
    <w:rsid w:val="007F33FB"/>
    <w:rsid w:val="007F4E39"/>
    <w:rsid w:val="007F7776"/>
    <w:rsid w:val="00803F9D"/>
    <w:rsid w:val="0080736E"/>
    <w:rsid w:val="00811485"/>
    <w:rsid w:val="00813837"/>
    <w:rsid w:val="0081470F"/>
    <w:rsid w:val="00814B54"/>
    <w:rsid w:val="00817248"/>
    <w:rsid w:val="008217C2"/>
    <w:rsid w:val="00826F53"/>
    <w:rsid w:val="00833381"/>
    <w:rsid w:val="0083742A"/>
    <w:rsid w:val="00842AC9"/>
    <w:rsid w:val="00846F64"/>
    <w:rsid w:val="00847A1D"/>
    <w:rsid w:val="00847C39"/>
    <w:rsid w:val="00852B57"/>
    <w:rsid w:val="00856F38"/>
    <w:rsid w:val="00866D87"/>
    <w:rsid w:val="00870157"/>
    <w:rsid w:val="00871D69"/>
    <w:rsid w:val="00875503"/>
    <w:rsid w:val="00877C22"/>
    <w:rsid w:val="00880314"/>
    <w:rsid w:val="0088046D"/>
    <w:rsid w:val="00881CEF"/>
    <w:rsid w:val="00891733"/>
    <w:rsid w:val="00897BA8"/>
    <w:rsid w:val="008A202D"/>
    <w:rsid w:val="008A3CA9"/>
    <w:rsid w:val="008A4132"/>
    <w:rsid w:val="008A5B61"/>
    <w:rsid w:val="008A71F3"/>
    <w:rsid w:val="008B1B7A"/>
    <w:rsid w:val="008B1E59"/>
    <w:rsid w:val="008B61E9"/>
    <w:rsid w:val="008B7605"/>
    <w:rsid w:val="008B7EFA"/>
    <w:rsid w:val="008C5875"/>
    <w:rsid w:val="008C653E"/>
    <w:rsid w:val="008C7000"/>
    <w:rsid w:val="008C7AA4"/>
    <w:rsid w:val="008D0F02"/>
    <w:rsid w:val="008D2200"/>
    <w:rsid w:val="008F092D"/>
    <w:rsid w:val="008F3EAD"/>
    <w:rsid w:val="008F403A"/>
    <w:rsid w:val="008F70D9"/>
    <w:rsid w:val="009056C2"/>
    <w:rsid w:val="0091475D"/>
    <w:rsid w:val="00916F96"/>
    <w:rsid w:val="00917D83"/>
    <w:rsid w:val="00921477"/>
    <w:rsid w:val="0093680B"/>
    <w:rsid w:val="00937122"/>
    <w:rsid w:val="0094424C"/>
    <w:rsid w:val="0094516A"/>
    <w:rsid w:val="00950AC0"/>
    <w:rsid w:val="00950BFE"/>
    <w:rsid w:val="00951A7D"/>
    <w:rsid w:val="00951DCA"/>
    <w:rsid w:val="00952B0B"/>
    <w:rsid w:val="009535AB"/>
    <w:rsid w:val="00954754"/>
    <w:rsid w:val="00956008"/>
    <w:rsid w:val="00960457"/>
    <w:rsid w:val="009622EA"/>
    <w:rsid w:val="0096293D"/>
    <w:rsid w:val="009650DA"/>
    <w:rsid w:val="0096581A"/>
    <w:rsid w:val="009664CB"/>
    <w:rsid w:val="00970E0E"/>
    <w:rsid w:val="009710AC"/>
    <w:rsid w:val="00981D81"/>
    <w:rsid w:val="00986D88"/>
    <w:rsid w:val="009913F1"/>
    <w:rsid w:val="00992BB8"/>
    <w:rsid w:val="009967AB"/>
    <w:rsid w:val="009A5242"/>
    <w:rsid w:val="009A5FCF"/>
    <w:rsid w:val="009B23ED"/>
    <w:rsid w:val="009B3C7C"/>
    <w:rsid w:val="009B4E8E"/>
    <w:rsid w:val="009B601C"/>
    <w:rsid w:val="009B63A0"/>
    <w:rsid w:val="009B7491"/>
    <w:rsid w:val="009B7C38"/>
    <w:rsid w:val="009C122B"/>
    <w:rsid w:val="009C73C1"/>
    <w:rsid w:val="009D2EDA"/>
    <w:rsid w:val="009D3618"/>
    <w:rsid w:val="009E099F"/>
    <w:rsid w:val="009E28A6"/>
    <w:rsid w:val="009E2DB2"/>
    <w:rsid w:val="009E3B3D"/>
    <w:rsid w:val="00A03627"/>
    <w:rsid w:val="00A03A63"/>
    <w:rsid w:val="00A10BB9"/>
    <w:rsid w:val="00A20304"/>
    <w:rsid w:val="00A2058F"/>
    <w:rsid w:val="00A238C7"/>
    <w:rsid w:val="00A25752"/>
    <w:rsid w:val="00A30DF4"/>
    <w:rsid w:val="00A3432F"/>
    <w:rsid w:val="00A437EE"/>
    <w:rsid w:val="00A475C1"/>
    <w:rsid w:val="00A47AF3"/>
    <w:rsid w:val="00A501FD"/>
    <w:rsid w:val="00A508F4"/>
    <w:rsid w:val="00A52550"/>
    <w:rsid w:val="00A52BCC"/>
    <w:rsid w:val="00A5673F"/>
    <w:rsid w:val="00A602EA"/>
    <w:rsid w:val="00A6219C"/>
    <w:rsid w:val="00A62392"/>
    <w:rsid w:val="00A62A71"/>
    <w:rsid w:val="00A63762"/>
    <w:rsid w:val="00A7366F"/>
    <w:rsid w:val="00A74115"/>
    <w:rsid w:val="00A7720A"/>
    <w:rsid w:val="00A82C17"/>
    <w:rsid w:val="00A83B21"/>
    <w:rsid w:val="00A86E1B"/>
    <w:rsid w:val="00A877E7"/>
    <w:rsid w:val="00A91496"/>
    <w:rsid w:val="00A94109"/>
    <w:rsid w:val="00A95354"/>
    <w:rsid w:val="00AB03B2"/>
    <w:rsid w:val="00AB1D34"/>
    <w:rsid w:val="00AC2DD9"/>
    <w:rsid w:val="00AC660C"/>
    <w:rsid w:val="00AC6A79"/>
    <w:rsid w:val="00AC6CDF"/>
    <w:rsid w:val="00AD1BE6"/>
    <w:rsid w:val="00AD76A4"/>
    <w:rsid w:val="00AD7FCF"/>
    <w:rsid w:val="00AF4B92"/>
    <w:rsid w:val="00AF6BC1"/>
    <w:rsid w:val="00AF7EA1"/>
    <w:rsid w:val="00B05054"/>
    <w:rsid w:val="00B17CD8"/>
    <w:rsid w:val="00B244CA"/>
    <w:rsid w:val="00B3076C"/>
    <w:rsid w:val="00B31A83"/>
    <w:rsid w:val="00B31D52"/>
    <w:rsid w:val="00B323CB"/>
    <w:rsid w:val="00B34B5C"/>
    <w:rsid w:val="00B350D9"/>
    <w:rsid w:val="00B362BE"/>
    <w:rsid w:val="00B37F1C"/>
    <w:rsid w:val="00B4243C"/>
    <w:rsid w:val="00B42A35"/>
    <w:rsid w:val="00B45926"/>
    <w:rsid w:val="00B46545"/>
    <w:rsid w:val="00B53930"/>
    <w:rsid w:val="00B54C0F"/>
    <w:rsid w:val="00B55298"/>
    <w:rsid w:val="00B55C24"/>
    <w:rsid w:val="00B61C5B"/>
    <w:rsid w:val="00B64AA9"/>
    <w:rsid w:val="00B64F73"/>
    <w:rsid w:val="00B67D20"/>
    <w:rsid w:val="00B747D9"/>
    <w:rsid w:val="00B75071"/>
    <w:rsid w:val="00B75CC4"/>
    <w:rsid w:val="00B77C6A"/>
    <w:rsid w:val="00B8379E"/>
    <w:rsid w:val="00B85BB9"/>
    <w:rsid w:val="00B91B40"/>
    <w:rsid w:val="00B93808"/>
    <w:rsid w:val="00B95CA5"/>
    <w:rsid w:val="00B97E83"/>
    <w:rsid w:val="00BB01C3"/>
    <w:rsid w:val="00BB0AD9"/>
    <w:rsid w:val="00BB2A1D"/>
    <w:rsid w:val="00BB327C"/>
    <w:rsid w:val="00BB4F30"/>
    <w:rsid w:val="00BB6687"/>
    <w:rsid w:val="00BC646A"/>
    <w:rsid w:val="00BD303A"/>
    <w:rsid w:val="00BD3F35"/>
    <w:rsid w:val="00BE1A6B"/>
    <w:rsid w:val="00BE30F2"/>
    <w:rsid w:val="00BE3583"/>
    <w:rsid w:val="00BE4D2B"/>
    <w:rsid w:val="00BE5AF0"/>
    <w:rsid w:val="00BE6878"/>
    <w:rsid w:val="00BE6AC9"/>
    <w:rsid w:val="00BE6D38"/>
    <w:rsid w:val="00BE7EF1"/>
    <w:rsid w:val="00BF0AE6"/>
    <w:rsid w:val="00BF3653"/>
    <w:rsid w:val="00BF43AE"/>
    <w:rsid w:val="00BF4F8E"/>
    <w:rsid w:val="00C0316F"/>
    <w:rsid w:val="00C04334"/>
    <w:rsid w:val="00C1562E"/>
    <w:rsid w:val="00C160AB"/>
    <w:rsid w:val="00C17DF2"/>
    <w:rsid w:val="00C204CA"/>
    <w:rsid w:val="00C2156F"/>
    <w:rsid w:val="00C23D7D"/>
    <w:rsid w:val="00C24D4C"/>
    <w:rsid w:val="00C25F99"/>
    <w:rsid w:val="00C26695"/>
    <w:rsid w:val="00C26BB4"/>
    <w:rsid w:val="00C348CF"/>
    <w:rsid w:val="00C3727F"/>
    <w:rsid w:val="00C45409"/>
    <w:rsid w:val="00C471E6"/>
    <w:rsid w:val="00C536C5"/>
    <w:rsid w:val="00C63CDB"/>
    <w:rsid w:val="00C648AF"/>
    <w:rsid w:val="00C72A9A"/>
    <w:rsid w:val="00C840D0"/>
    <w:rsid w:val="00C8585C"/>
    <w:rsid w:val="00C874F7"/>
    <w:rsid w:val="00C87C6B"/>
    <w:rsid w:val="00C91B72"/>
    <w:rsid w:val="00C92297"/>
    <w:rsid w:val="00C931CA"/>
    <w:rsid w:val="00CA13AE"/>
    <w:rsid w:val="00CA17F4"/>
    <w:rsid w:val="00CA1D16"/>
    <w:rsid w:val="00CB0FBB"/>
    <w:rsid w:val="00CB4410"/>
    <w:rsid w:val="00CB73AA"/>
    <w:rsid w:val="00CC0EC0"/>
    <w:rsid w:val="00CC3269"/>
    <w:rsid w:val="00CC53E7"/>
    <w:rsid w:val="00CC67CE"/>
    <w:rsid w:val="00CC7CA0"/>
    <w:rsid w:val="00CD0943"/>
    <w:rsid w:val="00CD3DEE"/>
    <w:rsid w:val="00CD6FB1"/>
    <w:rsid w:val="00CF3D82"/>
    <w:rsid w:val="00CF41A2"/>
    <w:rsid w:val="00CF764F"/>
    <w:rsid w:val="00D02132"/>
    <w:rsid w:val="00D021BD"/>
    <w:rsid w:val="00D0478F"/>
    <w:rsid w:val="00D04B32"/>
    <w:rsid w:val="00D07174"/>
    <w:rsid w:val="00D109AD"/>
    <w:rsid w:val="00D11745"/>
    <w:rsid w:val="00D12482"/>
    <w:rsid w:val="00D12EFD"/>
    <w:rsid w:val="00D15442"/>
    <w:rsid w:val="00D23A96"/>
    <w:rsid w:val="00D25034"/>
    <w:rsid w:val="00D30011"/>
    <w:rsid w:val="00D34CA6"/>
    <w:rsid w:val="00D358EF"/>
    <w:rsid w:val="00D36704"/>
    <w:rsid w:val="00D45607"/>
    <w:rsid w:val="00D539A0"/>
    <w:rsid w:val="00D620E5"/>
    <w:rsid w:val="00D64706"/>
    <w:rsid w:val="00D70798"/>
    <w:rsid w:val="00D75E42"/>
    <w:rsid w:val="00D75E5F"/>
    <w:rsid w:val="00D76EBF"/>
    <w:rsid w:val="00D77087"/>
    <w:rsid w:val="00D80C5D"/>
    <w:rsid w:val="00D82175"/>
    <w:rsid w:val="00D8313B"/>
    <w:rsid w:val="00D910D2"/>
    <w:rsid w:val="00D91D90"/>
    <w:rsid w:val="00DA2557"/>
    <w:rsid w:val="00DA3A93"/>
    <w:rsid w:val="00DA76E9"/>
    <w:rsid w:val="00DB2ED4"/>
    <w:rsid w:val="00DB447D"/>
    <w:rsid w:val="00DB6CB9"/>
    <w:rsid w:val="00DC2D42"/>
    <w:rsid w:val="00DC60CC"/>
    <w:rsid w:val="00DC6731"/>
    <w:rsid w:val="00DC67D8"/>
    <w:rsid w:val="00DD3A52"/>
    <w:rsid w:val="00DD7923"/>
    <w:rsid w:val="00DE02B8"/>
    <w:rsid w:val="00DE1446"/>
    <w:rsid w:val="00DE43A2"/>
    <w:rsid w:val="00DE61C1"/>
    <w:rsid w:val="00DF1FB8"/>
    <w:rsid w:val="00DF2BE9"/>
    <w:rsid w:val="00E00DCD"/>
    <w:rsid w:val="00E02E36"/>
    <w:rsid w:val="00E06708"/>
    <w:rsid w:val="00E06A97"/>
    <w:rsid w:val="00E07B83"/>
    <w:rsid w:val="00E10583"/>
    <w:rsid w:val="00E156AA"/>
    <w:rsid w:val="00E157F3"/>
    <w:rsid w:val="00E21E76"/>
    <w:rsid w:val="00E23887"/>
    <w:rsid w:val="00E253F7"/>
    <w:rsid w:val="00E271AA"/>
    <w:rsid w:val="00E30AC8"/>
    <w:rsid w:val="00E34C1A"/>
    <w:rsid w:val="00E34D3D"/>
    <w:rsid w:val="00E364FF"/>
    <w:rsid w:val="00E44FC0"/>
    <w:rsid w:val="00E51E93"/>
    <w:rsid w:val="00E54894"/>
    <w:rsid w:val="00E571D8"/>
    <w:rsid w:val="00E60CC3"/>
    <w:rsid w:val="00E62257"/>
    <w:rsid w:val="00E66E3D"/>
    <w:rsid w:val="00E817C7"/>
    <w:rsid w:val="00E8350F"/>
    <w:rsid w:val="00E83EED"/>
    <w:rsid w:val="00E843D9"/>
    <w:rsid w:val="00E84754"/>
    <w:rsid w:val="00E9249E"/>
    <w:rsid w:val="00E9255F"/>
    <w:rsid w:val="00EA0399"/>
    <w:rsid w:val="00EA2837"/>
    <w:rsid w:val="00EA3E2B"/>
    <w:rsid w:val="00EB0C91"/>
    <w:rsid w:val="00EB1298"/>
    <w:rsid w:val="00EB18F0"/>
    <w:rsid w:val="00EB4FCA"/>
    <w:rsid w:val="00EB6B04"/>
    <w:rsid w:val="00EB751A"/>
    <w:rsid w:val="00EC1163"/>
    <w:rsid w:val="00EC1B41"/>
    <w:rsid w:val="00EC32F1"/>
    <w:rsid w:val="00EC4C8E"/>
    <w:rsid w:val="00ED15E4"/>
    <w:rsid w:val="00ED52D3"/>
    <w:rsid w:val="00EE1193"/>
    <w:rsid w:val="00EE478F"/>
    <w:rsid w:val="00EE57E8"/>
    <w:rsid w:val="00EF22FE"/>
    <w:rsid w:val="00EF5981"/>
    <w:rsid w:val="00EF77A9"/>
    <w:rsid w:val="00F0353C"/>
    <w:rsid w:val="00F07772"/>
    <w:rsid w:val="00F11F60"/>
    <w:rsid w:val="00F1364B"/>
    <w:rsid w:val="00F147B5"/>
    <w:rsid w:val="00F20286"/>
    <w:rsid w:val="00F2249B"/>
    <w:rsid w:val="00F2384F"/>
    <w:rsid w:val="00F25A42"/>
    <w:rsid w:val="00F31031"/>
    <w:rsid w:val="00F3109F"/>
    <w:rsid w:val="00F35D0E"/>
    <w:rsid w:val="00F5176E"/>
    <w:rsid w:val="00F5360D"/>
    <w:rsid w:val="00F60AFA"/>
    <w:rsid w:val="00F62224"/>
    <w:rsid w:val="00F62C3E"/>
    <w:rsid w:val="00F62D00"/>
    <w:rsid w:val="00F6477F"/>
    <w:rsid w:val="00F66A86"/>
    <w:rsid w:val="00F67538"/>
    <w:rsid w:val="00F705F0"/>
    <w:rsid w:val="00F70AC1"/>
    <w:rsid w:val="00F71BB9"/>
    <w:rsid w:val="00F76C2C"/>
    <w:rsid w:val="00F915C8"/>
    <w:rsid w:val="00F9279B"/>
    <w:rsid w:val="00F967F7"/>
    <w:rsid w:val="00FA2DA5"/>
    <w:rsid w:val="00FA40F6"/>
    <w:rsid w:val="00FB17BC"/>
    <w:rsid w:val="00FB3663"/>
    <w:rsid w:val="00FB3E42"/>
    <w:rsid w:val="00FB47E5"/>
    <w:rsid w:val="00FC1147"/>
    <w:rsid w:val="00FC3584"/>
    <w:rsid w:val="00FC6B8F"/>
    <w:rsid w:val="00FD132B"/>
    <w:rsid w:val="00FD2373"/>
    <w:rsid w:val="00FD563D"/>
    <w:rsid w:val="00FE173A"/>
    <w:rsid w:val="00FF01AE"/>
    <w:rsid w:val="00FF0A9B"/>
    <w:rsid w:val="00FF2818"/>
    <w:rsid w:val="00FF2F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D3BA5"/>
  <w15:docId w15:val="{E1AF52BF-5292-4B53-A579-0429E2DF58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ind w:left="140"/>
      <w:outlineLvl w:val="0"/>
    </w:pPr>
    <w:rPr>
      <w:rFonts w:ascii="Cambria" w:eastAsia="Cambria" w:hAnsi="Cambria" w:cs="Cambria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pPr>
      <w:spacing w:before="81"/>
      <w:ind w:left="278"/>
    </w:pPr>
  </w:style>
  <w:style w:type="paragraph" w:styleId="Title">
    <w:name w:val="Title"/>
    <w:basedOn w:val="Normal"/>
    <w:uiPriority w:val="10"/>
    <w:qFormat/>
    <w:pPr>
      <w:spacing w:before="81"/>
      <w:ind w:left="140"/>
    </w:pPr>
    <w:rPr>
      <w:rFonts w:ascii="Cambria" w:eastAsia="Cambria" w:hAnsi="Cambria" w:cs="Cambria"/>
      <w:sz w:val="52"/>
      <w:szCs w:val="52"/>
    </w:rPr>
  </w:style>
  <w:style w:type="paragraph" w:styleId="ListParagraph">
    <w:name w:val="List Paragraph"/>
    <w:basedOn w:val="Normal"/>
    <w:uiPriority w:val="1"/>
    <w:qFormat/>
    <w:pPr>
      <w:spacing w:before="81"/>
      <w:ind w:left="278" w:hanging="139"/>
    </w:pPr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uiPriority w:val="39"/>
    <w:rsid w:val="005E316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odyTextChar">
    <w:name w:val="Body Text Char"/>
    <w:basedOn w:val="DefaultParagraphFont"/>
    <w:link w:val="BodyText"/>
    <w:uiPriority w:val="1"/>
    <w:rsid w:val="00656648"/>
    <w:rPr>
      <w:rFonts w:ascii="Arial" w:eastAsia="Arial" w:hAnsi="Arial" w:cs="Arial"/>
    </w:rPr>
  </w:style>
  <w:style w:type="paragraph" w:styleId="Caption">
    <w:name w:val="caption"/>
    <w:basedOn w:val="Normal"/>
    <w:next w:val="Normal"/>
    <w:uiPriority w:val="35"/>
    <w:unhideWhenUsed/>
    <w:qFormat/>
    <w:rsid w:val="00B42A35"/>
    <w:pPr>
      <w:spacing w:after="200"/>
    </w:pPr>
    <w:rPr>
      <w:i/>
      <w:iCs/>
      <w:color w:val="1F497D" w:themeColor="text2"/>
      <w:sz w:val="18"/>
      <w:szCs w:val="18"/>
    </w:rPr>
  </w:style>
  <w:style w:type="table" w:styleId="PlainTable4">
    <w:name w:val="Plain Table 4"/>
    <w:basedOn w:val="TableNormal"/>
    <w:uiPriority w:val="44"/>
    <w:rsid w:val="00A7366F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leGrid1">
    <w:name w:val="Table Grid1"/>
    <w:basedOn w:val="TableNormal"/>
    <w:next w:val="TableGrid"/>
    <w:uiPriority w:val="39"/>
    <w:rsid w:val="00BC646A"/>
    <w:pPr>
      <w:widowControl/>
      <w:autoSpaceDE/>
      <w:autoSpaceDN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jpe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jpe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numbering" Target="numbering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B14D7716E843F4086C15E1C639CC91B" ma:contentTypeVersion="13" ma:contentTypeDescription="Create a new document." ma:contentTypeScope="" ma:versionID="0c2deb6afc134487e9ae64ee5a95415b">
  <xsd:schema xmlns:xsd="http://www.w3.org/2001/XMLSchema" xmlns:xs="http://www.w3.org/2001/XMLSchema" xmlns:p="http://schemas.microsoft.com/office/2006/metadata/properties" xmlns:ns3="17bfec18-9634-4fb3-ab72-857865049e07" xmlns:ns4="b8101843-40f7-4566-aac6-815f32bccfee" targetNamespace="http://schemas.microsoft.com/office/2006/metadata/properties" ma:root="true" ma:fieldsID="90ebff0571c55b217e0123c45c01ba3e" ns3:_="" ns4:_="">
    <xsd:import namespace="17bfec18-9634-4fb3-ab72-857865049e07"/>
    <xsd:import namespace="b8101843-40f7-4566-aac6-815f32bccfe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Location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7bfec18-9634-4fb3-ab72-857865049e0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8101843-40f7-4566-aac6-815f32bccfee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9DF9F5E-3DC1-4AED-BB88-F3CE6FDAEDC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009AAE1-4488-4DDF-831F-98E29ED9206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C981660-8E7E-4597-AF13-1B80676242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7bfec18-9634-4fb3-ab72-857865049e07"/>
    <ds:schemaRef ds:uri="b8101843-40f7-4566-aac6-815f32bccfe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6</Pages>
  <Words>178</Words>
  <Characters>1021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Progress Report SAMPLE</vt:lpstr>
    </vt:vector>
  </TitlesOfParts>
  <Company/>
  <LinksUpToDate>false</LinksUpToDate>
  <CharactersWithSpaces>1197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Progress Report SAMPLE</dc:title>
  <dc:subject/>
  <dc:creator>andrea.spackman</dc:creator>
  <cp:keywords/>
  <cp:lastModifiedBy>Dye, Brian James</cp:lastModifiedBy>
  <cp:revision>167</cp:revision>
  <dcterms:created xsi:type="dcterms:W3CDTF">2022-04-08T23:06:00Z</dcterms:created>
  <dcterms:modified xsi:type="dcterms:W3CDTF">2022-04-15T22:02:00Z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2012-07-19T00:00:00Z</vt:filetime>
  </property>
  <property fmtid="{D5CDD505-2E9C-101B-9397-08002B2CF9AE}" pid="3" name="Creator">
    <vt:lpwstr>PScript5.dll Version 5.2.2</vt:lpwstr>
  </property>
  <property fmtid="{D5CDD505-2E9C-101B-9397-08002B2CF9AE}" pid="4" name="LastSaved">
    <vt:filetime>2022-01-21T00:00:00Z</vt:filetime>
  </property>
  <property fmtid="{D5CDD505-2E9C-101B-9397-08002B2CF9AE}" pid="5" name="ContentTypeId">
    <vt:lpwstr>0x0101005B14D7716E843F4086C15E1C639CC91B</vt:lpwstr>
  </property>
</Properties>
</file>