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F9B0EF" w14:paraId="7D993771" wp14:textId="081B5D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bookmarkStart w:name="_GoBack" w:id="0"/>
      <w:bookmarkEnd w:id="0"/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1.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一個訊息（message or event or stimulus）的意義是由接收者（接收到這個訊息的物件）來解釋，而不是由訊息發出者（sender）來解釋。所以，在runtime時只要接受者換成不同的物件或是instance，系統的行為就會改變。具有這樣的特性就稱之為polymorphism。</w:t>
      </w:r>
    </w:p>
    <w:p w:rsidR="1FF9B0EF" w:rsidP="1FF9B0EF" w:rsidRDefault="1FF9B0EF" w14:paraId="762B8444" w14:textId="202AFB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w:rsidR="1FF9B0EF" w:rsidP="1FF9B0EF" w:rsidRDefault="1FF9B0EF" w14:paraId="2F31966F" w14:textId="37689E0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2. </w:t>
      </w:r>
    </w:p>
    <w:p w:rsidR="1FF9B0EF" w:rsidP="1FF9B0EF" w:rsidRDefault="1FF9B0EF" w14:paraId="528D443D" w14:textId="251643A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.onCreate()，在開啟應用程式時會是第一個進入的流程</w:t>
      </w:r>
    </w:p>
    <w:p w:rsidR="1FF9B0EF" w:rsidP="1FF9B0EF" w:rsidRDefault="1FF9B0EF" w14:paraId="4FB8F8C5" w14:textId="2C1345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44B6B227" w14:textId="008F0E5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.onStart()，onStart的工作是負責將activity頁面可視化，並將UI物件初始化以便讓使用者互動。</w:t>
      </w:r>
    </w:p>
    <w:p w:rsidR="1FF9B0EF" w:rsidP="1FF9B0EF" w:rsidRDefault="1FF9B0EF" w14:paraId="36A10196" w14:textId="15339A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4302BDE8" w14:textId="1F3743B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.onResume()，onResume時期應用程式處於持續執行中，且一直與使用者互動著，直到使用者的焦點移轉，例如：切換到另一個Activity 頁面，或是開啟其它應用程式 (有人來電)，此時就會進入 onPause 暫停的狀態。</w:t>
      </w:r>
    </w:p>
    <w:p w:rsidR="1FF9B0EF" w:rsidP="1FF9B0EF" w:rsidRDefault="1FF9B0EF" w14:paraId="765CBBD1" w14:textId="66E636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28909A85" w14:textId="6612FAB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.onPause()，可以將你的應用程式做一些特別的動作，例如偵測到有人來電，音樂撥放器就將音樂暫停，如果選擇拒接(在通知列拒接而非開啟電話App 拒接)，就會再回到 onResume 階段；但若接起電話，開啟了電話App或回到主畫面、開啟其他的App，就會進入 onStop 階段。</w:t>
      </w:r>
    </w:p>
    <w:p w:rsidR="1FF9B0EF" w:rsidP="1FF9B0EF" w:rsidRDefault="1FF9B0EF" w14:paraId="28EEC3A9" w14:textId="3A9DCE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081E4C89" w14:textId="6A9C10A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.onStop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()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，可將手機的資源釋放出來，讓給使用者進行其它操作使用。</w:t>
      </w:r>
    </w:p>
    <w:p w:rsidR="1FF9B0EF" w:rsidP="1FF9B0EF" w:rsidRDefault="1FF9B0EF" w14:paraId="030436C9" w14:textId="06E9A4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13AE773F" w14:textId="17F7976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.onDestroy()，使用者終止應用程式就會觸發這個流程外，Android作業系統也可能會因為系統資源極度缺乏的情況下，自動終止在onStop或onPause狀態的應用程式。</w:t>
      </w:r>
    </w:p>
    <w:p w:rsidR="1FF9B0EF" w:rsidP="1FF9B0EF" w:rsidRDefault="1FF9B0EF" w14:paraId="5396902F" w14:textId="2E3DB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0D60C4FE" w14:textId="0131264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.onRestart()，使用者做完其它事情再度回到本應用程式時，就會進入onRestart 接續 OnStart →OnResume一系列流程。</w:t>
      </w:r>
    </w:p>
    <w:p w:rsidR="1FF9B0EF" w:rsidP="1FF9B0EF" w:rsidRDefault="1FF9B0EF" w14:paraId="30D2145E" w14:textId="65B6237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</w:t>
      </w:r>
    </w:p>
    <w:p w:rsidR="1FF9B0EF" w:rsidP="1FF9B0EF" w:rsidRDefault="1FF9B0EF" w14:paraId="56BA8DD0" w14:textId="497951D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3. </w:t>
      </w:r>
    </w:p>
    <w:p w:rsidR="1FF9B0EF" w:rsidP="1FF9B0EF" w:rsidRDefault="1FF9B0EF" w14:paraId="049929A2" w14:textId="113AAEC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Android Jetpack 是一系列軟體元件的組合，透過應用這些元件可以幫助您寫出最佳實踐，避免樣板代碼並簡化複雜任務，讓開發者專注於需要關心的代碼。</w:t>
      </w:r>
    </w:p>
    <w:p w:rsidR="1FF9B0EF" w:rsidP="1FF9B0EF" w:rsidRDefault="1FF9B0EF" w14:paraId="7785694C" w14:textId="438E7D0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Jetpack 包含在 androidx.* 的套件名稱，沒有和任何平台 API 綁定，它向後相容並可頻繁更新，代表開發者可以隨時使用最新最好的版本。</w:t>
      </w:r>
    </w:p>
    <w:p w:rsidR="1FF9B0EF" w:rsidP="1FF9B0EF" w:rsidRDefault="1FF9B0EF" w14:paraId="57AF7945" w14:textId="3F53908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Android JetPack由四個部分組成，分別是架構、介面、基礎和行為。</w:t>
      </w:r>
    </w:p>
    <w:p w:rsidR="1FF9B0EF" w:rsidP="1FF9B0EF" w:rsidRDefault="1FF9B0EF" w14:paraId="1C8BF1AD" w14:textId="28EF12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6C74513C" w14:textId="104B51B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4. </w:t>
      </w:r>
    </w:p>
    <w:p w:rsidR="1FF9B0EF" w:rsidP="1FF9B0EF" w:rsidRDefault="1FF9B0EF" w14:paraId="358C50CB" w14:textId="70368C9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iActivity是App中提供畫面的一個元件。每個Activity都會有專屬視窗，用於顯示畫面。App通常由多個Activity組成，App中的某個Activity會指定為main Activity。使用者第一次啟動應用程式時，會將此Activity向使用者顯示。</w:t>
      </w:r>
    </w:p>
    <w:p w:rsidR="1FF9B0EF" w:rsidP="1FF9B0EF" w:rsidRDefault="1FF9B0EF" w14:paraId="73732672" w14:textId="2E7556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6BECD146" w14:textId="4D3F46A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Service：可以在背景中長時間執行操作的應用程式元件，且不提供使用者介面。就算使用者切換至其他應用程式，也會繼續在背景中執行。例如處理網路交易、播放音樂、執行檔案輸入/輸出或與內容供應程式互動，這些都可以從背景執行。</w:t>
      </w:r>
    </w:p>
    <w:p w:rsidR="1FF9B0EF" w:rsidP="1FF9B0EF" w:rsidRDefault="1FF9B0EF" w14:paraId="70038B0A" w14:textId="4C7597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7E5A963B" w14:textId="25FD651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Content Provider：是Android提供給上層的一個組件，主要用於實現數據訪問的統一管理和數據共享。這裡的數據管理是通過定義統一的訪問接口來完成，如增刪改查。同時，它採用了類似Internet的URL機制，將數據以URI的形式來標識，這樣其他App就可以採用一套標準的URI規範來訪問同一處數據，而不用關心具體的實現細節。</w:t>
      </w:r>
    </w:p>
    <w:p w:rsidR="1FF9B0EF" w:rsidP="1FF9B0EF" w:rsidRDefault="1FF9B0EF" w14:paraId="15C069AA" w14:textId="55D799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2ED787EB" w14:textId="72A94D0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Broadcast Receiver：又稱作『廣播接收器』，它是一種系統級的全範圍通知，而不是針對單一位置，這樣的好處是，我們不必明確指出需要回應這個廣播的位置，就可以驅動需要回應此廣播的事件，在android中，我們時常需要利用此一機制，讓程式能在任何時候，對於不同的廣播訊息做出正確的反饋。</w:t>
      </w:r>
    </w:p>
    <w:p w:rsidR="1FF9B0EF" w:rsidP="1FF9B0EF" w:rsidRDefault="1FF9B0EF" w14:paraId="3CDA62B0" w14:textId="7759A3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20BF6786" w14:textId="73EA491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Notification：Android系統的狀態列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(Status 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Bar)上，允許讓Android App顯示一些訊息在上面，這樣的功能就是通知(Notifications)，而顯示通知的欄位稱為通知欄(Notification Drawer)。Android系統的狀態列顯示與否是由系統控制的，也就是說，即便使用者現在正在使用一個App，也還是有機會可以看得到別的App發出來的通知訊息。</w:t>
      </w:r>
    </w:p>
    <w:p w:rsidR="1FF9B0EF" w:rsidP="1FF9B0EF" w:rsidRDefault="1FF9B0EF" w14:paraId="1537DD44" w14:textId="41063E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25B086CA" w14:textId="1CED9685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Runtime Permission：Android 6.0後的新功能，當App在使用到需要某些特定權限的功能時，需要動態向使用者要求授予權限，該功能才能正常使用。</w:t>
      </w:r>
    </w:p>
    <w:p w:rsidR="1FF9B0EF" w:rsidP="1FF9B0EF" w:rsidRDefault="1FF9B0EF" w14:paraId="79CCC74D" w14:textId="171FF4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1F41551D" w14:textId="16016FC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ANR：全名application not responding，當應用程式無回應時會產生ANR並彈出一個對話框。</w:t>
      </w:r>
    </w:p>
    <w:p w:rsidR="1FF9B0EF" w:rsidP="1FF9B0EF" w:rsidRDefault="1FF9B0EF" w14:paraId="21109D3E" w14:textId="552171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432DA7BB" w14:textId="7514B3C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OOM：全名out of memory，因為android系統的app的每個進程或者每個虛擬機有個最大內存限制，如果申請的內存資源超過這個限制，系統就會拋出OOM錯誤。跟整個設備的剩餘內存沒太大關係。比如比較早的android系統的一個虛擬機最多16M內存，當一個app啟動後，虛擬機不停的申請內存資源來裝載圖片，當超過內存上限時就出現OOM。</w:t>
      </w:r>
    </w:p>
    <w:p w:rsidR="1FF9B0EF" w:rsidP="1FF9B0EF" w:rsidRDefault="1FF9B0EF" w14:paraId="4066EF13" w14:textId="0033F8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6B03BCA3" w14:textId="770B433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Exception：通常指程式運行時所出現的可預料之意外狀況, 基本上都要進行 catch 的動作，然後進行相應處理，如IOException。Exception又可以分成兩</w:t>
      </w:r>
      <w:proofErr w:type="gramStart"/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類:</w:t>
      </w:r>
      <w:proofErr w:type="gramEnd"/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Checked Exception:又稱受檢例外，通常在原始碼中必須顯式地catch並且處理，這部分算是compile time會檢查的部分。</w:t>
      </w:r>
    </w:p>
    <w:p w:rsidR="1FF9B0EF" w:rsidP="1FF9B0EF" w:rsidRDefault="1FF9B0EF" w14:paraId="30824F75" w14:textId="79804F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4AC0DBE5" w14:textId="4DB26FB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Material Design：官方稱為「實感設計」是Google所公佈一套適用於Android、iOS、網頁、平板或電視等平台的設計規則，它是一個與以前「仿物化」的設計完全不同的概念，iPhone幾年前的圖示、按鈕等介面以仿真為主要目的，像是按鈕有光影、3D、弧度等效果，盡其所能的設計出擬真的圖示與介面。</w:t>
      </w:r>
    </w:p>
    <w:p w:rsidR="1FF9B0EF" w:rsidP="1FF9B0EF" w:rsidRDefault="1FF9B0EF" w14:paraId="2EC12B43" w14:textId="4BA51F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1FF9B0EF" w:rsidP="1FF9B0EF" w:rsidRDefault="1FF9B0EF" w14:paraId="7437B570" w14:textId="4D43DE1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5. </w:t>
      </w:r>
    </w:p>
    <w:p w:rsidR="1FF9B0EF" w:rsidP="1FF9B0EF" w:rsidRDefault="1FF9B0EF" w14:paraId="45E2718F" w14:textId="41F670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eastAsia="zh-TW"/>
        </w:rPr>
        <w:t>Coroutine 最典型的特色，允許 method 被暫停( suspended)執行之後再回復(resumed)執行，而暫停執行的 method 狀態允許被保留，復原後再以暫停時的狀態繼續執行。</w:t>
      </w: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用來管理長時間運行的任務，這些任務可能會阻塞main Thread並導致app沒反應，透過suspend暫停當前coroutine的Thread，並保存進度、resume從暫停的地方繼續執行。</w:t>
      </w:r>
    </w:p>
    <w:p w:rsidR="1FF9B0EF" w:rsidP="1FF9B0EF" w:rsidRDefault="1FF9B0EF" w14:paraId="6EF6F437" w14:textId="042BEF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1FF9B0EF" w:rsidR="1FF9B0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eastAsia="zh-TW"/>
        </w:rPr>
        <w:t>如果app需要長時間運行，透過coroutines協調，可以讓app運行順暢，並且不會影響到main Thread運行。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8547E6"/>
  <w15:docId w15:val="{6b0510fa-4960-4484-9ada-4058c994558c}"/>
  <w:rsids>
    <w:rsidRoot w:val="6E8547E6"/>
    <w:rsid w:val="1FF9B0EF"/>
    <w:rsid w:val="6E8547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2020-05-09T14:05:20.9186765Z</dcterms:created>
  <dcterms:modified xsi:type="dcterms:W3CDTF">2020-05-10T18:33:10.2878958Z</dcterms:modified>
  <dc:creator>李 韋德</dc:creator>
  <lastModifiedBy>李 韋德</lastModifiedBy>
</coreProperties>
</file>