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616EE" w14:textId="77777777" w:rsidR="00B35705" w:rsidRDefault="00B35705" w:rsidP="00B35705">
      <w:pPr>
        <w:pStyle w:val="Title"/>
      </w:pPr>
      <w:r>
        <w:t>iOS App Development Bootcamp</w:t>
      </w:r>
    </w:p>
    <w:p w14:paraId="199A7E68" w14:textId="77777777" w:rsidR="00B35705" w:rsidRPr="00B35705" w:rsidRDefault="00B35705" w:rsidP="00B35705">
      <w:pPr>
        <w:pStyle w:val="Title"/>
      </w:pPr>
      <w:r>
        <w:t>Course Notes</w:t>
      </w:r>
    </w:p>
    <w:p w14:paraId="56F01C5E" w14:textId="77777777" w:rsidR="00B35705" w:rsidRDefault="00B35705" w:rsidP="00B35705">
      <w:pPr>
        <w:pStyle w:val="Heading1"/>
      </w:pPr>
    </w:p>
    <w:p w14:paraId="547D3204" w14:textId="77777777" w:rsidR="00B35705" w:rsidRDefault="00B35705" w:rsidP="00B35705">
      <w:pPr>
        <w:pStyle w:val="Heading1"/>
      </w:pPr>
      <w:r>
        <w:t>Section 1 – Getting Started with iOS 11 and Swift 4</w:t>
      </w:r>
    </w:p>
    <w:p w14:paraId="61F4A48F" w14:textId="77777777" w:rsidR="00B35705" w:rsidRDefault="00B35705" w:rsidP="00B35705"/>
    <w:p w14:paraId="0159EB61" w14:textId="77777777" w:rsidR="00B35705" w:rsidRDefault="00B35705" w:rsidP="00B35705">
      <w:pPr>
        <w:pStyle w:val="Heading2"/>
      </w:pPr>
      <w:r>
        <w:t>A Walkthrough of the Xcode Development Environment</w:t>
      </w:r>
    </w:p>
    <w:p w14:paraId="71A78B27" w14:textId="77777777" w:rsidR="00B35705" w:rsidRDefault="00B35705" w:rsidP="00B35705"/>
    <w:p w14:paraId="439249BC" w14:textId="77777777" w:rsidR="00B35705" w:rsidRDefault="00B35705" w:rsidP="00B35705">
      <w:pPr>
        <w:pStyle w:val="ListParagraph"/>
        <w:numPr>
          <w:ilvl w:val="0"/>
          <w:numId w:val="1"/>
        </w:numPr>
      </w:pPr>
      <w:r>
        <w:t>Core Data is used to save user data locally</w:t>
      </w:r>
    </w:p>
    <w:p w14:paraId="5E238C55" w14:textId="77777777" w:rsidR="00B35705" w:rsidRDefault="003265C2" w:rsidP="00B35705">
      <w:pPr>
        <w:pStyle w:val="ListParagraph"/>
        <w:numPr>
          <w:ilvl w:val="0"/>
          <w:numId w:val="1"/>
        </w:numPr>
      </w:pPr>
      <w:r>
        <w:t>Click on a line number to insert a breakpoint</w:t>
      </w:r>
    </w:p>
    <w:p w14:paraId="14CB8D52" w14:textId="77777777" w:rsidR="003265C2" w:rsidRDefault="003265C2" w:rsidP="00CE42D8"/>
    <w:p w14:paraId="5FF9409A" w14:textId="77777777" w:rsidR="00CE42D8" w:rsidRDefault="00CE42D8" w:rsidP="00CE42D8">
      <w:pPr>
        <w:pStyle w:val="Heading2"/>
      </w:pPr>
      <w:r>
        <w:t>The Anatomy of an iOS App</w:t>
      </w:r>
    </w:p>
    <w:p w14:paraId="78304E86" w14:textId="77777777" w:rsidR="00CE42D8" w:rsidRDefault="00CE42D8" w:rsidP="00CE42D8"/>
    <w:p w14:paraId="7041712C" w14:textId="77777777" w:rsidR="00CE42D8" w:rsidRDefault="00CE42D8" w:rsidP="00CE42D8">
      <w:pPr>
        <w:pStyle w:val="ListParagraph"/>
        <w:numPr>
          <w:ilvl w:val="0"/>
          <w:numId w:val="2"/>
        </w:numPr>
      </w:pPr>
      <w:r>
        <w:t>Three main components:</w:t>
      </w:r>
    </w:p>
    <w:p w14:paraId="199FA6FD" w14:textId="77777777" w:rsidR="00CE42D8" w:rsidRDefault="00CE42D8" w:rsidP="00CE42D8">
      <w:pPr>
        <w:pStyle w:val="ListParagraph"/>
        <w:numPr>
          <w:ilvl w:val="1"/>
          <w:numId w:val="2"/>
        </w:numPr>
      </w:pPr>
      <w:r>
        <w:t>View – what appears on screen</w:t>
      </w:r>
    </w:p>
    <w:p w14:paraId="1CD5F115" w14:textId="77777777" w:rsidR="00CE42D8" w:rsidRDefault="00CE42D8" w:rsidP="00CE42D8">
      <w:pPr>
        <w:pStyle w:val="ListParagraph"/>
        <w:numPr>
          <w:ilvl w:val="1"/>
          <w:numId w:val="2"/>
        </w:numPr>
      </w:pPr>
      <w:r>
        <w:t>View controller – code that controls what happens</w:t>
      </w:r>
    </w:p>
    <w:p w14:paraId="568E7CCF" w14:textId="77777777" w:rsidR="00CE42D8" w:rsidRDefault="00CE42D8" w:rsidP="00CE42D8">
      <w:pPr>
        <w:pStyle w:val="ListParagraph"/>
        <w:numPr>
          <w:ilvl w:val="1"/>
          <w:numId w:val="2"/>
        </w:numPr>
      </w:pPr>
      <w:r>
        <w:t>Model – controls the data</w:t>
      </w:r>
    </w:p>
    <w:p w14:paraId="3356E44C" w14:textId="77777777" w:rsidR="00CE42D8" w:rsidRDefault="00CE42D8" w:rsidP="00CE42D8">
      <w:pPr>
        <w:pStyle w:val="ListParagraph"/>
        <w:numPr>
          <w:ilvl w:val="0"/>
          <w:numId w:val="2"/>
        </w:numPr>
      </w:pPr>
      <w:r>
        <w:t>Ex. Contacts app</w:t>
      </w:r>
    </w:p>
    <w:p w14:paraId="2780FBF2" w14:textId="77777777" w:rsidR="00CE42D8" w:rsidRDefault="00CE42D8" w:rsidP="00CE42D8">
      <w:pPr>
        <w:pStyle w:val="ListParagraph"/>
        <w:numPr>
          <w:ilvl w:val="1"/>
          <w:numId w:val="2"/>
        </w:numPr>
      </w:pPr>
      <w:r>
        <w:t>View controller would ask model for data (phone number, name, etc.)</w:t>
      </w:r>
    </w:p>
    <w:p w14:paraId="1A4E3F91" w14:textId="77777777" w:rsidR="00CE42D8" w:rsidRDefault="00CE42D8" w:rsidP="00CE42D8">
      <w:pPr>
        <w:pStyle w:val="ListParagraph"/>
        <w:numPr>
          <w:ilvl w:val="1"/>
          <w:numId w:val="2"/>
        </w:numPr>
      </w:pPr>
      <w:r>
        <w:t>Model grabs data and passes back to view controller</w:t>
      </w:r>
    </w:p>
    <w:p w14:paraId="46E9708C" w14:textId="77777777" w:rsidR="00CE42D8" w:rsidRDefault="00CE42D8" w:rsidP="00CE42D8">
      <w:pPr>
        <w:pStyle w:val="ListParagraph"/>
        <w:numPr>
          <w:ilvl w:val="1"/>
          <w:numId w:val="2"/>
        </w:numPr>
      </w:pPr>
      <w:r>
        <w:t>View controller decides how information should be displayed</w:t>
      </w:r>
    </w:p>
    <w:p w14:paraId="048F80A8" w14:textId="77777777" w:rsidR="00CE42D8" w:rsidRDefault="00CE42D8" w:rsidP="00CE42D8">
      <w:pPr>
        <w:pStyle w:val="ListParagraph"/>
        <w:numPr>
          <w:ilvl w:val="1"/>
          <w:numId w:val="2"/>
        </w:numPr>
      </w:pPr>
      <w:r>
        <w:t>View displays information</w:t>
      </w:r>
    </w:p>
    <w:p w14:paraId="10475FB0" w14:textId="77777777" w:rsidR="00CE42D8" w:rsidRDefault="00CE42D8" w:rsidP="00CE42D8">
      <w:pPr>
        <w:pStyle w:val="ListParagraph"/>
        <w:numPr>
          <w:ilvl w:val="0"/>
          <w:numId w:val="2"/>
        </w:numPr>
      </w:pPr>
      <w:r>
        <w:t>MVC</w:t>
      </w:r>
    </w:p>
    <w:p w14:paraId="1D2E8E53" w14:textId="77777777" w:rsidR="00CE42D8" w:rsidRDefault="00CE42D8" w:rsidP="00CE42D8">
      <w:pPr>
        <w:pStyle w:val="ListParagraph"/>
        <w:numPr>
          <w:ilvl w:val="1"/>
          <w:numId w:val="2"/>
        </w:numPr>
      </w:pPr>
      <w:r>
        <w:t>Can create new versions of app simply by swapping out data only</w:t>
      </w:r>
    </w:p>
    <w:p w14:paraId="1E16C026" w14:textId="77777777" w:rsidR="00CE42D8" w:rsidRDefault="00CE42D8" w:rsidP="00CE42D8">
      <w:pPr>
        <w:pStyle w:val="ListParagraph"/>
        <w:numPr>
          <w:ilvl w:val="1"/>
          <w:numId w:val="2"/>
        </w:numPr>
      </w:pPr>
      <w:r>
        <w:t>Makes it easier to debug</w:t>
      </w:r>
    </w:p>
    <w:p w14:paraId="69D63BE8" w14:textId="77777777" w:rsidR="00CE42D8" w:rsidRDefault="00CE42D8" w:rsidP="00CE42D8"/>
    <w:p w14:paraId="4B71FAE8" w14:textId="376018C2" w:rsidR="00AB0FA3" w:rsidRDefault="00AB0FA3" w:rsidP="00AB0FA3">
      <w:pPr>
        <w:pStyle w:val="Heading1"/>
      </w:pPr>
      <w:r>
        <w:t>Section 2 – iOS Interface Builder – The $999 App</w:t>
      </w:r>
    </w:p>
    <w:p w14:paraId="6EB370B8" w14:textId="77777777" w:rsidR="00AB0FA3" w:rsidRDefault="00AB0FA3" w:rsidP="00504D36">
      <w:pPr>
        <w:pStyle w:val="Heading2"/>
      </w:pPr>
    </w:p>
    <w:p w14:paraId="59214D36" w14:textId="77777777" w:rsidR="00504D36" w:rsidRPr="00504D36" w:rsidRDefault="00504D36" w:rsidP="00504D36">
      <w:pPr>
        <w:pStyle w:val="Heading2"/>
      </w:pPr>
      <w:r w:rsidRPr="00504D36">
        <w:t>Let's Design the User Interface Using Storyboards</w:t>
      </w:r>
    </w:p>
    <w:p w14:paraId="7ECE0BD4" w14:textId="116CEB07" w:rsidR="00504D36" w:rsidRDefault="00504D36" w:rsidP="00504D36">
      <w:pPr>
        <w:pStyle w:val="Heading2"/>
      </w:pPr>
    </w:p>
    <w:p w14:paraId="2EB62A65" w14:textId="6CCC2084" w:rsidR="00504D36" w:rsidRDefault="00504D36" w:rsidP="002373C8">
      <w:pPr>
        <w:pStyle w:val="ListParagraph"/>
        <w:numPr>
          <w:ilvl w:val="0"/>
          <w:numId w:val="3"/>
        </w:numPr>
      </w:pPr>
      <w:r>
        <w:t>Label resize to fit text shortcut -&gt; Command =</w:t>
      </w:r>
    </w:p>
    <w:p w14:paraId="2B83727E" w14:textId="77777777" w:rsidR="00504D36" w:rsidRDefault="00504D36" w:rsidP="00504D36"/>
    <w:p w14:paraId="7C418ED0" w14:textId="77777777" w:rsidR="00504D36" w:rsidRPr="00504D36" w:rsidRDefault="009759E2" w:rsidP="00504D36">
      <w:pPr>
        <w:pStyle w:val="Heading2"/>
      </w:pPr>
      <w:hyperlink r:id="rId5" w:history="1">
        <w:r w:rsidR="00504D36" w:rsidRPr="00504D36">
          <w:rPr>
            <w:rStyle w:val="Hyperlink"/>
            <w:u w:val="none"/>
          </w:rPr>
          <w:t>How to Position User Interface (UI) Elements</w:t>
        </w:r>
      </w:hyperlink>
    </w:p>
    <w:p w14:paraId="2FF3F8C2" w14:textId="77777777" w:rsidR="00504D36" w:rsidRDefault="00504D36" w:rsidP="00504D36">
      <w:pPr>
        <w:pStyle w:val="Heading2"/>
      </w:pPr>
    </w:p>
    <w:p w14:paraId="6F00584B" w14:textId="24B63EBB" w:rsidR="00504D36" w:rsidRDefault="00520DD2" w:rsidP="002373C8">
      <w:pPr>
        <w:pStyle w:val="ListParagraph"/>
        <w:numPr>
          <w:ilvl w:val="0"/>
          <w:numId w:val="3"/>
        </w:numPr>
      </w:pPr>
      <w:r>
        <w:t>Top-left corner is origin (0, 0)</w:t>
      </w:r>
    </w:p>
    <w:p w14:paraId="63C8AD89" w14:textId="2D1B2748" w:rsidR="00520DD2" w:rsidRDefault="00520DD2" w:rsidP="002373C8">
      <w:pPr>
        <w:pStyle w:val="ListParagraph"/>
        <w:numPr>
          <w:ilvl w:val="1"/>
          <w:numId w:val="3"/>
        </w:numPr>
      </w:pPr>
      <w:r>
        <w:t>X value increases to the right, Y value decreases downward</w:t>
      </w:r>
    </w:p>
    <w:p w14:paraId="18BD315B" w14:textId="50CC4C85" w:rsidR="00520DD2" w:rsidRDefault="009759E2" w:rsidP="002373C8">
      <w:pPr>
        <w:pStyle w:val="ListParagraph"/>
        <w:numPr>
          <w:ilvl w:val="0"/>
          <w:numId w:val="3"/>
        </w:numPr>
      </w:pPr>
      <w:hyperlink r:id="rId6" w:history="1">
        <w:r w:rsidR="00520DD2" w:rsidRPr="009B11A3">
          <w:rPr>
            <w:rStyle w:val="Hyperlink"/>
          </w:rPr>
          <w:t>https://www.paintcodeapp.com/news/ultimate-guide-to-iphone-resolutions</w:t>
        </w:r>
      </w:hyperlink>
      <w:r w:rsidR="00520DD2">
        <w:t xml:space="preserve"> has screen resolutions for different iPhone models</w:t>
      </w:r>
    </w:p>
    <w:p w14:paraId="3B77FA14" w14:textId="77777777" w:rsidR="00344CAE" w:rsidRDefault="00520DD2" w:rsidP="002373C8">
      <w:pPr>
        <w:pStyle w:val="ListParagraph"/>
        <w:numPr>
          <w:ilvl w:val="0"/>
          <w:numId w:val="3"/>
        </w:numPr>
      </w:pPr>
      <w:r>
        <w:t>Object coordinates are marked by top-left corner of object</w:t>
      </w:r>
    </w:p>
    <w:p w14:paraId="16354C51" w14:textId="77777777" w:rsidR="00344CAE" w:rsidRDefault="00344CAE" w:rsidP="00DB7CE8">
      <w:pPr>
        <w:pStyle w:val="ListParagraph"/>
      </w:pPr>
    </w:p>
    <w:p w14:paraId="1D2C10ED" w14:textId="04C1B47A" w:rsidR="00344CAE" w:rsidRDefault="00344CAE" w:rsidP="00344CAE">
      <w:pPr>
        <w:rPr>
          <w:rFonts w:asciiTheme="majorHAnsi" w:eastAsiaTheme="majorEastAsia" w:hAnsiTheme="majorHAnsi" w:cstheme="majorBidi"/>
          <w:color w:val="2E74B5" w:themeColor="accent1" w:themeShade="BF"/>
          <w:sz w:val="26"/>
          <w:szCs w:val="26"/>
        </w:rPr>
      </w:pPr>
      <w:r w:rsidRPr="00344CAE">
        <w:rPr>
          <w:rFonts w:asciiTheme="majorHAnsi" w:eastAsiaTheme="majorEastAsia" w:hAnsiTheme="majorHAnsi" w:cstheme="majorBidi"/>
          <w:color w:val="2E74B5" w:themeColor="accent1" w:themeShade="BF"/>
          <w:sz w:val="26"/>
          <w:szCs w:val="26"/>
        </w:rPr>
        <w:t>What's the Difference Between Points and Pixels &amp; How to Design iOS Image Assets</w:t>
      </w:r>
    </w:p>
    <w:p w14:paraId="5FF32E6D" w14:textId="77777777" w:rsidR="00C33F0E" w:rsidRPr="00344CAE" w:rsidRDefault="00C33F0E" w:rsidP="00344CAE"/>
    <w:p w14:paraId="09036399" w14:textId="1C082006" w:rsidR="00344CAE" w:rsidRDefault="00344CAE" w:rsidP="002373C8">
      <w:pPr>
        <w:pStyle w:val="ListParagraph"/>
        <w:numPr>
          <w:ilvl w:val="0"/>
          <w:numId w:val="4"/>
        </w:numPr>
      </w:pPr>
      <w:r>
        <w:t>Pixel is a contraction of Picture Element</w:t>
      </w:r>
    </w:p>
    <w:p w14:paraId="7E40EE6F" w14:textId="7EC137DB" w:rsidR="00344CAE" w:rsidRDefault="00344CAE" w:rsidP="002373C8">
      <w:pPr>
        <w:pStyle w:val="ListParagraph"/>
        <w:numPr>
          <w:ilvl w:val="1"/>
          <w:numId w:val="4"/>
        </w:numPr>
      </w:pPr>
      <w:r>
        <w:t>Each pixel is a single block of color</w:t>
      </w:r>
    </w:p>
    <w:p w14:paraId="78D9EC8D" w14:textId="5B54D6C1" w:rsidR="00344CAE" w:rsidRDefault="00344CAE" w:rsidP="002373C8">
      <w:pPr>
        <w:pStyle w:val="ListParagraph"/>
        <w:numPr>
          <w:ilvl w:val="0"/>
          <w:numId w:val="4"/>
        </w:numPr>
      </w:pPr>
      <w:r>
        <w:t>Points</w:t>
      </w:r>
    </w:p>
    <w:p w14:paraId="60BF9BED" w14:textId="31CDCFEE" w:rsidR="00344CAE" w:rsidRDefault="00344CAE" w:rsidP="002373C8">
      <w:pPr>
        <w:pStyle w:val="ListParagraph"/>
        <w:numPr>
          <w:ilvl w:val="1"/>
          <w:numId w:val="4"/>
        </w:numPr>
      </w:pPr>
      <w:r>
        <w:t>1 point = 1/72 inch</w:t>
      </w:r>
    </w:p>
    <w:p w14:paraId="3FAEA877" w14:textId="4C536AFB" w:rsidR="00344CAE" w:rsidRDefault="00344CAE" w:rsidP="002373C8">
      <w:pPr>
        <w:pStyle w:val="ListParagraph"/>
        <w:numPr>
          <w:ilvl w:val="1"/>
          <w:numId w:val="4"/>
        </w:numPr>
      </w:pPr>
      <w:r>
        <w:t>Common resolution 72ppi (pixels per inch)</w:t>
      </w:r>
    </w:p>
    <w:p w14:paraId="373BEFF5" w14:textId="77777777" w:rsidR="00344CAE" w:rsidRPr="00504D36" w:rsidRDefault="00344CAE" w:rsidP="002373C8">
      <w:pPr>
        <w:pStyle w:val="ListParagraph"/>
        <w:numPr>
          <w:ilvl w:val="0"/>
          <w:numId w:val="4"/>
        </w:numPr>
      </w:pPr>
      <w:r>
        <w:t xml:space="preserve">App Icon naming convention: </w:t>
      </w:r>
      <w:r w:rsidRPr="00344CAE">
        <w:t>Icon-20@2x.png</w:t>
      </w:r>
    </w:p>
    <w:p w14:paraId="2A81B041" w14:textId="44F673D1" w:rsidR="00344CAE" w:rsidRDefault="00344CAE" w:rsidP="002373C8">
      <w:pPr>
        <w:pStyle w:val="ListParagraph"/>
        <w:numPr>
          <w:ilvl w:val="1"/>
          <w:numId w:val="4"/>
        </w:numPr>
      </w:pPr>
      <w:r>
        <w:t>Icon-20 = 20 points wide</w:t>
      </w:r>
    </w:p>
    <w:p w14:paraId="11715C81" w14:textId="624E9912" w:rsidR="00344CAE" w:rsidRDefault="00344CAE" w:rsidP="002373C8">
      <w:pPr>
        <w:pStyle w:val="ListParagraph"/>
        <w:numPr>
          <w:ilvl w:val="1"/>
          <w:numId w:val="4"/>
        </w:numPr>
      </w:pPr>
      <w:r>
        <w:t>@2x = screen resolution</w:t>
      </w:r>
    </w:p>
    <w:p w14:paraId="3DC5E02F" w14:textId="6836FFDF" w:rsidR="00344CAE" w:rsidRDefault="00344CAE" w:rsidP="002373C8">
      <w:pPr>
        <w:pStyle w:val="ListParagraph"/>
        <w:numPr>
          <w:ilvl w:val="2"/>
          <w:numId w:val="4"/>
        </w:numPr>
      </w:pPr>
      <w:r>
        <w:t>@1x -&gt; 1 point : 1 pixel</w:t>
      </w:r>
      <w:r w:rsidR="00C33F0E">
        <w:t xml:space="preserve"> (</w:t>
      </w:r>
      <w:r>
        <w:t xml:space="preserve">iPhone </w:t>
      </w:r>
      <w:r w:rsidR="00C33F0E">
        <w:t>4)</w:t>
      </w:r>
    </w:p>
    <w:p w14:paraId="5AD09EB8" w14:textId="69ED4FAB" w:rsidR="00344CAE" w:rsidRDefault="00344CAE" w:rsidP="002373C8">
      <w:pPr>
        <w:pStyle w:val="ListParagraph"/>
        <w:numPr>
          <w:ilvl w:val="2"/>
          <w:numId w:val="4"/>
        </w:numPr>
      </w:pPr>
      <w:r>
        <w:t>@2x -&gt; 1 point : 4 pixels (2x2)</w:t>
      </w:r>
      <w:r w:rsidR="00C33F0E">
        <w:t xml:space="preserve"> (iPhone 5)</w:t>
      </w:r>
    </w:p>
    <w:p w14:paraId="1D8E9101" w14:textId="50163A39" w:rsidR="00344CAE" w:rsidRDefault="00344CAE" w:rsidP="002373C8">
      <w:pPr>
        <w:pStyle w:val="ListParagraph"/>
        <w:numPr>
          <w:ilvl w:val="2"/>
          <w:numId w:val="4"/>
        </w:numPr>
      </w:pPr>
      <w:r>
        <w:t>@3x -&gt; 1 point : 9 pixels (3x3)</w:t>
      </w:r>
      <w:r w:rsidR="00C33F0E">
        <w:t xml:space="preserve"> (iPhone 6 Plus)</w:t>
      </w:r>
    </w:p>
    <w:p w14:paraId="7FC47425" w14:textId="0644C804" w:rsidR="00C33F0E" w:rsidRDefault="00C33F0E" w:rsidP="002373C8">
      <w:pPr>
        <w:pStyle w:val="ListParagraph"/>
        <w:numPr>
          <w:ilvl w:val="1"/>
          <w:numId w:val="4"/>
        </w:numPr>
      </w:pPr>
      <w:r>
        <w:t>1x images aren’t really used anymore</w:t>
      </w:r>
    </w:p>
    <w:p w14:paraId="3B5D52F8" w14:textId="77777777" w:rsidR="00C33F0E" w:rsidRDefault="00C33F0E" w:rsidP="00C33F0E"/>
    <w:p w14:paraId="6C8C3140" w14:textId="77777777" w:rsidR="00C33F0E" w:rsidRPr="00C33F0E" w:rsidRDefault="00C33F0E" w:rsidP="00C33F0E">
      <w:pPr>
        <w:pStyle w:val="Heading2"/>
      </w:pPr>
      <w:r w:rsidRPr="00C33F0E">
        <w:t>Run and Test Your App!</w:t>
      </w:r>
    </w:p>
    <w:p w14:paraId="25A10876" w14:textId="77777777" w:rsidR="00C33F0E" w:rsidRDefault="00C33F0E" w:rsidP="00C33F0E">
      <w:pPr>
        <w:pStyle w:val="Heading2"/>
      </w:pPr>
    </w:p>
    <w:p w14:paraId="152D9134" w14:textId="61093A71" w:rsidR="00C33F0E" w:rsidRDefault="0043570F" w:rsidP="002373C8">
      <w:pPr>
        <w:pStyle w:val="ListParagraph"/>
        <w:numPr>
          <w:ilvl w:val="0"/>
          <w:numId w:val="5"/>
        </w:numPr>
      </w:pPr>
      <w:r>
        <w:t>Always let Xcode open the app – don’t click the app yourself on the simulator</w:t>
      </w:r>
    </w:p>
    <w:p w14:paraId="156BBB9D" w14:textId="77777777" w:rsidR="0043570F" w:rsidRDefault="0043570F" w:rsidP="0043570F"/>
    <w:p w14:paraId="250B7411" w14:textId="0EF84457" w:rsidR="00AB0FA3" w:rsidRDefault="00AB0FA3" w:rsidP="00AB0FA3">
      <w:pPr>
        <w:pStyle w:val="Heading1"/>
      </w:pPr>
      <w:r>
        <w:t>Section 3 – Sideloading in iOS</w:t>
      </w:r>
    </w:p>
    <w:p w14:paraId="43706F7E" w14:textId="77777777" w:rsidR="00AB0FA3" w:rsidRDefault="00AB0FA3" w:rsidP="0043570F">
      <w:pPr>
        <w:rPr>
          <w:rFonts w:asciiTheme="majorHAnsi" w:eastAsiaTheme="majorEastAsia" w:hAnsiTheme="majorHAnsi" w:cstheme="majorBidi"/>
          <w:color w:val="2E74B5" w:themeColor="accent1" w:themeShade="BF"/>
          <w:sz w:val="26"/>
          <w:szCs w:val="26"/>
        </w:rPr>
      </w:pPr>
    </w:p>
    <w:p w14:paraId="3DA92D94" w14:textId="77777777" w:rsidR="0043570F" w:rsidRPr="0043570F" w:rsidRDefault="0043570F" w:rsidP="0043570F">
      <w:pPr>
        <w:rPr>
          <w:rFonts w:asciiTheme="majorHAnsi" w:eastAsiaTheme="majorEastAsia" w:hAnsiTheme="majorHAnsi" w:cstheme="majorBidi"/>
          <w:color w:val="2E74B5" w:themeColor="accent1" w:themeShade="BF"/>
          <w:sz w:val="26"/>
          <w:szCs w:val="26"/>
        </w:rPr>
      </w:pPr>
      <w:r w:rsidRPr="0043570F">
        <w:rPr>
          <w:rFonts w:asciiTheme="majorHAnsi" w:eastAsiaTheme="majorEastAsia" w:hAnsiTheme="majorHAnsi" w:cstheme="majorBidi"/>
          <w:color w:val="2E74B5" w:themeColor="accent1" w:themeShade="BF"/>
          <w:sz w:val="26"/>
          <w:szCs w:val="26"/>
        </w:rPr>
        <w:t>What is Sideloading and How Can You Get Your App onto Your iPhone?</w:t>
      </w:r>
    </w:p>
    <w:p w14:paraId="23D6AAC6" w14:textId="77777777" w:rsidR="0043570F" w:rsidRDefault="0043570F" w:rsidP="0043570F"/>
    <w:p w14:paraId="3E28E515" w14:textId="11E1695D" w:rsidR="0043570F" w:rsidRDefault="0043570F" w:rsidP="002373C8">
      <w:pPr>
        <w:pStyle w:val="ListParagraph"/>
        <w:numPr>
          <w:ilvl w:val="0"/>
          <w:numId w:val="5"/>
        </w:numPr>
      </w:pPr>
      <w:r>
        <w:t>Sideloading is building an app in Xcode and install it on your phone</w:t>
      </w:r>
    </w:p>
    <w:p w14:paraId="70EB6728" w14:textId="32CA0BC6" w:rsidR="0043570F" w:rsidRDefault="0043570F" w:rsidP="002373C8">
      <w:pPr>
        <w:pStyle w:val="ListParagraph"/>
        <w:numPr>
          <w:ilvl w:val="1"/>
          <w:numId w:val="5"/>
        </w:numPr>
      </w:pPr>
      <w:r>
        <w:t>Can do this for free without an Apple Developer Program account</w:t>
      </w:r>
    </w:p>
    <w:p w14:paraId="0F93C3C5" w14:textId="77777777" w:rsidR="0043570F" w:rsidRDefault="0043570F" w:rsidP="0043570F"/>
    <w:p w14:paraId="709B0465" w14:textId="77777777" w:rsidR="0043570F" w:rsidRPr="0043570F" w:rsidRDefault="0043570F" w:rsidP="0043570F">
      <w:pPr>
        <w:pStyle w:val="Heading2"/>
      </w:pPr>
      <w:r w:rsidRPr="0043570F">
        <w:t>How to Sideload Your App using Xcode</w:t>
      </w:r>
    </w:p>
    <w:p w14:paraId="00AFC098" w14:textId="77777777" w:rsidR="0043570F" w:rsidRDefault="0043570F" w:rsidP="0043570F">
      <w:pPr>
        <w:pStyle w:val="Heading2"/>
      </w:pPr>
    </w:p>
    <w:p w14:paraId="79965B81" w14:textId="0D00F480" w:rsidR="0043570F" w:rsidRDefault="0043570F" w:rsidP="002373C8">
      <w:pPr>
        <w:pStyle w:val="ListParagraph"/>
        <w:numPr>
          <w:ilvl w:val="0"/>
          <w:numId w:val="5"/>
        </w:numPr>
      </w:pPr>
      <w:r>
        <w:t>Xcode version must match iOS version</w:t>
      </w:r>
    </w:p>
    <w:p w14:paraId="76F76C41" w14:textId="7B585798" w:rsidR="0043570F" w:rsidRDefault="00FC3292" w:rsidP="002373C8">
      <w:pPr>
        <w:pStyle w:val="ListParagraph"/>
        <w:numPr>
          <w:ilvl w:val="0"/>
          <w:numId w:val="5"/>
        </w:numPr>
      </w:pPr>
      <w:r>
        <w:t>Must set a team and allow Xcode to automatically manage signing</w:t>
      </w:r>
    </w:p>
    <w:p w14:paraId="64AA7BB2" w14:textId="0FA9C100" w:rsidR="00FC3292" w:rsidRDefault="00AB0FA3" w:rsidP="002373C8">
      <w:pPr>
        <w:pStyle w:val="ListParagraph"/>
        <w:numPr>
          <w:ilvl w:val="0"/>
          <w:numId w:val="5"/>
        </w:numPr>
      </w:pPr>
      <w:r>
        <w:t>Connect iPhone to Mac</w:t>
      </w:r>
    </w:p>
    <w:p w14:paraId="65628589" w14:textId="6E22605D" w:rsidR="00AB0FA3" w:rsidRDefault="00AB0FA3" w:rsidP="002373C8">
      <w:pPr>
        <w:pStyle w:val="ListParagraph"/>
        <w:numPr>
          <w:ilvl w:val="0"/>
          <w:numId w:val="5"/>
        </w:numPr>
      </w:pPr>
      <w:r>
        <w:t>Choose your iPhone as build destination</w:t>
      </w:r>
    </w:p>
    <w:p w14:paraId="7E5DC382" w14:textId="6AE04AD9" w:rsidR="00AB0FA3" w:rsidRDefault="00AB0FA3" w:rsidP="002373C8">
      <w:pPr>
        <w:pStyle w:val="ListParagraph"/>
        <w:numPr>
          <w:ilvl w:val="0"/>
          <w:numId w:val="5"/>
        </w:numPr>
      </w:pPr>
      <w:r>
        <w:t>Trust profile on iPhone if necessary</w:t>
      </w:r>
    </w:p>
    <w:p w14:paraId="779BA2DB" w14:textId="28C3A7F1" w:rsidR="00AB0FA3" w:rsidRDefault="00AB0FA3">
      <w:r>
        <w:br w:type="page"/>
      </w:r>
    </w:p>
    <w:p w14:paraId="750E901B" w14:textId="4DF8E239" w:rsidR="00AB0FA3" w:rsidRDefault="00AB0FA3" w:rsidP="00AB0FA3">
      <w:pPr>
        <w:pStyle w:val="Heading1"/>
      </w:pPr>
      <w:r>
        <w:lastRenderedPageBreak/>
        <w:t>Section 4 – Coding Challenge #1 – Using Interface Builder in Xcode</w:t>
      </w:r>
    </w:p>
    <w:p w14:paraId="02889CED" w14:textId="77777777" w:rsidR="00AB0FA3" w:rsidRDefault="00AB0FA3" w:rsidP="00AB0FA3"/>
    <w:p w14:paraId="27D88D68" w14:textId="77777777" w:rsidR="00123717" w:rsidRPr="00123717" w:rsidRDefault="00123717" w:rsidP="00123717">
      <w:pPr>
        <w:pStyle w:val="Heading2"/>
      </w:pPr>
      <w:r w:rsidRPr="00123717">
        <w:t>What is GitHub and How to Download the Stub Projects</w:t>
      </w:r>
    </w:p>
    <w:p w14:paraId="32241207" w14:textId="77777777" w:rsidR="00123717" w:rsidRDefault="00123717" w:rsidP="00123717">
      <w:pPr>
        <w:pStyle w:val="Heading2"/>
      </w:pPr>
    </w:p>
    <w:p w14:paraId="4A001FD0" w14:textId="261BDAEA" w:rsidR="00123717" w:rsidRDefault="009231A0" w:rsidP="002373C8">
      <w:pPr>
        <w:pStyle w:val="ListParagraph"/>
        <w:numPr>
          <w:ilvl w:val="0"/>
          <w:numId w:val="6"/>
        </w:numPr>
      </w:pPr>
      <w:r>
        <w:t xml:space="preserve">Github – a </w:t>
      </w:r>
      <w:r w:rsidR="004714BC">
        <w:t>cloud-based service</w:t>
      </w:r>
      <w:r>
        <w:t xml:space="preserve"> where programmers can uplo</w:t>
      </w:r>
      <w:r w:rsidR="004714BC">
        <w:t>ad code and share it with others</w:t>
      </w:r>
    </w:p>
    <w:p w14:paraId="7EA34A91" w14:textId="3DC83111" w:rsidR="009231A0" w:rsidRDefault="009231A0" w:rsidP="002373C8">
      <w:pPr>
        <w:pStyle w:val="ListParagraph"/>
        <w:numPr>
          <w:ilvl w:val="1"/>
          <w:numId w:val="6"/>
        </w:numPr>
      </w:pPr>
      <w:r>
        <w:t>Based on Git technology</w:t>
      </w:r>
    </w:p>
    <w:p w14:paraId="4EEEE4B1" w14:textId="18191BA0" w:rsidR="009231A0" w:rsidRDefault="009231A0" w:rsidP="002373C8">
      <w:pPr>
        <w:pStyle w:val="ListParagraph"/>
        <w:numPr>
          <w:ilvl w:val="0"/>
          <w:numId w:val="6"/>
        </w:numPr>
      </w:pPr>
      <w:r>
        <w:t>Version Control is fundamental</w:t>
      </w:r>
    </w:p>
    <w:p w14:paraId="440F400D" w14:textId="047EDDF7" w:rsidR="009231A0" w:rsidRDefault="009231A0" w:rsidP="002373C8">
      <w:pPr>
        <w:pStyle w:val="ListParagraph"/>
        <w:numPr>
          <w:ilvl w:val="1"/>
          <w:numId w:val="6"/>
        </w:numPr>
      </w:pPr>
      <w:r>
        <w:t>Master copy is stored on server</w:t>
      </w:r>
    </w:p>
    <w:p w14:paraId="164587FE" w14:textId="1215F32C" w:rsidR="009231A0" w:rsidRDefault="009231A0" w:rsidP="002373C8">
      <w:pPr>
        <w:pStyle w:val="ListParagraph"/>
        <w:numPr>
          <w:ilvl w:val="1"/>
          <w:numId w:val="6"/>
        </w:numPr>
      </w:pPr>
      <w:r>
        <w:t>Each person works on separate version</w:t>
      </w:r>
    </w:p>
    <w:p w14:paraId="6F1E996D" w14:textId="03F0DE84" w:rsidR="009231A0" w:rsidRDefault="009231A0" w:rsidP="002373C8">
      <w:pPr>
        <w:pStyle w:val="ListParagraph"/>
        <w:numPr>
          <w:ilvl w:val="2"/>
          <w:numId w:val="6"/>
        </w:numPr>
      </w:pPr>
      <w:r>
        <w:t>Can upload a version and merge it with master copy</w:t>
      </w:r>
    </w:p>
    <w:p w14:paraId="4A95216E" w14:textId="59B89709" w:rsidR="009231A0" w:rsidRDefault="009231A0" w:rsidP="002373C8">
      <w:pPr>
        <w:pStyle w:val="ListParagraph"/>
        <w:numPr>
          <w:ilvl w:val="1"/>
          <w:numId w:val="6"/>
        </w:numPr>
      </w:pPr>
      <w:r>
        <w:t>If 2 people are working on a file</w:t>
      </w:r>
      <w:r w:rsidR="004714BC">
        <w:t xml:space="preserve"> and both try to merge with the master copy, the last person to merge will receive an error stating that there are conflicts between the two versions</w:t>
      </w:r>
    </w:p>
    <w:p w14:paraId="55EF55BA" w14:textId="1C7FEF50" w:rsidR="004714BC" w:rsidRDefault="004714BC" w:rsidP="002373C8">
      <w:pPr>
        <w:pStyle w:val="ListParagraph"/>
        <w:numPr>
          <w:ilvl w:val="2"/>
          <w:numId w:val="6"/>
        </w:numPr>
      </w:pPr>
      <w:r>
        <w:t>That person can manually review the differences and do one of the following:</w:t>
      </w:r>
    </w:p>
    <w:p w14:paraId="610F215E" w14:textId="21838106" w:rsidR="004714BC" w:rsidRDefault="004714BC" w:rsidP="002373C8">
      <w:pPr>
        <w:pStyle w:val="ListParagraph"/>
        <w:numPr>
          <w:ilvl w:val="3"/>
          <w:numId w:val="6"/>
        </w:numPr>
      </w:pPr>
      <w:r>
        <w:t>Override the master copy</w:t>
      </w:r>
    </w:p>
    <w:p w14:paraId="07D8C17D" w14:textId="1BDEFEF6" w:rsidR="004714BC" w:rsidRDefault="004714BC" w:rsidP="002373C8">
      <w:pPr>
        <w:pStyle w:val="ListParagraph"/>
        <w:numPr>
          <w:ilvl w:val="3"/>
          <w:numId w:val="6"/>
        </w:numPr>
      </w:pPr>
      <w:r>
        <w:t>Change his own copy</w:t>
      </w:r>
    </w:p>
    <w:p w14:paraId="4CF987E3" w14:textId="7A84C22C" w:rsidR="004714BC" w:rsidRDefault="004714BC" w:rsidP="002373C8">
      <w:pPr>
        <w:pStyle w:val="ListParagraph"/>
        <w:numPr>
          <w:ilvl w:val="3"/>
          <w:numId w:val="6"/>
        </w:numPr>
      </w:pPr>
      <w:r>
        <w:t>Edit the final version so that it incorporates parts of both files</w:t>
      </w:r>
    </w:p>
    <w:p w14:paraId="2D824B05" w14:textId="4EEA99BB" w:rsidR="004714BC" w:rsidRDefault="004714BC" w:rsidP="002373C8">
      <w:pPr>
        <w:pStyle w:val="ListParagraph"/>
        <w:numPr>
          <w:ilvl w:val="0"/>
          <w:numId w:val="6"/>
        </w:numPr>
      </w:pPr>
      <w:r>
        <w:t>Can be used for multiple types of files (docx, pdf, etc.)</w:t>
      </w:r>
    </w:p>
    <w:p w14:paraId="521A1D80" w14:textId="5B0538EF" w:rsidR="004714BC" w:rsidRDefault="004714BC" w:rsidP="002373C8">
      <w:pPr>
        <w:pStyle w:val="ListParagraph"/>
        <w:numPr>
          <w:ilvl w:val="0"/>
          <w:numId w:val="6"/>
        </w:numPr>
      </w:pPr>
      <w:r>
        <w:t>Can keep an infinite history of previous versions</w:t>
      </w:r>
    </w:p>
    <w:p w14:paraId="191879CC" w14:textId="77777777" w:rsidR="004714BC" w:rsidRDefault="004714BC" w:rsidP="004714BC"/>
    <w:p w14:paraId="58CB1BBE" w14:textId="6DC64A4C" w:rsidR="009A2B9D" w:rsidRPr="009A2B9D" w:rsidRDefault="009A2B9D" w:rsidP="009A2B9D">
      <w:pPr>
        <w:pStyle w:val="Heading1"/>
        <w:rPr>
          <w:b/>
          <w:bCs/>
        </w:rPr>
      </w:pPr>
      <w:r>
        <w:t xml:space="preserve">Section 5 - </w:t>
      </w:r>
      <w:r w:rsidRPr="009A2B9D">
        <w:rPr>
          <w:bCs/>
        </w:rPr>
        <w:t>Build a</w:t>
      </w:r>
      <w:r>
        <w:rPr>
          <w:bCs/>
        </w:rPr>
        <w:t>n</w:t>
      </w:r>
      <w:r w:rsidRPr="009A2B9D">
        <w:rPr>
          <w:bCs/>
        </w:rPr>
        <w:t xml:space="preserve"> iOS Dice App to Learn Swift Programming Basics</w:t>
      </w:r>
    </w:p>
    <w:p w14:paraId="4C81C569" w14:textId="77777777" w:rsidR="00370CF5" w:rsidRDefault="00370CF5" w:rsidP="00370CF5">
      <w:pPr>
        <w:pStyle w:val="Heading2"/>
      </w:pPr>
    </w:p>
    <w:p w14:paraId="181ABB27" w14:textId="627BB4AC" w:rsidR="004714BC" w:rsidRDefault="00417905" w:rsidP="00370CF5">
      <w:pPr>
        <w:pStyle w:val="Heading2"/>
      </w:pPr>
      <w:r>
        <w:t>Linking Design with Code</w:t>
      </w:r>
    </w:p>
    <w:p w14:paraId="297F2DE1" w14:textId="77777777" w:rsidR="00370CF5" w:rsidRDefault="00370CF5" w:rsidP="00370CF5"/>
    <w:p w14:paraId="0F0FD753" w14:textId="6CBCC0CD" w:rsidR="00370CF5" w:rsidRDefault="00F1452E" w:rsidP="002373C8">
      <w:pPr>
        <w:pStyle w:val="ListParagraph"/>
        <w:numPr>
          <w:ilvl w:val="0"/>
          <w:numId w:val="7"/>
        </w:numPr>
      </w:pPr>
      <w:r>
        <w:t>Storyboard is actually an XML file</w:t>
      </w:r>
    </w:p>
    <w:p w14:paraId="3C178100" w14:textId="457812EF" w:rsidR="00F1452E" w:rsidRDefault="0091222C" w:rsidP="002373C8">
      <w:pPr>
        <w:pStyle w:val="ListParagraph"/>
        <w:numPr>
          <w:ilvl w:val="0"/>
          <w:numId w:val="7"/>
        </w:numPr>
      </w:pPr>
      <w:r>
        <w:t>To link a storyboard object to your code, control + drag from the object to the code</w:t>
      </w:r>
    </w:p>
    <w:p w14:paraId="1BEBF08D" w14:textId="6457C614" w:rsidR="0091222C" w:rsidRDefault="005D4473" w:rsidP="002373C8">
      <w:pPr>
        <w:pStyle w:val="ListParagraph"/>
        <w:numPr>
          <w:ilvl w:val="0"/>
          <w:numId w:val="7"/>
        </w:numPr>
      </w:pPr>
      <w:r>
        <w:t>@IBOutlet = Interface Builder Outlet</w:t>
      </w:r>
      <w:r w:rsidR="00C14363">
        <w:t xml:space="preserve"> variable</w:t>
      </w:r>
    </w:p>
    <w:p w14:paraId="06B9A941" w14:textId="1B9EDEEF" w:rsidR="005C3FE9" w:rsidRDefault="005C3FE9" w:rsidP="002373C8">
      <w:pPr>
        <w:pStyle w:val="ListParagraph"/>
        <w:numPr>
          <w:ilvl w:val="1"/>
          <w:numId w:val="7"/>
        </w:numPr>
      </w:pPr>
      <w:r>
        <w:t>Outlet changes the appearance of a UI element</w:t>
      </w:r>
    </w:p>
    <w:p w14:paraId="1EB7306C" w14:textId="6F874776" w:rsidR="00A90E95" w:rsidRDefault="00A90E95" w:rsidP="002373C8">
      <w:pPr>
        <w:pStyle w:val="ListParagraph"/>
        <w:numPr>
          <w:ilvl w:val="1"/>
          <w:numId w:val="7"/>
        </w:numPr>
      </w:pPr>
      <w:r>
        <w:t>Can hover over the line number circle to highlight the object in the storyboard</w:t>
      </w:r>
    </w:p>
    <w:p w14:paraId="74C97480" w14:textId="1656D5DE" w:rsidR="00A90E95" w:rsidRDefault="005C3FE9" w:rsidP="002373C8">
      <w:pPr>
        <w:pStyle w:val="ListParagraph"/>
        <w:numPr>
          <w:ilvl w:val="0"/>
          <w:numId w:val="7"/>
        </w:numPr>
      </w:pPr>
      <w:r>
        <w:t>@IBAction = Interface Builder Action</w:t>
      </w:r>
      <w:r w:rsidR="00C14363">
        <w:t xml:space="preserve"> function</w:t>
      </w:r>
    </w:p>
    <w:p w14:paraId="38DB32C5" w14:textId="19A79E05" w:rsidR="005C3FE9" w:rsidRDefault="005C3FE9" w:rsidP="002373C8">
      <w:pPr>
        <w:pStyle w:val="ListParagraph"/>
        <w:numPr>
          <w:ilvl w:val="1"/>
          <w:numId w:val="7"/>
        </w:numPr>
      </w:pPr>
      <w:r>
        <w:t>Action lets the code respond when the user interacts with it</w:t>
      </w:r>
    </w:p>
    <w:p w14:paraId="05AB59FB" w14:textId="614A4C88" w:rsidR="005C3FE9" w:rsidRDefault="00C14363" w:rsidP="002373C8">
      <w:pPr>
        <w:pStyle w:val="ListParagraph"/>
        <w:numPr>
          <w:ilvl w:val="1"/>
          <w:numId w:val="7"/>
        </w:numPr>
      </w:pPr>
      <w:r>
        <w:t>Can define which user interaction to look out for</w:t>
      </w:r>
    </w:p>
    <w:p w14:paraId="1C576F01" w14:textId="31663F83" w:rsidR="00C14363" w:rsidRDefault="00C14363" w:rsidP="002373C8">
      <w:pPr>
        <w:pStyle w:val="ListParagraph"/>
        <w:numPr>
          <w:ilvl w:val="2"/>
          <w:numId w:val="7"/>
        </w:numPr>
      </w:pPr>
      <w:r>
        <w:t>Most cases it will be ‘Touch Up Inside’</w:t>
      </w:r>
    </w:p>
    <w:p w14:paraId="3A9F40D5" w14:textId="1D0847B9" w:rsidR="00C14363" w:rsidRDefault="00C14363" w:rsidP="002373C8">
      <w:pPr>
        <w:pStyle w:val="ListParagraph"/>
        <w:numPr>
          <w:ilvl w:val="3"/>
          <w:numId w:val="7"/>
        </w:numPr>
      </w:pPr>
      <w:r>
        <w:t xml:space="preserve">User touches and lets go inside the </w:t>
      </w:r>
      <w:r w:rsidR="00DB7CE8">
        <w:t>object</w:t>
      </w:r>
      <w:r>
        <w:t xml:space="preserve"> boundaries</w:t>
      </w:r>
    </w:p>
    <w:p w14:paraId="0A8706B8" w14:textId="360259D3" w:rsidR="00C14363" w:rsidRDefault="00C14363" w:rsidP="002373C8">
      <w:pPr>
        <w:pStyle w:val="ListParagraph"/>
        <w:numPr>
          <w:ilvl w:val="0"/>
          <w:numId w:val="7"/>
        </w:numPr>
      </w:pPr>
      <w:r>
        <w:t>Buttons can use actions and outlets, but image views can only use outlets</w:t>
      </w:r>
    </w:p>
    <w:p w14:paraId="62FA43A7" w14:textId="5E435E01" w:rsidR="00C14363" w:rsidRDefault="00C14363" w:rsidP="002373C8">
      <w:pPr>
        <w:pStyle w:val="ListParagraph"/>
        <w:numPr>
          <w:ilvl w:val="1"/>
          <w:numId w:val="7"/>
        </w:numPr>
      </w:pPr>
      <w:r>
        <w:t>Available options depend on the type of object</w:t>
      </w:r>
    </w:p>
    <w:p w14:paraId="597A3CD4" w14:textId="77777777" w:rsidR="00C14363" w:rsidRDefault="00C14363" w:rsidP="00C14363"/>
    <w:p w14:paraId="2349B1F9" w14:textId="77777777" w:rsidR="00C14363" w:rsidRDefault="00C14363" w:rsidP="00C14363"/>
    <w:p w14:paraId="5D3D5A86" w14:textId="77777777" w:rsidR="00C14363" w:rsidRDefault="00C14363" w:rsidP="00C14363"/>
    <w:p w14:paraId="15C6A1F2" w14:textId="1EBFA239" w:rsidR="00C14363" w:rsidRDefault="00C14363" w:rsidP="00C14363">
      <w:pPr>
        <w:pStyle w:val="Heading2"/>
      </w:pPr>
      <w:r>
        <w:lastRenderedPageBreak/>
        <w:t>[Common Errors] IBOutlets/IBActions Debugging</w:t>
      </w:r>
    </w:p>
    <w:p w14:paraId="003F7D89" w14:textId="77777777" w:rsidR="00C14363" w:rsidRDefault="00C14363" w:rsidP="00C14363"/>
    <w:p w14:paraId="38BF3A0D" w14:textId="5472244E" w:rsidR="00C14363" w:rsidRDefault="00C14363" w:rsidP="002373C8">
      <w:pPr>
        <w:pStyle w:val="ListParagraph"/>
        <w:numPr>
          <w:ilvl w:val="0"/>
          <w:numId w:val="8"/>
        </w:numPr>
      </w:pPr>
      <w:r>
        <w:t>Renaming</w:t>
      </w:r>
      <w:r w:rsidR="002F5A23">
        <w:t>/deleting</w:t>
      </w:r>
      <w:r>
        <w:t xml:space="preserve"> an outlet/action after it has been created will unlink the storyboard object and the IBOutlet/IBAction</w:t>
      </w:r>
    </w:p>
    <w:p w14:paraId="5F628A49" w14:textId="146B5E7F" w:rsidR="00C14363" w:rsidRDefault="002F5A23" w:rsidP="002373C8">
      <w:pPr>
        <w:pStyle w:val="ListParagraph"/>
        <w:numPr>
          <w:ilvl w:val="1"/>
          <w:numId w:val="8"/>
        </w:numPr>
      </w:pPr>
      <w:r>
        <w:t>Renaming will make the</w:t>
      </w:r>
      <w:r w:rsidR="00C14363">
        <w:t xml:space="preserve"> line number circle show an empty circle rather than a filled one</w:t>
      </w:r>
      <w:r w:rsidR="003C33F9">
        <w:t xml:space="preserve"> and will throw an error upon building the app</w:t>
      </w:r>
    </w:p>
    <w:p w14:paraId="3AA3F8F0" w14:textId="601A4EF6" w:rsidR="00C14363" w:rsidRDefault="00C14363" w:rsidP="002373C8">
      <w:pPr>
        <w:pStyle w:val="ListParagraph"/>
        <w:numPr>
          <w:ilvl w:val="1"/>
          <w:numId w:val="8"/>
        </w:numPr>
      </w:pPr>
      <w:r>
        <w:t>To correctly rename/delete these variables or functions, first right-click on the storyboard object and break the connection</w:t>
      </w:r>
    </w:p>
    <w:p w14:paraId="5B2CC8A5" w14:textId="713208EA" w:rsidR="00C14363" w:rsidRDefault="00C14363" w:rsidP="002373C8">
      <w:pPr>
        <w:pStyle w:val="ListParagraph"/>
        <w:numPr>
          <w:ilvl w:val="2"/>
          <w:numId w:val="8"/>
        </w:numPr>
      </w:pPr>
      <w:r>
        <w:t>If you renamed the variable or function, control-drag the object to the new variable name</w:t>
      </w:r>
    </w:p>
    <w:p w14:paraId="6C541838" w14:textId="78FB679D" w:rsidR="00C14363" w:rsidRDefault="002F5A23" w:rsidP="002373C8">
      <w:pPr>
        <w:pStyle w:val="ListParagraph"/>
        <w:numPr>
          <w:ilvl w:val="1"/>
          <w:numId w:val="8"/>
        </w:numPr>
      </w:pPr>
      <w:r>
        <w:t>Debugger error: “Terminating app due to uncaught exception ‘NSUnknownKeyException… this class is not key value coding-compliant for the key ______”</w:t>
      </w:r>
    </w:p>
    <w:p w14:paraId="5FC2EFB0" w14:textId="77777777" w:rsidR="002F5A23" w:rsidRDefault="002F5A23" w:rsidP="003C33F9"/>
    <w:p w14:paraId="2905E133" w14:textId="1EB6C512" w:rsidR="003C33F9" w:rsidRDefault="006E71DD" w:rsidP="006E71DD">
      <w:pPr>
        <w:pStyle w:val="Heading2"/>
      </w:pPr>
      <w:r>
        <w:t>How to Clean the Console in Xcode</w:t>
      </w:r>
    </w:p>
    <w:p w14:paraId="06B31199" w14:textId="77777777" w:rsidR="006E71DD" w:rsidRDefault="006E71DD" w:rsidP="006E71DD"/>
    <w:p w14:paraId="64B2F6A3" w14:textId="33CABFC5" w:rsidR="006E71DD" w:rsidRDefault="006E71DD" w:rsidP="002373C8">
      <w:pPr>
        <w:pStyle w:val="ListParagraph"/>
        <w:numPr>
          <w:ilvl w:val="0"/>
          <w:numId w:val="8"/>
        </w:numPr>
      </w:pPr>
      <w:r>
        <w:t>When running your app in a simulator, the console gets very cluttered and messy</w:t>
      </w:r>
    </w:p>
    <w:p w14:paraId="13DD81D7" w14:textId="4AA6ACFE" w:rsidR="006E71DD" w:rsidRDefault="007E3978" w:rsidP="002373C8">
      <w:pPr>
        <w:pStyle w:val="ListParagraph"/>
        <w:numPr>
          <w:ilvl w:val="0"/>
          <w:numId w:val="8"/>
        </w:numPr>
      </w:pPr>
      <w:r>
        <w:t>Xcode menu -&gt; Product -&gt; Scheme -&gt; Edit Scheme</w:t>
      </w:r>
    </w:p>
    <w:p w14:paraId="6282AFFF" w14:textId="109972C7" w:rsidR="007E3978" w:rsidRDefault="007E3978" w:rsidP="002373C8">
      <w:pPr>
        <w:pStyle w:val="ListParagraph"/>
        <w:numPr>
          <w:ilvl w:val="1"/>
          <w:numId w:val="8"/>
        </w:numPr>
      </w:pPr>
      <w:r>
        <w:t>Run -&gt; Arguments -&gt; Add Environment Variable</w:t>
      </w:r>
    </w:p>
    <w:p w14:paraId="77476091" w14:textId="5B561611" w:rsidR="007E3978" w:rsidRDefault="007E3978" w:rsidP="002373C8">
      <w:pPr>
        <w:pStyle w:val="ListParagraph"/>
        <w:numPr>
          <w:ilvl w:val="2"/>
          <w:numId w:val="8"/>
        </w:numPr>
      </w:pPr>
      <w:r>
        <w:t>OS_ACTIVITY_MODE -&gt; value disable</w:t>
      </w:r>
    </w:p>
    <w:p w14:paraId="69D505A5" w14:textId="77777777" w:rsidR="007E3978" w:rsidRDefault="007E3978" w:rsidP="007E3978"/>
    <w:p w14:paraId="3DD3C326" w14:textId="77777777" w:rsidR="007B5CAF" w:rsidRPr="007B5CAF" w:rsidRDefault="007B5CAF" w:rsidP="007B5CAF">
      <w:pPr>
        <w:rPr>
          <w:rFonts w:asciiTheme="majorHAnsi" w:eastAsiaTheme="majorEastAsia" w:hAnsiTheme="majorHAnsi" w:cstheme="majorBidi"/>
          <w:color w:val="2E74B5" w:themeColor="accent1" w:themeShade="BF"/>
          <w:sz w:val="26"/>
          <w:szCs w:val="26"/>
        </w:rPr>
      </w:pPr>
      <w:r w:rsidRPr="007B5CAF">
        <w:rPr>
          <w:rFonts w:asciiTheme="majorHAnsi" w:eastAsiaTheme="majorEastAsia" w:hAnsiTheme="majorHAnsi" w:cstheme="majorBidi"/>
          <w:color w:val="2E74B5" w:themeColor="accent1" w:themeShade="BF"/>
          <w:sz w:val="26"/>
          <w:szCs w:val="26"/>
        </w:rPr>
        <w:t>Learn About Arrays in Swift and Programmatically Update the Display</w:t>
      </w:r>
    </w:p>
    <w:p w14:paraId="31A362CD" w14:textId="77777777" w:rsidR="007E3978" w:rsidRDefault="007E3978" w:rsidP="007E3978"/>
    <w:p w14:paraId="641231B4" w14:textId="751EBFD3" w:rsidR="007E3978" w:rsidRDefault="00F52861" w:rsidP="002373C8">
      <w:pPr>
        <w:pStyle w:val="ListParagraph"/>
        <w:numPr>
          <w:ilvl w:val="0"/>
          <w:numId w:val="9"/>
        </w:numPr>
      </w:pPr>
      <w:r>
        <w:t>Change an object’s image: object.image = UIImage(named: String)</w:t>
      </w:r>
    </w:p>
    <w:p w14:paraId="03A89312" w14:textId="77777777" w:rsidR="00F52861" w:rsidRDefault="00F52861" w:rsidP="00CC736E"/>
    <w:p w14:paraId="3C92646D" w14:textId="77777777" w:rsidR="00CC736E" w:rsidRPr="00CC736E" w:rsidRDefault="00CC736E" w:rsidP="00CC736E">
      <w:pPr>
        <w:pStyle w:val="Heading2"/>
      </w:pPr>
      <w:r w:rsidRPr="00CC736E">
        <w:t>[How to Become a Better Programmer] The DRY Principle</w:t>
      </w:r>
    </w:p>
    <w:p w14:paraId="76ACC7FD" w14:textId="77777777" w:rsidR="00CC736E" w:rsidRDefault="00CC736E" w:rsidP="00CC736E">
      <w:pPr>
        <w:pStyle w:val="Heading2"/>
      </w:pPr>
    </w:p>
    <w:p w14:paraId="09144A40" w14:textId="2EC5E3B4" w:rsidR="00CC736E" w:rsidRDefault="00A03E2B" w:rsidP="002373C8">
      <w:pPr>
        <w:pStyle w:val="ListParagraph"/>
        <w:numPr>
          <w:ilvl w:val="0"/>
          <w:numId w:val="9"/>
        </w:numPr>
      </w:pPr>
      <w:r>
        <w:t>DRY = Don’t Repeat Yourself</w:t>
      </w:r>
    </w:p>
    <w:p w14:paraId="3A537540" w14:textId="4C814177" w:rsidR="00A03E2B" w:rsidRDefault="00A03E2B" w:rsidP="002373C8">
      <w:pPr>
        <w:pStyle w:val="ListParagraph"/>
        <w:numPr>
          <w:ilvl w:val="1"/>
          <w:numId w:val="9"/>
        </w:numPr>
      </w:pPr>
      <w:r>
        <w:t>Creating “helper” methods can save you a lot of time and coding by combining repetitive or frequently executed lines of code into a separate function</w:t>
      </w:r>
    </w:p>
    <w:p w14:paraId="0A752E63" w14:textId="77777777" w:rsidR="00A03E2B" w:rsidRDefault="00A03E2B" w:rsidP="00A03E2B"/>
    <w:p w14:paraId="03D5118F" w14:textId="77777777" w:rsidR="00A03E2B" w:rsidRPr="00A03E2B" w:rsidRDefault="00A03E2B" w:rsidP="00A03E2B">
      <w:pPr>
        <w:pStyle w:val="Heading2"/>
      </w:pPr>
      <w:r w:rsidRPr="00A03E2B">
        <w:t>How to Add Motion Detection in to Your App</w:t>
      </w:r>
    </w:p>
    <w:p w14:paraId="1329B858" w14:textId="77777777" w:rsidR="00A03E2B" w:rsidRDefault="00A03E2B" w:rsidP="00A03E2B">
      <w:pPr>
        <w:pStyle w:val="Heading2"/>
      </w:pPr>
    </w:p>
    <w:p w14:paraId="038BBC71" w14:textId="6E1C93C7" w:rsidR="00A03E2B" w:rsidRDefault="003C2E9D" w:rsidP="002373C8">
      <w:pPr>
        <w:pStyle w:val="ListParagraph"/>
        <w:numPr>
          <w:ilvl w:val="0"/>
          <w:numId w:val="9"/>
        </w:numPr>
      </w:pPr>
      <w:r w:rsidRPr="003C2E9D">
        <w:t>override func motionEnded(_ motion: UIEventSubtype, with event: UIEvent?)</w:t>
      </w:r>
      <w:r>
        <w:t xml:space="preserve"> {}</w:t>
      </w:r>
    </w:p>
    <w:p w14:paraId="06EEAC3F" w14:textId="77777777" w:rsidR="0014645D" w:rsidRDefault="0014645D" w:rsidP="0014645D"/>
    <w:p w14:paraId="29A98552" w14:textId="77777777" w:rsidR="00095754" w:rsidRDefault="00095754" w:rsidP="0014645D">
      <w:pPr>
        <w:pStyle w:val="Heading1"/>
        <w:rPr>
          <w:bCs/>
        </w:rPr>
      </w:pPr>
    </w:p>
    <w:p w14:paraId="676C7154" w14:textId="77777777" w:rsidR="00095754" w:rsidRDefault="00095754" w:rsidP="0014645D">
      <w:pPr>
        <w:pStyle w:val="Heading1"/>
        <w:rPr>
          <w:bCs/>
        </w:rPr>
      </w:pPr>
    </w:p>
    <w:p w14:paraId="31FE81D3" w14:textId="0BC748E8" w:rsidR="00095754" w:rsidRDefault="00095754">
      <w:pPr>
        <w:rPr>
          <w:rFonts w:asciiTheme="majorHAnsi" w:eastAsiaTheme="majorEastAsia" w:hAnsiTheme="majorHAnsi" w:cstheme="majorBidi"/>
          <w:bCs/>
          <w:color w:val="2E74B5" w:themeColor="accent1" w:themeShade="BF"/>
          <w:sz w:val="32"/>
          <w:szCs w:val="32"/>
        </w:rPr>
      </w:pPr>
    </w:p>
    <w:p w14:paraId="45317C64" w14:textId="511BC918" w:rsidR="0014645D" w:rsidRDefault="0014645D" w:rsidP="0014645D">
      <w:pPr>
        <w:pStyle w:val="Heading1"/>
        <w:rPr>
          <w:bCs/>
        </w:rPr>
      </w:pPr>
      <w:r w:rsidRPr="0014645D">
        <w:rPr>
          <w:bCs/>
        </w:rPr>
        <w:lastRenderedPageBreak/>
        <w:t>Section 8 - Apple iOS APIs - Make a Music App</w:t>
      </w:r>
    </w:p>
    <w:p w14:paraId="7805900F" w14:textId="77777777" w:rsidR="00095754" w:rsidRDefault="00095754" w:rsidP="00095754"/>
    <w:p w14:paraId="6170DC26" w14:textId="77777777" w:rsidR="00095754" w:rsidRPr="00095754" w:rsidRDefault="00095754" w:rsidP="00095754">
      <w:pPr>
        <w:pStyle w:val="Heading2"/>
      </w:pPr>
      <w:r w:rsidRPr="00095754">
        <w:t>How to Use Tags in the Storyboards</w:t>
      </w:r>
    </w:p>
    <w:p w14:paraId="118E2AE0" w14:textId="77777777" w:rsidR="0014645D" w:rsidRDefault="0014645D" w:rsidP="0014645D"/>
    <w:p w14:paraId="078BAEF0" w14:textId="14C2DB32" w:rsidR="00095754" w:rsidRDefault="00095754" w:rsidP="002373C8">
      <w:pPr>
        <w:pStyle w:val="ListParagraph"/>
        <w:numPr>
          <w:ilvl w:val="0"/>
          <w:numId w:val="9"/>
        </w:numPr>
      </w:pPr>
      <w:r>
        <w:t>Can hook up multiple objects to a single IBAction</w:t>
      </w:r>
    </w:p>
    <w:p w14:paraId="160F7FF6" w14:textId="3232B302" w:rsidR="0014645D" w:rsidRDefault="00760001" w:rsidP="002373C8">
      <w:pPr>
        <w:pStyle w:val="ListParagraph"/>
        <w:numPr>
          <w:ilvl w:val="0"/>
          <w:numId w:val="9"/>
        </w:numPr>
      </w:pPr>
      <w:r>
        <w:t>Tag property</w:t>
      </w:r>
    </w:p>
    <w:p w14:paraId="2D358A4A" w14:textId="1AFA2DBF" w:rsidR="00760001" w:rsidRDefault="00760001" w:rsidP="002373C8">
      <w:pPr>
        <w:pStyle w:val="ListParagraph"/>
        <w:numPr>
          <w:ilvl w:val="1"/>
          <w:numId w:val="9"/>
        </w:numPr>
      </w:pPr>
      <w:r>
        <w:t>Allows you to differentiate between multiple objects if unsure of which object you’re dealing with</w:t>
      </w:r>
    </w:p>
    <w:p w14:paraId="0AB9BB9A" w14:textId="77777777" w:rsidR="00095754" w:rsidRDefault="00095754" w:rsidP="00095754"/>
    <w:p w14:paraId="4274C113" w14:textId="77777777" w:rsidR="00095754" w:rsidRPr="00095754" w:rsidRDefault="00095754" w:rsidP="00095754">
      <w:pPr>
        <w:pStyle w:val="Heading2"/>
      </w:pPr>
      <w:r w:rsidRPr="00095754">
        <w:t>How to Use the Apple Documentation to Tap into Any iPhone Capability You Want</w:t>
      </w:r>
    </w:p>
    <w:p w14:paraId="706F0143" w14:textId="77777777" w:rsidR="00095754" w:rsidRDefault="00095754" w:rsidP="00095754">
      <w:pPr>
        <w:pStyle w:val="Heading2"/>
      </w:pPr>
    </w:p>
    <w:p w14:paraId="24ECECA0" w14:textId="1C3DC9AD" w:rsidR="00095754" w:rsidRDefault="00DF4805" w:rsidP="002373C8">
      <w:pPr>
        <w:pStyle w:val="ListParagraph"/>
        <w:numPr>
          <w:ilvl w:val="0"/>
          <w:numId w:val="10"/>
        </w:numPr>
      </w:pPr>
      <w:r>
        <w:t>Utilize stackoverflow to find how to implement various functionality</w:t>
      </w:r>
    </w:p>
    <w:p w14:paraId="6D22DE94" w14:textId="36CD7482" w:rsidR="0072566D" w:rsidRDefault="0072566D" w:rsidP="002373C8">
      <w:pPr>
        <w:pStyle w:val="ListParagraph"/>
        <w:numPr>
          <w:ilvl w:val="1"/>
          <w:numId w:val="10"/>
        </w:numPr>
      </w:pPr>
      <w:r>
        <w:t>Also use forums.</w:t>
      </w:r>
      <w:r w:rsidR="0056263F">
        <w:t>developer.apple.com</w:t>
      </w:r>
    </w:p>
    <w:p w14:paraId="72CCD327" w14:textId="55373F27" w:rsidR="0056263F" w:rsidRDefault="0056263F" w:rsidP="002373C8">
      <w:pPr>
        <w:pStyle w:val="ListParagraph"/>
        <w:numPr>
          <w:ilvl w:val="0"/>
          <w:numId w:val="10"/>
        </w:numPr>
      </w:pPr>
      <w:r>
        <w:t>Hold down the option key and click on items in code to show documentation</w:t>
      </w:r>
    </w:p>
    <w:p w14:paraId="02FB6417" w14:textId="6D9C9790" w:rsidR="0056263F" w:rsidRDefault="0056263F" w:rsidP="002373C8">
      <w:pPr>
        <w:pStyle w:val="ListParagraph"/>
        <w:numPr>
          <w:ilvl w:val="0"/>
          <w:numId w:val="10"/>
        </w:numPr>
      </w:pPr>
      <w:r>
        <w:t>Hold down the command key and click on items in code to access library code</w:t>
      </w:r>
    </w:p>
    <w:p w14:paraId="437EAC16" w14:textId="2B6F6BC5" w:rsidR="0056263F" w:rsidRDefault="0056263F" w:rsidP="002373C8">
      <w:pPr>
        <w:pStyle w:val="ListParagraph"/>
        <w:numPr>
          <w:ilvl w:val="0"/>
          <w:numId w:val="10"/>
        </w:numPr>
      </w:pPr>
      <w:r>
        <w:t>Apple API reference can be used to find reference documents for lots of things</w:t>
      </w:r>
    </w:p>
    <w:p w14:paraId="6C86332A" w14:textId="21A448EF" w:rsidR="0056263F" w:rsidRDefault="0056263F" w:rsidP="002373C8">
      <w:pPr>
        <w:pStyle w:val="ListParagraph"/>
        <w:numPr>
          <w:ilvl w:val="0"/>
          <w:numId w:val="10"/>
        </w:numPr>
      </w:pPr>
      <w:r>
        <w:t>Good practice to use these references to find out more about code blocks that you find online</w:t>
      </w:r>
    </w:p>
    <w:p w14:paraId="7365C0D9" w14:textId="77777777" w:rsidR="0056263F" w:rsidRDefault="0056263F" w:rsidP="0056263F"/>
    <w:p w14:paraId="5E644D61" w14:textId="77777777" w:rsidR="00A72E0B" w:rsidRPr="00A72E0B" w:rsidRDefault="00A72E0B" w:rsidP="00A72E0B">
      <w:pPr>
        <w:pStyle w:val="Heading2"/>
      </w:pPr>
      <w:r w:rsidRPr="00A72E0B">
        <w:t>Incorporate AVFoundation to Play Sound</w:t>
      </w:r>
    </w:p>
    <w:p w14:paraId="3F3F6110" w14:textId="77777777" w:rsidR="0056263F" w:rsidRDefault="0056263F" w:rsidP="00A72E0B">
      <w:pPr>
        <w:pStyle w:val="Heading2"/>
      </w:pPr>
    </w:p>
    <w:p w14:paraId="50363DE8" w14:textId="05C95364" w:rsidR="00A72E0B" w:rsidRDefault="00A72E0B" w:rsidP="002373C8">
      <w:pPr>
        <w:pStyle w:val="ListParagraph"/>
        <w:numPr>
          <w:ilvl w:val="0"/>
          <w:numId w:val="11"/>
        </w:numPr>
      </w:pPr>
      <w:r>
        <w:t>Import AVFoundation</w:t>
      </w:r>
    </w:p>
    <w:p w14:paraId="1B7C2CA4" w14:textId="2CC3B508" w:rsidR="00A72E0B" w:rsidRDefault="00A72E0B" w:rsidP="002373C8">
      <w:pPr>
        <w:pStyle w:val="ListParagraph"/>
        <w:numPr>
          <w:ilvl w:val="1"/>
          <w:numId w:val="11"/>
        </w:numPr>
      </w:pPr>
      <w:r>
        <w:t>Allows us to utilize audio components of the iPhone</w:t>
      </w:r>
    </w:p>
    <w:p w14:paraId="1790E591" w14:textId="77777777" w:rsidR="00A72E0B" w:rsidRDefault="00A72E0B" w:rsidP="00D90DAE"/>
    <w:p w14:paraId="3F53F6FC" w14:textId="4CCA52DC" w:rsidR="00D90DAE" w:rsidRDefault="00D90DAE" w:rsidP="00D90DAE">
      <w:pPr>
        <w:pStyle w:val="Heading1"/>
        <w:rPr>
          <w:b/>
          <w:bCs/>
        </w:rPr>
      </w:pPr>
      <w:r>
        <w:t xml:space="preserve">Section 9 - </w:t>
      </w:r>
      <w:r w:rsidRPr="00D90DAE">
        <w:rPr>
          <w:bCs/>
        </w:rPr>
        <w:t>The Model-View-Controller (MVC) Design Pattern - Make a Quiz App</w:t>
      </w:r>
    </w:p>
    <w:p w14:paraId="08D993D2" w14:textId="77777777" w:rsidR="00D90DAE" w:rsidRDefault="00D90DAE" w:rsidP="00D90DAE"/>
    <w:p w14:paraId="1E08A739" w14:textId="2C3D68EB" w:rsidR="00D90DAE" w:rsidRDefault="00D90DAE" w:rsidP="00D90DAE">
      <w:pPr>
        <w:pStyle w:val="Heading2"/>
      </w:pPr>
      <w:r>
        <w:t>Set up the Project</w:t>
      </w:r>
    </w:p>
    <w:p w14:paraId="4D03F792" w14:textId="77777777" w:rsidR="00D90DAE" w:rsidRDefault="00D90DAE" w:rsidP="00D90DAE"/>
    <w:p w14:paraId="4AEEC0C8" w14:textId="2FA2110F" w:rsidR="00D90DAE" w:rsidRDefault="00D90DAE" w:rsidP="002373C8">
      <w:pPr>
        <w:pStyle w:val="ListParagraph"/>
        <w:numPr>
          <w:ilvl w:val="0"/>
          <w:numId w:val="11"/>
        </w:numPr>
      </w:pPr>
      <w:r>
        <w:t>Can edit the plist file to change the style of the status bar</w:t>
      </w:r>
    </w:p>
    <w:p w14:paraId="1D004D4C" w14:textId="69F0CCB9" w:rsidR="00D90DAE" w:rsidRDefault="00D90DAE" w:rsidP="002373C8">
      <w:pPr>
        <w:pStyle w:val="ListParagraph"/>
        <w:numPr>
          <w:ilvl w:val="0"/>
          <w:numId w:val="11"/>
        </w:numPr>
      </w:pPr>
      <w:r>
        <w:t>Good practice to make the default text of a label to be the highest possible digit count</w:t>
      </w:r>
    </w:p>
    <w:p w14:paraId="77754BFB" w14:textId="77777777" w:rsidR="00D90DAE" w:rsidRDefault="00D90DAE" w:rsidP="00D90DAE"/>
    <w:p w14:paraId="0E36B0BC" w14:textId="77777777" w:rsidR="005D5832" w:rsidRPr="005D5832" w:rsidRDefault="005D5832" w:rsidP="005D5832">
      <w:pPr>
        <w:pStyle w:val="Heading2"/>
      </w:pPr>
      <w:r w:rsidRPr="005D5832">
        <w:t>Let's Create a Data Model</w:t>
      </w:r>
    </w:p>
    <w:p w14:paraId="2FB3A372" w14:textId="77777777" w:rsidR="00D90DAE" w:rsidRDefault="00D90DAE" w:rsidP="005D5832">
      <w:pPr>
        <w:pStyle w:val="Heading2"/>
      </w:pPr>
    </w:p>
    <w:p w14:paraId="63AFE895" w14:textId="71808277" w:rsidR="005D5832" w:rsidRDefault="007B3858" w:rsidP="002373C8">
      <w:pPr>
        <w:pStyle w:val="ListParagraph"/>
        <w:numPr>
          <w:ilvl w:val="0"/>
          <w:numId w:val="12"/>
        </w:numPr>
      </w:pPr>
      <w:r>
        <w:t>A method is a function that is associated with a class</w:t>
      </w:r>
    </w:p>
    <w:p w14:paraId="4190F7D5" w14:textId="577F612F" w:rsidR="007B3858" w:rsidRDefault="007B3858" w:rsidP="002373C8">
      <w:pPr>
        <w:pStyle w:val="ListParagraph"/>
        <w:numPr>
          <w:ilvl w:val="0"/>
          <w:numId w:val="12"/>
        </w:numPr>
      </w:pPr>
      <w:r>
        <w:t>A function is not associated with a class</w:t>
      </w:r>
    </w:p>
    <w:p w14:paraId="3797D97D" w14:textId="5D6C104C" w:rsidR="007B3858" w:rsidRDefault="005A1913" w:rsidP="002373C8">
      <w:pPr>
        <w:pStyle w:val="ListParagraph"/>
        <w:numPr>
          <w:ilvl w:val="0"/>
          <w:numId w:val="12"/>
        </w:numPr>
      </w:pPr>
      <w:r>
        <w:t>Initializer/constructor: init(…)</w:t>
      </w:r>
    </w:p>
    <w:p w14:paraId="095E8FC3" w14:textId="77777777" w:rsidR="005C64C7" w:rsidRDefault="005C64C7" w:rsidP="005C64C7"/>
    <w:p w14:paraId="4476DCEA" w14:textId="77777777" w:rsidR="005C64C7" w:rsidRDefault="005C64C7" w:rsidP="005C64C7"/>
    <w:p w14:paraId="1F05CB9C" w14:textId="77777777" w:rsidR="005C64C7" w:rsidRDefault="005C64C7" w:rsidP="005C64C7"/>
    <w:p w14:paraId="089ECB36" w14:textId="77777777" w:rsidR="005C64C7" w:rsidRPr="005C64C7" w:rsidRDefault="005C64C7" w:rsidP="005C64C7">
      <w:pPr>
        <w:pStyle w:val="Heading2"/>
      </w:pPr>
      <w:r w:rsidRPr="005C64C7">
        <w:lastRenderedPageBreak/>
        <w:t>Object-Oriented Programming - What are Objects and Classes?</w:t>
      </w:r>
    </w:p>
    <w:p w14:paraId="3C60E7E7" w14:textId="77777777" w:rsidR="005C64C7" w:rsidRDefault="005C64C7" w:rsidP="005C64C7">
      <w:pPr>
        <w:pStyle w:val="Heading2"/>
      </w:pPr>
    </w:p>
    <w:p w14:paraId="5EF05435" w14:textId="69CF2E36" w:rsidR="005C64C7" w:rsidRDefault="005C64C7" w:rsidP="002373C8">
      <w:pPr>
        <w:pStyle w:val="ListParagraph"/>
        <w:numPr>
          <w:ilvl w:val="0"/>
          <w:numId w:val="13"/>
        </w:numPr>
      </w:pPr>
      <w:r>
        <w:t>Procedural programming languages</w:t>
      </w:r>
    </w:p>
    <w:p w14:paraId="4C2CBA90" w14:textId="4AC42C8C" w:rsidR="005C64C7" w:rsidRDefault="005C64C7" w:rsidP="002373C8">
      <w:pPr>
        <w:pStyle w:val="ListParagraph"/>
        <w:numPr>
          <w:ilvl w:val="1"/>
          <w:numId w:val="13"/>
        </w:numPr>
      </w:pPr>
      <w:r>
        <w:t>A program is a single list of instructions</w:t>
      </w:r>
    </w:p>
    <w:p w14:paraId="6AFE0432" w14:textId="39B2E86E" w:rsidR="005C64C7" w:rsidRDefault="005C64C7" w:rsidP="002373C8">
      <w:pPr>
        <w:pStyle w:val="ListParagraph"/>
        <w:numPr>
          <w:ilvl w:val="1"/>
          <w:numId w:val="13"/>
        </w:numPr>
      </w:pPr>
      <w:r>
        <w:t>Very linear</w:t>
      </w:r>
    </w:p>
    <w:p w14:paraId="62EDE441" w14:textId="37F885E1" w:rsidR="005C64C7" w:rsidRDefault="005C64C7" w:rsidP="002373C8">
      <w:pPr>
        <w:pStyle w:val="ListParagraph"/>
        <w:numPr>
          <w:ilvl w:val="0"/>
          <w:numId w:val="13"/>
        </w:numPr>
      </w:pPr>
      <w:r>
        <w:t>Object oriented programming</w:t>
      </w:r>
    </w:p>
    <w:p w14:paraId="5B5A72F2" w14:textId="78037AD7" w:rsidR="005C64C7" w:rsidRDefault="005C64C7" w:rsidP="002373C8">
      <w:pPr>
        <w:pStyle w:val="ListParagraph"/>
        <w:numPr>
          <w:ilvl w:val="1"/>
          <w:numId w:val="13"/>
        </w:numPr>
      </w:pPr>
      <w:r>
        <w:t>Multiple objects that can send messages to each other</w:t>
      </w:r>
    </w:p>
    <w:p w14:paraId="1BC4C20B" w14:textId="182FFC2A" w:rsidR="005C64C7" w:rsidRDefault="005C64C7" w:rsidP="002373C8">
      <w:pPr>
        <w:pStyle w:val="ListParagraph"/>
        <w:numPr>
          <w:ilvl w:val="1"/>
          <w:numId w:val="13"/>
        </w:numPr>
      </w:pPr>
      <w:r>
        <w:t>Examples:</w:t>
      </w:r>
    </w:p>
    <w:p w14:paraId="5FA3563B" w14:textId="31A73E08" w:rsidR="005C64C7" w:rsidRDefault="005C64C7" w:rsidP="002373C8">
      <w:pPr>
        <w:pStyle w:val="ListParagraph"/>
        <w:numPr>
          <w:ilvl w:val="2"/>
          <w:numId w:val="13"/>
        </w:numPr>
      </w:pPr>
      <w:r>
        <w:t>Objective-C</w:t>
      </w:r>
    </w:p>
    <w:p w14:paraId="03E98BDD" w14:textId="01BCD4CC" w:rsidR="005C64C7" w:rsidRDefault="005C64C7" w:rsidP="002373C8">
      <w:pPr>
        <w:pStyle w:val="ListParagraph"/>
        <w:numPr>
          <w:ilvl w:val="2"/>
          <w:numId w:val="13"/>
        </w:numPr>
      </w:pPr>
      <w:r>
        <w:t>Java</w:t>
      </w:r>
    </w:p>
    <w:p w14:paraId="388C8450" w14:textId="568400D0" w:rsidR="005C64C7" w:rsidRDefault="005C64C7" w:rsidP="002373C8">
      <w:pPr>
        <w:pStyle w:val="ListParagraph"/>
        <w:numPr>
          <w:ilvl w:val="2"/>
          <w:numId w:val="13"/>
        </w:numPr>
      </w:pPr>
      <w:r>
        <w:t>Swift</w:t>
      </w:r>
    </w:p>
    <w:p w14:paraId="443C4085" w14:textId="67DA6B4A" w:rsidR="005C64C7" w:rsidRDefault="005C64C7" w:rsidP="002373C8">
      <w:pPr>
        <w:pStyle w:val="ListParagraph"/>
        <w:numPr>
          <w:ilvl w:val="0"/>
          <w:numId w:val="13"/>
        </w:numPr>
      </w:pPr>
      <w:r>
        <w:t>Class</w:t>
      </w:r>
    </w:p>
    <w:p w14:paraId="21201BE2" w14:textId="2558CB72" w:rsidR="005C64C7" w:rsidRDefault="005C64C7" w:rsidP="002373C8">
      <w:pPr>
        <w:pStyle w:val="ListParagraph"/>
        <w:numPr>
          <w:ilvl w:val="1"/>
          <w:numId w:val="13"/>
        </w:numPr>
      </w:pPr>
      <w:r>
        <w:t>Blueprint</w:t>
      </w:r>
    </w:p>
    <w:p w14:paraId="4152ECF2" w14:textId="36D1014B" w:rsidR="005C64C7" w:rsidRDefault="005C64C7" w:rsidP="002373C8">
      <w:pPr>
        <w:pStyle w:val="ListParagraph"/>
        <w:numPr>
          <w:ilvl w:val="1"/>
          <w:numId w:val="13"/>
        </w:numPr>
      </w:pPr>
      <w:r>
        <w:t>Instructions for creating objects</w:t>
      </w:r>
    </w:p>
    <w:p w14:paraId="5A818B7C" w14:textId="61B43BCE" w:rsidR="005C64C7" w:rsidRDefault="005C64C7" w:rsidP="002373C8">
      <w:pPr>
        <w:pStyle w:val="ListParagraph"/>
        <w:numPr>
          <w:ilvl w:val="0"/>
          <w:numId w:val="13"/>
        </w:numPr>
      </w:pPr>
      <w:r>
        <w:t>Object</w:t>
      </w:r>
      <w:r w:rsidR="00DB7CE8">
        <w:t>s</w:t>
      </w:r>
    </w:p>
    <w:p w14:paraId="0B2B6DA5" w14:textId="1B36BE98" w:rsidR="005C64C7" w:rsidRDefault="005C64C7" w:rsidP="002373C8">
      <w:pPr>
        <w:pStyle w:val="ListParagraph"/>
        <w:numPr>
          <w:ilvl w:val="1"/>
          <w:numId w:val="13"/>
        </w:numPr>
      </w:pPr>
      <w:r>
        <w:t>Thing that gets created from a class</w:t>
      </w:r>
    </w:p>
    <w:p w14:paraId="2E695D8D" w14:textId="48701B6B" w:rsidR="005C64C7" w:rsidRDefault="005C64C7" w:rsidP="002373C8">
      <w:pPr>
        <w:pStyle w:val="ListParagraph"/>
        <w:numPr>
          <w:ilvl w:val="1"/>
          <w:numId w:val="13"/>
        </w:numPr>
      </w:pPr>
      <w:r>
        <w:t>Have properties</w:t>
      </w:r>
    </w:p>
    <w:p w14:paraId="50D3CB09" w14:textId="448784BF" w:rsidR="005C64C7" w:rsidRDefault="005C64C7" w:rsidP="002373C8">
      <w:pPr>
        <w:pStyle w:val="ListParagraph"/>
        <w:numPr>
          <w:ilvl w:val="2"/>
          <w:numId w:val="13"/>
        </w:numPr>
      </w:pPr>
      <w:r>
        <w:t>Constants or variables declared inside a class</w:t>
      </w:r>
    </w:p>
    <w:p w14:paraId="1E3A94ED" w14:textId="74C223A5" w:rsidR="005C64C7" w:rsidRDefault="005C64C7" w:rsidP="002373C8">
      <w:pPr>
        <w:pStyle w:val="ListParagraph"/>
        <w:numPr>
          <w:ilvl w:val="1"/>
          <w:numId w:val="13"/>
        </w:numPr>
      </w:pPr>
      <w:r>
        <w:t>Have actions/functions</w:t>
      </w:r>
    </w:p>
    <w:p w14:paraId="1DFC6CA1" w14:textId="77E01CC6" w:rsidR="005C64C7" w:rsidRDefault="005C64C7" w:rsidP="002373C8">
      <w:pPr>
        <w:pStyle w:val="ListParagraph"/>
        <w:numPr>
          <w:ilvl w:val="2"/>
          <w:numId w:val="13"/>
        </w:numPr>
      </w:pPr>
      <w:r>
        <w:t>Functions inside of a class are called methods</w:t>
      </w:r>
    </w:p>
    <w:p w14:paraId="070F65D4" w14:textId="2C76E355" w:rsidR="005C64C7" w:rsidRDefault="005C64C7" w:rsidP="002373C8">
      <w:pPr>
        <w:pStyle w:val="ListParagraph"/>
        <w:numPr>
          <w:ilvl w:val="1"/>
          <w:numId w:val="13"/>
        </w:numPr>
      </w:pPr>
      <w:r>
        <w:t>Have events</w:t>
      </w:r>
    </w:p>
    <w:p w14:paraId="56DE6288" w14:textId="4B4841C8" w:rsidR="005C64C7" w:rsidRDefault="005C64C7" w:rsidP="002373C8">
      <w:pPr>
        <w:pStyle w:val="ListParagraph"/>
        <w:numPr>
          <w:ilvl w:val="2"/>
          <w:numId w:val="13"/>
        </w:numPr>
      </w:pPr>
      <w:r>
        <w:t>How the object responds to things happening to it</w:t>
      </w:r>
    </w:p>
    <w:p w14:paraId="67FC0B3E" w14:textId="01811A1F" w:rsidR="005C64C7" w:rsidRDefault="005C64C7" w:rsidP="002373C8">
      <w:pPr>
        <w:pStyle w:val="ListParagraph"/>
        <w:numPr>
          <w:ilvl w:val="2"/>
          <w:numId w:val="13"/>
        </w:numPr>
      </w:pPr>
      <w:r>
        <w:t>Init() is an event</w:t>
      </w:r>
    </w:p>
    <w:p w14:paraId="71A9286F" w14:textId="77777777" w:rsidR="005C64C7" w:rsidRDefault="005C64C7" w:rsidP="005C64C7"/>
    <w:p w14:paraId="4DC9C95A" w14:textId="77777777" w:rsidR="005C64C7" w:rsidRDefault="005C64C7" w:rsidP="005C64C7"/>
    <w:p w14:paraId="248A8B55" w14:textId="77777777" w:rsidR="003D4A70" w:rsidRPr="003D4A70" w:rsidRDefault="003D4A70" w:rsidP="003D4A70">
      <w:pPr>
        <w:pStyle w:val="Heading2"/>
      </w:pPr>
      <w:r w:rsidRPr="003D4A70">
        <w:t>[ELI5] The Model View Controller (MVC) Design Pattern - Explain Like I'm 5</w:t>
      </w:r>
    </w:p>
    <w:p w14:paraId="513E51CB" w14:textId="77777777" w:rsidR="005C64C7" w:rsidRDefault="005C64C7" w:rsidP="005C64C7">
      <w:pPr>
        <w:pStyle w:val="Heading2"/>
      </w:pPr>
    </w:p>
    <w:p w14:paraId="2DF23C05" w14:textId="16F7931D" w:rsidR="005C64C7" w:rsidRDefault="003D4A70" w:rsidP="002373C8">
      <w:pPr>
        <w:pStyle w:val="ListParagraph"/>
        <w:numPr>
          <w:ilvl w:val="0"/>
          <w:numId w:val="14"/>
        </w:numPr>
      </w:pPr>
      <w:r>
        <w:t>Design pattern: A proven solution to a common problem</w:t>
      </w:r>
    </w:p>
    <w:p w14:paraId="6C69192C" w14:textId="7842E57A" w:rsidR="003D4A70" w:rsidRDefault="003D4A70" w:rsidP="002373C8">
      <w:pPr>
        <w:pStyle w:val="ListParagraph"/>
        <w:numPr>
          <w:ilvl w:val="0"/>
          <w:numId w:val="14"/>
        </w:numPr>
      </w:pPr>
      <w:r>
        <w:t>Model</w:t>
      </w:r>
    </w:p>
    <w:p w14:paraId="32D38931" w14:textId="37BB97F4" w:rsidR="003D4A70" w:rsidRDefault="003D4A70" w:rsidP="002373C8">
      <w:pPr>
        <w:pStyle w:val="ListParagraph"/>
        <w:numPr>
          <w:ilvl w:val="1"/>
          <w:numId w:val="14"/>
        </w:numPr>
      </w:pPr>
      <w:r>
        <w:t>Structure that manage the data</w:t>
      </w:r>
    </w:p>
    <w:p w14:paraId="396A80DE" w14:textId="5B417204" w:rsidR="003D4A70" w:rsidRDefault="003D4A70" w:rsidP="002373C8">
      <w:pPr>
        <w:pStyle w:val="ListParagraph"/>
        <w:numPr>
          <w:ilvl w:val="1"/>
          <w:numId w:val="14"/>
        </w:numPr>
      </w:pPr>
      <w:r>
        <w:t>Read/writes to/from the database</w:t>
      </w:r>
    </w:p>
    <w:p w14:paraId="32C14F72" w14:textId="39826931" w:rsidR="003D4A70" w:rsidRDefault="003D4A70" w:rsidP="002373C8">
      <w:pPr>
        <w:pStyle w:val="ListParagraph"/>
        <w:numPr>
          <w:ilvl w:val="1"/>
          <w:numId w:val="14"/>
        </w:numPr>
      </w:pPr>
      <w:r>
        <w:t>Not the data itself</w:t>
      </w:r>
    </w:p>
    <w:p w14:paraId="1AEB9861" w14:textId="7506677E" w:rsidR="003D4A70" w:rsidRDefault="003D4A70" w:rsidP="002373C8">
      <w:pPr>
        <w:pStyle w:val="ListParagraph"/>
        <w:numPr>
          <w:ilvl w:val="0"/>
          <w:numId w:val="14"/>
        </w:numPr>
      </w:pPr>
      <w:r>
        <w:t>View</w:t>
      </w:r>
    </w:p>
    <w:p w14:paraId="78BFE6CE" w14:textId="227ECFC4" w:rsidR="003D4A70" w:rsidRDefault="003D4A70" w:rsidP="002373C8">
      <w:pPr>
        <w:pStyle w:val="ListParagraph"/>
        <w:numPr>
          <w:ilvl w:val="1"/>
          <w:numId w:val="14"/>
        </w:numPr>
      </w:pPr>
      <w:r>
        <w:t>What you see on screen</w:t>
      </w:r>
    </w:p>
    <w:p w14:paraId="11BD33F4" w14:textId="5DC6D2A6" w:rsidR="003D4A70" w:rsidRDefault="003D4A70" w:rsidP="002373C8">
      <w:pPr>
        <w:pStyle w:val="ListParagraph"/>
        <w:numPr>
          <w:ilvl w:val="0"/>
          <w:numId w:val="14"/>
        </w:numPr>
      </w:pPr>
      <w:r>
        <w:t>Controller</w:t>
      </w:r>
    </w:p>
    <w:p w14:paraId="75F5478D" w14:textId="6071D177" w:rsidR="003D4A70" w:rsidRDefault="003D4A70" w:rsidP="002373C8">
      <w:pPr>
        <w:pStyle w:val="ListParagraph"/>
        <w:numPr>
          <w:ilvl w:val="1"/>
          <w:numId w:val="14"/>
        </w:numPr>
      </w:pPr>
      <w:r>
        <w:t>Handles communication between model and view</w:t>
      </w:r>
    </w:p>
    <w:p w14:paraId="502617F4" w14:textId="2E91C91B" w:rsidR="003D4A70" w:rsidRDefault="00E0213D" w:rsidP="002373C8">
      <w:pPr>
        <w:pStyle w:val="ListParagraph"/>
        <w:numPr>
          <w:ilvl w:val="0"/>
          <w:numId w:val="14"/>
        </w:numPr>
      </w:pPr>
      <w:r>
        <w:t>MVC:</w:t>
      </w:r>
    </w:p>
    <w:p w14:paraId="547884F7" w14:textId="1E5AA8BE" w:rsidR="00E0213D" w:rsidRDefault="00E0213D" w:rsidP="002373C8">
      <w:pPr>
        <w:pStyle w:val="ListParagraph"/>
        <w:numPr>
          <w:ilvl w:val="1"/>
          <w:numId w:val="14"/>
        </w:numPr>
      </w:pPr>
      <w:r>
        <w:t>Provides a structure to your code</w:t>
      </w:r>
    </w:p>
    <w:p w14:paraId="0EF31433" w14:textId="5C81173E" w:rsidR="00E0213D" w:rsidRDefault="00E0213D" w:rsidP="002373C8">
      <w:pPr>
        <w:pStyle w:val="ListParagraph"/>
        <w:numPr>
          <w:ilvl w:val="1"/>
          <w:numId w:val="14"/>
        </w:numPr>
      </w:pPr>
      <w:r>
        <w:t>Recognizable by third parties</w:t>
      </w:r>
    </w:p>
    <w:p w14:paraId="17084E0D" w14:textId="5F658C06" w:rsidR="00E0213D" w:rsidRDefault="00E0213D" w:rsidP="002373C8">
      <w:pPr>
        <w:pStyle w:val="ListParagraph"/>
        <w:numPr>
          <w:ilvl w:val="1"/>
          <w:numId w:val="14"/>
        </w:numPr>
      </w:pPr>
      <w:r>
        <w:t>Code reuse</w:t>
      </w:r>
    </w:p>
    <w:p w14:paraId="55B9AE9A" w14:textId="01B152B0" w:rsidR="00E0213D" w:rsidRDefault="00E0213D" w:rsidP="002373C8">
      <w:pPr>
        <w:pStyle w:val="ListParagraph"/>
        <w:numPr>
          <w:ilvl w:val="1"/>
          <w:numId w:val="14"/>
        </w:numPr>
      </w:pPr>
      <w:r>
        <w:t>Allows for multitasking</w:t>
      </w:r>
    </w:p>
    <w:p w14:paraId="4F6C1D6A" w14:textId="77777777" w:rsidR="00E0213D" w:rsidRDefault="00E0213D" w:rsidP="00E0213D"/>
    <w:p w14:paraId="180D7AB3" w14:textId="77777777" w:rsidR="00E0213D" w:rsidRDefault="00E0213D" w:rsidP="00E0213D"/>
    <w:p w14:paraId="100D7661" w14:textId="77777777" w:rsidR="001E5837" w:rsidRPr="001E5837" w:rsidRDefault="001E5837" w:rsidP="001E5837">
      <w:pPr>
        <w:pStyle w:val="Heading2"/>
      </w:pPr>
      <w:r w:rsidRPr="001E5837">
        <w:lastRenderedPageBreak/>
        <w:t>How to Implement a UIAlertController and Show a Popup to the User</w:t>
      </w:r>
    </w:p>
    <w:p w14:paraId="5828E53D" w14:textId="77777777" w:rsidR="00E0213D" w:rsidRDefault="00E0213D" w:rsidP="001E5837">
      <w:pPr>
        <w:pStyle w:val="Heading2"/>
      </w:pPr>
    </w:p>
    <w:p w14:paraId="1722A7EF" w14:textId="5A672D85" w:rsidR="001E5837" w:rsidRDefault="00DC3518" w:rsidP="002373C8">
      <w:pPr>
        <w:pStyle w:val="ListParagraph"/>
        <w:numPr>
          <w:ilvl w:val="0"/>
          <w:numId w:val="15"/>
        </w:numPr>
      </w:pPr>
      <w:r>
        <w:t>UIAlert prefer</w:t>
      </w:r>
      <w:r w:rsidR="00DB7CE8">
        <w:t>r</w:t>
      </w:r>
      <w:r>
        <w:t>edStyle:</w:t>
      </w:r>
      <w:r>
        <w:tab/>
      </w:r>
    </w:p>
    <w:p w14:paraId="4C789A6A" w14:textId="1D5CA577" w:rsidR="00DC3518" w:rsidRDefault="00DC3518" w:rsidP="002373C8">
      <w:pPr>
        <w:pStyle w:val="ListParagraph"/>
        <w:numPr>
          <w:ilvl w:val="1"/>
          <w:numId w:val="15"/>
        </w:numPr>
      </w:pPr>
      <w:r>
        <w:t>Modal – many options to choose from</w:t>
      </w:r>
    </w:p>
    <w:p w14:paraId="3FC901F3" w14:textId="60F7B597" w:rsidR="00DC3518" w:rsidRDefault="00DC3518" w:rsidP="002373C8">
      <w:pPr>
        <w:pStyle w:val="ListParagraph"/>
        <w:numPr>
          <w:ilvl w:val="1"/>
          <w:numId w:val="15"/>
        </w:numPr>
      </w:pPr>
      <w:r>
        <w:t>Action Sheet – Pops up from bottom of screen</w:t>
      </w:r>
    </w:p>
    <w:p w14:paraId="016A886E" w14:textId="77777777" w:rsidR="006561AA" w:rsidRDefault="006561AA" w:rsidP="006561AA"/>
    <w:p w14:paraId="6F009EED" w14:textId="7BF97073" w:rsidR="006561AA" w:rsidRDefault="006561AA" w:rsidP="006561AA">
      <w:pPr>
        <w:pStyle w:val="Heading1"/>
      </w:pPr>
      <w:r>
        <w:t>Section 11 – iOS Auto Layout and Setting Constraints</w:t>
      </w:r>
    </w:p>
    <w:p w14:paraId="3218C990" w14:textId="77777777" w:rsidR="006561AA" w:rsidRDefault="006561AA" w:rsidP="006561AA"/>
    <w:p w14:paraId="2B5BF57F" w14:textId="6A726BCD" w:rsidR="006561AA" w:rsidRDefault="006561AA" w:rsidP="006561AA">
      <w:pPr>
        <w:pStyle w:val="Heading2"/>
      </w:pPr>
      <w:r>
        <w:t>Positioning UI Elements Programmatically</w:t>
      </w:r>
    </w:p>
    <w:p w14:paraId="01E5DD96" w14:textId="77777777" w:rsidR="006561AA" w:rsidRDefault="006561AA" w:rsidP="006561AA"/>
    <w:p w14:paraId="429E8D0A" w14:textId="2AF1D471" w:rsidR="006561AA" w:rsidRDefault="007B6024" w:rsidP="002373C8">
      <w:pPr>
        <w:pStyle w:val="ListParagraph"/>
        <w:numPr>
          <w:ilvl w:val="0"/>
          <w:numId w:val="15"/>
        </w:numPr>
      </w:pPr>
      <w:r>
        <w:t>Examples:</w:t>
      </w:r>
    </w:p>
    <w:p w14:paraId="02F21798" w14:textId="2430A00E" w:rsidR="007B6024" w:rsidRDefault="007B6024" w:rsidP="002373C8">
      <w:pPr>
        <w:pStyle w:val="ListParagraph"/>
        <w:numPr>
          <w:ilvl w:val="1"/>
          <w:numId w:val="15"/>
        </w:numPr>
      </w:pPr>
      <w:r>
        <w:t>X = self.view.frame.width / 2</w:t>
      </w:r>
    </w:p>
    <w:p w14:paraId="358D5F83" w14:textId="1218F45F" w:rsidR="007B6024" w:rsidRDefault="007B6024" w:rsidP="002373C8">
      <w:pPr>
        <w:pStyle w:val="ListParagraph"/>
        <w:numPr>
          <w:ilvl w:val="1"/>
          <w:numId w:val="15"/>
        </w:numPr>
      </w:pPr>
      <w:r>
        <w:t>Y = self.view.frame.height / 2</w:t>
      </w:r>
    </w:p>
    <w:p w14:paraId="21397759" w14:textId="7B25DF14" w:rsidR="007B6024" w:rsidRDefault="007B6024" w:rsidP="002373C8">
      <w:pPr>
        <w:pStyle w:val="ListParagraph"/>
        <w:numPr>
          <w:ilvl w:val="1"/>
          <w:numId w:val="15"/>
        </w:numPr>
      </w:pPr>
      <w:r>
        <w:t>Width = 100</w:t>
      </w:r>
    </w:p>
    <w:p w14:paraId="69DA6A1E" w14:textId="53D19945" w:rsidR="007B6024" w:rsidRDefault="007B6024" w:rsidP="002373C8">
      <w:pPr>
        <w:pStyle w:val="ListParagraph"/>
        <w:numPr>
          <w:ilvl w:val="1"/>
          <w:numId w:val="15"/>
        </w:numPr>
      </w:pPr>
      <w:r>
        <w:t>Height = 100</w:t>
      </w:r>
    </w:p>
    <w:p w14:paraId="1A6FCDDE" w14:textId="0D902079" w:rsidR="007B6024" w:rsidRDefault="007B6024" w:rsidP="002373C8">
      <w:pPr>
        <w:pStyle w:val="ListParagraph"/>
        <w:numPr>
          <w:ilvl w:val="1"/>
          <w:numId w:val="15"/>
        </w:numPr>
      </w:pPr>
      <w:r>
        <w:t>Centered on screen:</w:t>
      </w:r>
    </w:p>
    <w:p w14:paraId="422048E4" w14:textId="77777777" w:rsidR="007B6024" w:rsidRPr="006561AA" w:rsidRDefault="007B6024" w:rsidP="002373C8">
      <w:pPr>
        <w:pStyle w:val="ListParagraph"/>
        <w:numPr>
          <w:ilvl w:val="2"/>
          <w:numId w:val="15"/>
        </w:numPr>
      </w:pPr>
      <w:r>
        <w:t>X = self.view.frame.width /2 – square.width / 2</w:t>
      </w:r>
    </w:p>
    <w:p w14:paraId="6B993894" w14:textId="16BAD514" w:rsidR="007B6024" w:rsidRPr="006561AA" w:rsidRDefault="007B6024" w:rsidP="002373C8">
      <w:pPr>
        <w:pStyle w:val="ListParagraph"/>
        <w:numPr>
          <w:ilvl w:val="2"/>
          <w:numId w:val="15"/>
        </w:numPr>
      </w:pPr>
      <w:r>
        <w:t>Y = self.view.frame.height /2 – square.height / 2</w:t>
      </w:r>
    </w:p>
    <w:p w14:paraId="4E3976D1" w14:textId="4DCCBA9F" w:rsidR="007B6024" w:rsidRDefault="007B6024" w:rsidP="00AF62B5"/>
    <w:p w14:paraId="1862AE9D" w14:textId="2A7CDBC3" w:rsidR="00AF62B5" w:rsidRDefault="00AF62B5" w:rsidP="00AF62B5">
      <w:pPr>
        <w:pStyle w:val="Heading2"/>
      </w:pPr>
      <w:r>
        <w:t>The Theory Behind Auto Layout</w:t>
      </w:r>
    </w:p>
    <w:p w14:paraId="1CD174DC" w14:textId="77777777" w:rsidR="00AF62B5" w:rsidRDefault="00AF62B5" w:rsidP="00AF62B5"/>
    <w:p w14:paraId="13079864" w14:textId="0EC8B642" w:rsidR="00AF62B5" w:rsidRDefault="00AF62B5" w:rsidP="002373C8">
      <w:pPr>
        <w:pStyle w:val="ListParagraph"/>
        <w:numPr>
          <w:ilvl w:val="0"/>
          <w:numId w:val="15"/>
        </w:numPr>
      </w:pPr>
      <w:r>
        <w:t>Can set constraints through:</w:t>
      </w:r>
    </w:p>
    <w:p w14:paraId="540D4420" w14:textId="15389851" w:rsidR="00AF62B5" w:rsidRDefault="00AF62B5" w:rsidP="002373C8">
      <w:pPr>
        <w:pStyle w:val="ListParagraph"/>
        <w:numPr>
          <w:ilvl w:val="1"/>
          <w:numId w:val="15"/>
        </w:numPr>
      </w:pPr>
      <w:r>
        <w:t>Pinning</w:t>
      </w:r>
    </w:p>
    <w:p w14:paraId="1613EB5A" w14:textId="794288C9" w:rsidR="00AF62B5" w:rsidRDefault="00AF62B5" w:rsidP="002373C8">
      <w:pPr>
        <w:pStyle w:val="ListParagraph"/>
        <w:numPr>
          <w:ilvl w:val="2"/>
          <w:numId w:val="15"/>
        </w:numPr>
      </w:pPr>
      <w:r>
        <w:t>Each edge of the object should be x number of points away from the respective side of the screen</w:t>
      </w:r>
    </w:p>
    <w:p w14:paraId="08867312" w14:textId="68C3418C" w:rsidR="00AF62B5" w:rsidRDefault="00AF62B5" w:rsidP="002373C8">
      <w:pPr>
        <w:pStyle w:val="ListParagraph"/>
        <w:numPr>
          <w:ilvl w:val="2"/>
          <w:numId w:val="15"/>
        </w:numPr>
      </w:pPr>
      <w:r>
        <w:t>Object height and width expands and contracts to match pinning requirements on different screen sizes</w:t>
      </w:r>
    </w:p>
    <w:p w14:paraId="6D23A781" w14:textId="0BDDE1B9" w:rsidR="00D74B2B" w:rsidRDefault="00D74B2B" w:rsidP="002373C8">
      <w:pPr>
        <w:pStyle w:val="ListParagraph"/>
        <w:numPr>
          <w:ilvl w:val="2"/>
          <w:numId w:val="15"/>
        </w:numPr>
      </w:pPr>
      <w:r>
        <w:t>Objects will be distorted when changing device orientation</w:t>
      </w:r>
    </w:p>
    <w:p w14:paraId="21C6F575" w14:textId="60F411D6" w:rsidR="00AF62B5" w:rsidRDefault="00AF62B5" w:rsidP="002373C8">
      <w:pPr>
        <w:pStyle w:val="ListParagraph"/>
        <w:numPr>
          <w:ilvl w:val="1"/>
          <w:numId w:val="15"/>
        </w:numPr>
      </w:pPr>
      <w:r>
        <w:t>Alignment</w:t>
      </w:r>
    </w:p>
    <w:p w14:paraId="25B692F8" w14:textId="39B1A0DF" w:rsidR="00AF62B5" w:rsidRDefault="00AF62B5" w:rsidP="002373C8">
      <w:pPr>
        <w:pStyle w:val="ListParagraph"/>
        <w:numPr>
          <w:ilvl w:val="2"/>
          <w:numId w:val="15"/>
        </w:numPr>
      </w:pPr>
      <w:r>
        <w:t>Keeps the width and height constant</w:t>
      </w:r>
    </w:p>
    <w:p w14:paraId="0E5D2C71" w14:textId="20C77EBA" w:rsidR="00AF62B5" w:rsidRDefault="00AF62B5" w:rsidP="002373C8">
      <w:pPr>
        <w:pStyle w:val="ListParagraph"/>
        <w:numPr>
          <w:ilvl w:val="2"/>
          <w:numId w:val="15"/>
        </w:numPr>
      </w:pPr>
      <w:r>
        <w:t>Allows you to keep object in a particular place on the screen</w:t>
      </w:r>
    </w:p>
    <w:p w14:paraId="5A293260" w14:textId="10A2D972" w:rsidR="00D74B2B" w:rsidRDefault="00D74B2B" w:rsidP="002373C8">
      <w:pPr>
        <w:pStyle w:val="ListParagraph"/>
        <w:numPr>
          <w:ilvl w:val="2"/>
          <w:numId w:val="15"/>
        </w:numPr>
      </w:pPr>
      <w:r>
        <w:t>Objects will retain shape when changing device orientation</w:t>
      </w:r>
    </w:p>
    <w:p w14:paraId="03BA6529" w14:textId="4825D1B4" w:rsidR="00AF62B5" w:rsidRDefault="00AF62B5" w:rsidP="002373C8">
      <w:pPr>
        <w:pStyle w:val="ListParagraph"/>
        <w:numPr>
          <w:ilvl w:val="0"/>
          <w:numId w:val="15"/>
        </w:numPr>
      </w:pPr>
      <w:r>
        <w:t>Depending on method, you must provide (x and y) or (width and height)</w:t>
      </w:r>
    </w:p>
    <w:p w14:paraId="1C3CEEAA" w14:textId="53CD3ACD" w:rsidR="00AF62B5" w:rsidRDefault="00AF62B5" w:rsidP="002373C8">
      <w:pPr>
        <w:pStyle w:val="ListParagraph"/>
        <w:numPr>
          <w:ilvl w:val="1"/>
          <w:numId w:val="15"/>
        </w:numPr>
      </w:pPr>
      <w:r>
        <w:t>Pinning requires x and y</w:t>
      </w:r>
    </w:p>
    <w:p w14:paraId="1E04B04A" w14:textId="72C7375E" w:rsidR="00AA5D0A" w:rsidRDefault="00AA5D0A" w:rsidP="002373C8">
      <w:pPr>
        <w:pStyle w:val="ListParagraph"/>
        <w:numPr>
          <w:ilvl w:val="2"/>
          <w:numId w:val="15"/>
        </w:numPr>
      </w:pPr>
      <w:r>
        <w:t>Width = screen width – 2x</w:t>
      </w:r>
    </w:p>
    <w:p w14:paraId="46C3DC30" w14:textId="3320C81E" w:rsidR="00AA5D0A" w:rsidRDefault="00AA5D0A" w:rsidP="002373C8">
      <w:pPr>
        <w:pStyle w:val="ListParagraph"/>
        <w:numPr>
          <w:ilvl w:val="2"/>
          <w:numId w:val="15"/>
        </w:numPr>
      </w:pPr>
      <w:r>
        <w:t>Height = screen height – 2y</w:t>
      </w:r>
    </w:p>
    <w:p w14:paraId="5DD87354" w14:textId="085F394C" w:rsidR="00AF62B5" w:rsidRDefault="00AF62B5" w:rsidP="002373C8">
      <w:pPr>
        <w:pStyle w:val="ListParagraph"/>
        <w:numPr>
          <w:ilvl w:val="1"/>
          <w:numId w:val="15"/>
        </w:numPr>
      </w:pPr>
      <w:r>
        <w:t>Alignment requires width and height</w:t>
      </w:r>
    </w:p>
    <w:p w14:paraId="0BA9F521" w14:textId="6D93A5F0" w:rsidR="00AA5D0A" w:rsidRDefault="00AA5D0A" w:rsidP="002373C8">
      <w:pPr>
        <w:pStyle w:val="ListParagraph"/>
        <w:numPr>
          <w:ilvl w:val="2"/>
          <w:numId w:val="15"/>
        </w:numPr>
      </w:pPr>
      <w:r>
        <w:t>X = (screen width / 2) – (shape width / 2)</w:t>
      </w:r>
    </w:p>
    <w:p w14:paraId="29D7CD5A" w14:textId="58D68D7B" w:rsidR="00AA5D0A" w:rsidRDefault="00AA5D0A" w:rsidP="002373C8">
      <w:pPr>
        <w:pStyle w:val="ListParagraph"/>
        <w:numPr>
          <w:ilvl w:val="2"/>
          <w:numId w:val="15"/>
        </w:numPr>
      </w:pPr>
      <w:r>
        <w:t>Y = (screen height / 2) – (shape height / 2)</w:t>
      </w:r>
    </w:p>
    <w:p w14:paraId="0355A9C9" w14:textId="77777777" w:rsidR="00AF62B5" w:rsidRDefault="00AF62B5" w:rsidP="00A23CB4"/>
    <w:p w14:paraId="13D0BD0B" w14:textId="77777777" w:rsidR="00A23CB4" w:rsidRDefault="00A23CB4" w:rsidP="00A23CB4"/>
    <w:p w14:paraId="49F10638" w14:textId="77777777" w:rsidR="00A23CB4" w:rsidRDefault="00A23CB4" w:rsidP="00A23CB4"/>
    <w:p w14:paraId="3E88672A" w14:textId="3C826EE4" w:rsidR="00A23CB4" w:rsidRDefault="00C84B64" w:rsidP="001F5A82">
      <w:pPr>
        <w:pStyle w:val="Heading2"/>
      </w:pPr>
      <w:r>
        <w:lastRenderedPageBreak/>
        <w:t>Auto Layout in Practice – Setting Constraints</w:t>
      </w:r>
    </w:p>
    <w:p w14:paraId="294AFAC0" w14:textId="77777777" w:rsidR="00C84B64" w:rsidRDefault="00C84B64" w:rsidP="00C84B64"/>
    <w:p w14:paraId="30585B0B" w14:textId="48A9724A" w:rsidR="00C84B64" w:rsidRDefault="00C84B64" w:rsidP="002373C8">
      <w:pPr>
        <w:pStyle w:val="ListParagraph"/>
        <w:numPr>
          <w:ilvl w:val="0"/>
          <w:numId w:val="16"/>
        </w:numPr>
      </w:pPr>
      <w:r>
        <w:t>Order of operations matters!</w:t>
      </w:r>
    </w:p>
    <w:p w14:paraId="23997DD3" w14:textId="77777777" w:rsidR="00C84B64" w:rsidRDefault="00C84B64" w:rsidP="002373C8">
      <w:pPr>
        <w:pStyle w:val="ListParagraph"/>
        <w:numPr>
          <w:ilvl w:val="0"/>
          <w:numId w:val="16"/>
        </w:numPr>
      </w:pPr>
      <w:r>
        <w:t>Pinning</w:t>
      </w:r>
    </w:p>
    <w:p w14:paraId="3FD1F6BC" w14:textId="24BE8B04" w:rsidR="00B42E33" w:rsidRDefault="00B42E33" w:rsidP="002373C8">
      <w:pPr>
        <w:pStyle w:val="ListParagraph"/>
        <w:numPr>
          <w:ilvl w:val="1"/>
          <w:numId w:val="16"/>
        </w:numPr>
      </w:pPr>
      <w:r>
        <w:t>Box-and-whisker plot</w:t>
      </w:r>
    </w:p>
    <w:p w14:paraId="72E5042E" w14:textId="527CC5C4" w:rsidR="00C84B64" w:rsidRDefault="00C84B64" w:rsidP="002373C8">
      <w:pPr>
        <w:pStyle w:val="ListParagraph"/>
        <w:numPr>
          <w:ilvl w:val="2"/>
          <w:numId w:val="16"/>
        </w:numPr>
      </w:pPr>
      <w:r>
        <w:t>Uncheck Constrain to Margins FIRST</w:t>
      </w:r>
    </w:p>
    <w:p w14:paraId="17BBE04C" w14:textId="614AD209" w:rsidR="00C84B64" w:rsidRDefault="00C84B64" w:rsidP="002373C8">
      <w:pPr>
        <w:pStyle w:val="ListParagraph"/>
        <w:numPr>
          <w:ilvl w:val="3"/>
          <w:numId w:val="16"/>
        </w:numPr>
      </w:pPr>
      <w:r>
        <w:t>This means that we want to set the constraints to the edges of the screen, not on the margins which are slightly inside the edges</w:t>
      </w:r>
    </w:p>
    <w:p w14:paraId="0156280B" w14:textId="6303F400" w:rsidR="00C84B64" w:rsidRDefault="00D40576" w:rsidP="002373C8">
      <w:pPr>
        <w:pStyle w:val="ListParagraph"/>
        <w:numPr>
          <w:ilvl w:val="2"/>
          <w:numId w:val="16"/>
        </w:numPr>
      </w:pPr>
      <w:r>
        <w:t>On dropdown window for each number, you can choose which object to be constrained to. Typically, you will want to choose View</w:t>
      </w:r>
    </w:p>
    <w:p w14:paraId="1CD3A653" w14:textId="3DF374BB" w:rsidR="00D40576" w:rsidRDefault="00B42E33" w:rsidP="002373C8">
      <w:pPr>
        <w:pStyle w:val="ListParagraph"/>
        <w:numPr>
          <w:ilvl w:val="0"/>
          <w:numId w:val="16"/>
        </w:numPr>
      </w:pPr>
      <w:r>
        <w:t>Alignment</w:t>
      </w:r>
    </w:p>
    <w:p w14:paraId="1B26E387" w14:textId="5115054A" w:rsidR="00B42E33" w:rsidRDefault="00B42E33" w:rsidP="002373C8">
      <w:pPr>
        <w:pStyle w:val="ListParagraph"/>
        <w:numPr>
          <w:ilvl w:val="1"/>
          <w:numId w:val="16"/>
        </w:numPr>
      </w:pPr>
      <w:r>
        <w:t>Box-and-whisker plot</w:t>
      </w:r>
    </w:p>
    <w:p w14:paraId="7716F173" w14:textId="7C0BDF49" w:rsidR="00B42E33" w:rsidRDefault="00B42E33" w:rsidP="002373C8">
      <w:pPr>
        <w:pStyle w:val="ListParagraph"/>
        <w:numPr>
          <w:ilvl w:val="2"/>
          <w:numId w:val="16"/>
        </w:numPr>
      </w:pPr>
      <w:r>
        <w:t>Check width and height boxes to keep them static</w:t>
      </w:r>
    </w:p>
    <w:p w14:paraId="6E81FC09" w14:textId="304974D5" w:rsidR="00B42E33" w:rsidRDefault="00B42E33" w:rsidP="002373C8">
      <w:pPr>
        <w:pStyle w:val="ListParagraph"/>
        <w:numPr>
          <w:ilvl w:val="1"/>
          <w:numId w:val="16"/>
        </w:numPr>
      </w:pPr>
      <w:r>
        <w:t>Bar graph plot</w:t>
      </w:r>
    </w:p>
    <w:p w14:paraId="21B823FD" w14:textId="5E78F325" w:rsidR="00B42E33" w:rsidRDefault="00B42E33" w:rsidP="002373C8">
      <w:pPr>
        <w:pStyle w:val="ListParagraph"/>
        <w:numPr>
          <w:ilvl w:val="2"/>
          <w:numId w:val="16"/>
        </w:numPr>
      </w:pPr>
      <w:r>
        <w:t>Check Horizontally in Container and Vertically in Container and set them to 0 to keep the object in the middle of the screen</w:t>
      </w:r>
    </w:p>
    <w:p w14:paraId="49124F4C" w14:textId="07A9F90A" w:rsidR="00B42E33" w:rsidRDefault="00E7684C" w:rsidP="002373C8">
      <w:pPr>
        <w:pStyle w:val="ListParagraph"/>
        <w:numPr>
          <w:ilvl w:val="0"/>
          <w:numId w:val="16"/>
        </w:numPr>
      </w:pPr>
      <w:r>
        <w:t>To constrain multiple objects together, put them in a UIView container</w:t>
      </w:r>
    </w:p>
    <w:p w14:paraId="73726C19" w14:textId="1C7CA0A6" w:rsidR="00E7684C" w:rsidRDefault="004F6847" w:rsidP="002373C8">
      <w:pPr>
        <w:pStyle w:val="ListParagraph"/>
        <w:numPr>
          <w:ilvl w:val="1"/>
          <w:numId w:val="16"/>
        </w:numPr>
      </w:pPr>
      <w:r>
        <w:t>Create a new view</w:t>
      </w:r>
    </w:p>
    <w:p w14:paraId="298633C4" w14:textId="3A01ABB2" w:rsidR="004F6847" w:rsidRDefault="004F6847" w:rsidP="002373C8">
      <w:pPr>
        <w:pStyle w:val="ListParagraph"/>
        <w:numPr>
          <w:ilvl w:val="1"/>
          <w:numId w:val="16"/>
        </w:numPr>
      </w:pPr>
      <w:r>
        <w:t>In the Scene navigator, drag the child objects to the child position of the view</w:t>
      </w:r>
    </w:p>
    <w:p w14:paraId="098121FD" w14:textId="4C93EF98" w:rsidR="004F6847" w:rsidRDefault="004761C2" w:rsidP="002373C8">
      <w:pPr>
        <w:pStyle w:val="ListParagraph"/>
        <w:numPr>
          <w:ilvl w:val="1"/>
          <w:numId w:val="16"/>
        </w:numPr>
      </w:pPr>
      <w:r>
        <w:t>Need to constrain child objects to the view container as well as constraining the container to the super view</w:t>
      </w:r>
    </w:p>
    <w:p w14:paraId="7D496CF2" w14:textId="04E576D4" w:rsidR="00677BF3" w:rsidRDefault="00677BF3" w:rsidP="002373C8">
      <w:pPr>
        <w:pStyle w:val="ListParagraph"/>
        <w:numPr>
          <w:ilvl w:val="2"/>
          <w:numId w:val="16"/>
        </w:numPr>
      </w:pPr>
      <w:r>
        <w:t>Often times you will want to center the child object in the container view, so follow the steps above to do that</w:t>
      </w:r>
    </w:p>
    <w:p w14:paraId="24C8F60C" w14:textId="159D3F2A" w:rsidR="004761C2" w:rsidRDefault="00C92667" w:rsidP="002373C8">
      <w:pPr>
        <w:pStyle w:val="ListParagraph"/>
        <w:numPr>
          <w:ilvl w:val="1"/>
          <w:numId w:val="16"/>
        </w:numPr>
      </w:pPr>
      <w:r>
        <w:t>Give each container view a different color to stand out from the other containers</w:t>
      </w:r>
      <w:r w:rsidR="00C34C18">
        <w:t xml:space="preserve"> as well as to see how the containers look on each type of phone</w:t>
      </w:r>
    </w:p>
    <w:p w14:paraId="784D5AB3" w14:textId="5C7AF163" w:rsidR="00C34C18" w:rsidRDefault="00C34C18" w:rsidP="002373C8">
      <w:pPr>
        <w:pStyle w:val="ListParagraph"/>
        <w:numPr>
          <w:ilvl w:val="2"/>
          <w:numId w:val="16"/>
        </w:numPr>
      </w:pPr>
      <w:r>
        <w:t>When you’re finished with constraints, set the container views’ background color to default (transparent)</w:t>
      </w:r>
    </w:p>
    <w:p w14:paraId="47A8AFF6" w14:textId="46B87DF7" w:rsidR="000E37A1" w:rsidRDefault="008A2BFE" w:rsidP="002373C8">
      <w:pPr>
        <w:pStyle w:val="ListParagraph"/>
        <w:numPr>
          <w:ilvl w:val="0"/>
          <w:numId w:val="16"/>
        </w:numPr>
      </w:pPr>
      <w:r w:rsidRPr="008A2BFE">
        <w:rPr>
          <w:b/>
        </w:rPr>
        <w:t>IMPORTANT</w:t>
      </w:r>
      <w:r>
        <w:t>: You MUST</w:t>
      </w:r>
      <w:r w:rsidR="00DB7CE8">
        <w:t xml:space="preserve"> make sure that you have (height and</w:t>
      </w:r>
      <w:r>
        <w:t xml:space="preserve"> wi</w:t>
      </w:r>
      <w:r w:rsidR="00DB7CE8">
        <w:t>dth)</w:t>
      </w:r>
      <w:r w:rsidR="0031234D">
        <w:t xml:space="preserve"> </w:t>
      </w:r>
      <w:r w:rsidR="00DB7CE8">
        <w:t>or (x</w:t>
      </w:r>
      <w:r w:rsidR="0031234D">
        <w:t xml:space="preserve"> and y</w:t>
      </w:r>
      <w:r w:rsidR="00DB7CE8">
        <w:t>)</w:t>
      </w:r>
      <w:r w:rsidR="0031234D">
        <w:t xml:space="preserve"> values specified. Whenever an error pops up, make sure that you know </w:t>
      </w:r>
      <w:r w:rsidR="00DB7CE8">
        <w:t>what</w:t>
      </w:r>
      <w:r w:rsidR="0031234D">
        <w:t xml:space="preserve"> each value is/</w:t>
      </w:r>
      <w:r w:rsidR="00DB7CE8">
        <w:t xml:space="preserve">how it </w:t>
      </w:r>
      <w:r w:rsidR="0031234D">
        <w:t>should be filled.</w:t>
      </w:r>
    </w:p>
    <w:p w14:paraId="69D99D78" w14:textId="77777777" w:rsidR="00C34C18" w:rsidRDefault="00C34C18" w:rsidP="00B07DAB"/>
    <w:p w14:paraId="5721E553" w14:textId="44226007" w:rsidR="00B07DAB" w:rsidRDefault="004C700F" w:rsidP="004C700F">
      <w:pPr>
        <w:pStyle w:val="Heading2"/>
      </w:pPr>
      <w:r>
        <w:t>Auto Layout Using Stack Views</w:t>
      </w:r>
    </w:p>
    <w:p w14:paraId="4330D9DA" w14:textId="77777777" w:rsidR="004C700F" w:rsidRDefault="004C700F" w:rsidP="004C700F"/>
    <w:p w14:paraId="75CAD298" w14:textId="14E6F25F" w:rsidR="004C700F" w:rsidRDefault="004C700F" w:rsidP="002373C8">
      <w:pPr>
        <w:pStyle w:val="ListParagraph"/>
        <w:numPr>
          <w:ilvl w:val="0"/>
          <w:numId w:val="17"/>
        </w:numPr>
      </w:pPr>
      <w:r>
        <w:t>Useful for when you have a grid system of objects on screen</w:t>
      </w:r>
    </w:p>
    <w:p w14:paraId="7E8379DC" w14:textId="76FF440B" w:rsidR="004C700F" w:rsidRDefault="004C700F" w:rsidP="002373C8">
      <w:pPr>
        <w:pStyle w:val="ListParagraph"/>
        <w:numPr>
          <w:ilvl w:val="0"/>
          <w:numId w:val="17"/>
        </w:numPr>
      </w:pPr>
      <w:r>
        <w:t>To use, select multiple objects and click the Embed in Stack button to the left of the constraints buttons</w:t>
      </w:r>
    </w:p>
    <w:p w14:paraId="670647D9" w14:textId="1CC29F06" w:rsidR="004C700F" w:rsidRDefault="006E159E" w:rsidP="002373C8">
      <w:pPr>
        <w:pStyle w:val="ListParagraph"/>
        <w:numPr>
          <w:ilvl w:val="0"/>
          <w:numId w:val="17"/>
        </w:numPr>
      </w:pPr>
      <w:r>
        <w:t>Can use the Alignment and Distribution settings in the attributes inspector to adjust fill</w:t>
      </w:r>
    </w:p>
    <w:p w14:paraId="7C4C78C9" w14:textId="59AAE2F1" w:rsidR="006E159E" w:rsidRDefault="006E159E" w:rsidP="002373C8">
      <w:pPr>
        <w:pStyle w:val="ListParagraph"/>
        <w:numPr>
          <w:ilvl w:val="1"/>
          <w:numId w:val="17"/>
        </w:numPr>
      </w:pPr>
      <w:r>
        <w:t>Used Distribution: Fill Equally in the example</w:t>
      </w:r>
    </w:p>
    <w:p w14:paraId="715B6126" w14:textId="71B9D6C9" w:rsidR="006E159E" w:rsidRDefault="006E159E" w:rsidP="002373C8">
      <w:pPr>
        <w:pStyle w:val="ListParagraph"/>
        <w:numPr>
          <w:ilvl w:val="0"/>
          <w:numId w:val="17"/>
        </w:numPr>
      </w:pPr>
      <w:r>
        <w:t>Can then use constraints to stretch across the screen</w:t>
      </w:r>
    </w:p>
    <w:p w14:paraId="0BD12660" w14:textId="0171D9C7" w:rsidR="006E159E" w:rsidRDefault="006E159E" w:rsidP="002373C8">
      <w:pPr>
        <w:pStyle w:val="ListParagraph"/>
        <w:numPr>
          <w:ilvl w:val="0"/>
          <w:numId w:val="17"/>
        </w:numPr>
      </w:pPr>
      <w:r>
        <w:t>Adjust the Spacing property as needed</w:t>
      </w:r>
    </w:p>
    <w:p w14:paraId="4B745E99" w14:textId="4A5DFAAF" w:rsidR="00C50E0A" w:rsidRDefault="00C50E0A" w:rsidP="002373C8">
      <w:pPr>
        <w:pStyle w:val="ListParagraph"/>
        <w:numPr>
          <w:ilvl w:val="0"/>
          <w:numId w:val="17"/>
        </w:numPr>
      </w:pPr>
      <w:r>
        <w:t>Can put stacks in stacks</w:t>
      </w:r>
    </w:p>
    <w:p w14:paraId="0AC8546F" w14:textId="2B1FE11E" w:rsidR="00463A3E" w:rsidRDefault="00463A3E">
      <w:r>
        <w:br w:type="page"/>
      </w:r>
    </w:p>
    <w:p w14:paraId="010C0F86" w14:textId="33C3F6D1" w:rsidR="00463A3E" w:rsidRDefault="006E01A3" w:rsidP="006E01A3">
      <w:pPr>
        <w:pStyle w:val="Heading1"/>
      </w:pPr>
      <w:r>
        <w:lastRenderedPageBreak/>
        <w:t>Section 12 – Programming in Swift 4 for Intermediates</w:t>
      </w:r>
    </w:p>
    <w:p w14:paraId="51E405EB" w14:textId="77777777" w:rsidR="006E01A3" w:rsidRDefault="006E01A3" w:rsidP="006E01A3"/>
    <w:p w14:paraId="7FE07FB9" w14:textId="1B1524E6" w:rsidR="006E01A3" w:rsidRDefault="007247BB" w:rsidP="006E01A3">
      <w:pPr>
        <w:pStyle w:val="Heading2"/>
      </w:pPr>
      <w:r>
        <w:t>Creating a New Class from Scratch</w:t>
      </w:r>
    </w:p>
    <w:p w14:paraId="117D9DA3" w14:textId="77777777" w:rsidR="007247BB" w:rsidRDefault="007247BB" w:rsidP="007247BB"/>
    <w:p w14:paraId="15354541" w14:textId="4F5304B6" w:rsidR="007247BB" w:rsidRDefault="007247BB" w:rsidP="002373C8">
      <w:pPr>
        <w:pStyle w:val="ListParagraph"/>
        <w:numPr>
          <w:ilvl w:val="0"/>
          <w:numId w:val="18"/>
        </w:numPr>
      </w:pPr>
      <w:r>
        <w:t>Class names must be capitalized</w:t>
      </w:r>
    </w:p>
    <w:p w14:paraId="74B498B3" w14:textId="77777777" w:rsidR="007247BB" w:rsidRDefault="007247BB" w:rsidP="004318DB"/>
    <w:p w14:paraId="3A0567A8" w14:textId="009E7006" w:rsidR="004318DB" w:rsidRDefault="004318DB" w:rsidP="004318DB">
      <w:pPr>
        <w:pStyle w:val="Heading2"/>
      </w:pPr>
      <w:r>
        <w:t>Creating Enums in Swift</w:t>
      </w:r>
    </w:p>
    <w:p w14:paraId="7C666E32" w14:textId="77777777" w:rsidR="004318DB" w:rsidRDefault="004318DB" w:rsidP="004318DB"/>
    <w:p w14:paraId="69D38C6D" w14:textId="73BF14BA" w:rsidR="00ED0556" w:rsidRDefault="00ED0556" w:rsidP="002373C8">
      <w:pPr>
        <w:pStyle w:val="ListParagraph"/>
        <w:numPr>
          <w:ilvl w:val="0"/>
          <w:numId w:val="18"/>
        </w:numPr>
      </w:pPr>
      <w:r>
        <w:t>Allows you to create a custom data type with different options</w:t>
      </w:r>
    </w:p>
    <w:p w14:paraId="593C5365" w14:textId="03132F27" w:rsidR="004318DB" w:rsidRDefault="00B25134" w:rsidP="002373C8">
      <w:pPr>
        <w:pStyle w:val="ListParagraph"/>
        <w:numPr>
          <w:ilvl w:val="0"/>
          <w:numId w:val="18"/>
        </w:numPr>
      </w:pPr>
      <w:r>
        <w:t>Enum names must be capitalized</w:t>
      </w:r>
    </w:p>
    <w:p w14:paraId="1DEF4EC4" w14:textId="2B029FAB" w:rsidR="001A1700" w:rsidRDefault="00423CC9" w:rsidP="002373C8">
      <w:pPr>
        <w:pStyle w:val="ListParagraph"/>
        <w:numPr>
          <w:ilvl w:val="0"/>
          <w:numId w:val="18"/>
        </w:numPr>
      </w:pPr>
      <w:r>
        <w:t>Similarly to a switch block, enums use ‘case’ notation with no actions</w:t>
      </w:r>
    </w:p>
    <w:p w14:paraId="714CD134" w14:textId="37185034" w:rsidR="00423CC9" w:rsidRDefault="00423CC9" w:rsidP="002373C8">
      <w:pPr>
        <w:pStyle w:val="ListParagraph"/>
        <w:numPr>
          <w:ilvl w:val="1"/>
          <w:numId w:val="18"/>
        </w:numPr>
      </w:pPr>
      <w:r>
        <w:t xml:space="preserve">Ex. </w:t>
      </w:r>
    </w:p>
    <w:p w14:paraId="29FCE7A7" w14:textId="77777777" w:rsidR="00423CC9" w:rsidRPr="00423CC9" w:rsidRDefault="00423CC9" w:rsidP="002373C8">
      <w:pPr>
        <w:pStyle w:val="ListParagraph"/>
        <w:numPr>
          <w:ilvl w:val="1"/>
          <w:numId w:val="18"/>
        </w:numPr>
      </w:pPr>
      <w:r w:rsidRPr="00423CC9">
        <w:t>enum CarType {</w:t>
      </w:r>
    </w:p>
    <w:p w14:paraId="664FB733" w14:textId="77777777" w:rsidR="00423CC9" w:rsidRPr="00423CC9" w:rsidRDefault="00423CC9" w:rsidP="002373C8">
      <w:pPr>
        <w:pStyle w:val="ListParagraph"/>
        <w:numPr>
          <w:ilvl w:val="1"/>
          <w:numId w:val="18"/>
        </w:numPr>
      </w:pPr>
      <w:r w:rsidRPr="00423CC9">
        <w:t>    case Sedan</w:t>
      </w:r>
    </w:p>
    <w:p w14:paraId="1B340EF3" w14:textId="77777777" w:rsidR="00423CC9" w:rsidRPr="00423CC9" w:rsidRDefault="00423CC9" w:rsidP="002373C8">
      <w:pPr>
        <w:pStyle w:val="ListParagraph"/>
        <w:numPr>
          <w:ilvl w:val="1"/>
          <w:numId w:val="18"/>
        </w:numPr>
      </w:pPr>
      <w:r w:rsidRPr="00423CC9">
        <w:t>    case Coupe</w:t>
      </w:r>
    </w:p>
    <w:p w14:paraId="372E3793" w14:textId="77777777" w:rsidR="00423CC9" w:rsidRPr="00423CC9" w:rsidRDefault="00423CC9" w:rsidP="002373C8">
      <w:pPr>
        <w:pStyle w:val="ListParagraph"/>
        <w:numPr>
          <w:ilvl w:val="1"/>
          <w:numId w:val="18"/>
        </w:numPr>
      </w:pPr>
      <w:r w:rsidRPr="00423CC9">
        <w:t>    case Hatchback</w:t>
      </w:r>
    </w:p>
    <w:p w14:paraId="0316DE32" w14:textId="77777777" w:rsidR="00423CC9" w:rsidRPr="00423CC9" w:rsidRDefault="00423CC9" w:rsidP="002373C8">
      <w:pPr>
        <w:pStyle w:val="ListParagraph"/>
        <w:numPr>
          <w:ilvl w:val="1"/>
          <w:numId w:val="18"/>
        </w:numPr>
      </w:pPr>
      <w:r w:rsidRPr="00423CC9">
        <w:t>}</w:t>
      </w:r>
    </w:p>
    <w:p w14:paraId="3AC9B28F" w14:textId="7BC7FB79" w:rsidR="00423CC9" w:rsidRDefault="00423CC9" w:rsidP="002373C8">
      <w:pPr>
        <w:pStyle w:val="ListParagraph"/>
        <w:numPr>
          <w:ilvl w:val="0"/>
          <w:numId w:val="18"/>
        </w:numPr>
      </w:pPr>
      <w:r>
        <w:t>Create a new type by using dot notation</w:t>
      </w:r>
    </w:p>
    <w:p w14:paraId="77259453" w14:textId="3C2FE3FE" w:rsidR="00423CC9" w:rsidRDefault="00423CC9" w:rsidP="002373C8">
      <w:pPr>
        <w:pStyle w:val="ListParagraph"/>
        <w:numPr>
          <w:ilvl w:val="1"/>
          <w:numId w:val="18"/>
        </w:numPr>
      </w:pPr>
      <w:r>
        <w:t>Ex.</w:t>
      </w:r>
    </w:p>
    <w:p w14:paraId="7ED09953" w14:textId="77777777" w:rsidR="00423CC9" w:rsidRPr="00423CC9" w:rsidRDefault="00423CC9" w:rsidP="002373C8">
      <w:pPr>
        <w:pStyle w:val="ListParagraph"/>
        <w:numPr>
          <w:ilvl w:val="1"/>
          <w:numId w:val="18"/>
        </w:numPr>
      </w:pPr>
      <w:r w:rsidRPr="00423CC9">
        <w:t>var typeOfCar : CarType = .Coupe</w:t>
      </w:r>
    </w:p>
    <w:p w14:paraId="144A63AA" w14:textId="77777777" w:rsidR="00423CC9" w:rsidRDefault="00423CC9" w:rsidP="00E93D93"/>
    <w:p w14:paraId="76306D1E" w14:textId="0F44E814" w:rsidR="00E93D93" w:rsidRDefault="0024355B" w:rsidP="00E93D93">
      <w:pPr>
        <w:pStyle w:val="Heading2"/>
      </w:pPr>
      <w:r>
        <w:t>Class Initialization</w:t>
      </w:r>
    </w:p>
    <w:p w14:paraId="3AD7091E" w14:textId="77777777" w:rsidR="00E93D93" w:rsidRDefault="00E93D93" w:rsidP="00E93D93"/>
    <w:p w14:paraId="2BE7D107" w14:textId="4D8FA1FC" w:rsidR="00E93D93" w:rsidRDefault="009735F2" w:rsidP="002373C8">
      <w:pPr>
        <w:pStyle w:val="ListParagraph"/>
        <w:numPr>
          <w:ilvl w:val="0"/>
          <w:numId w:val="19"/>
        </w:numPr>
      </w:pPr>
      <w:r>
        <w:t>init() is used to create an initializer</w:t>
      </w:r>
    </w:p>
    <w:p w14:paraId="4E23C6D4" w14:textId="77777777" w:rsidR="009735F2" w:rsidRDefault="009735F2" w:rsidP="0096123F"/>
    <w:p w14:paraId="1536404D" w14:textId="0425502C" w:rsidR="0096123F" w:rsidRDefault="0096123F" w:rsidP="0096123F">
      <w:pPr>
        <w:pStyle w:val="Heading2"/>
      </w:pPr>
      <w:r>
        <w:t>Designated and Convenience Initializers</w:t>
      </w:r>
    </w:p>
    <w:p w14:paraId="5D4D93A0" w14:textId="77777777" w:rsidR="0096123F" w:rsidRDefault="0096123F" w:rsidP="0096123F"/>
    <w:p w14:paraId="268162CE" w14:textId="14A328DB" w:rsidR="0096123F" w:rsidRDefault="003A3D1C" w:rsidP="002373C8">
      <w:pPr>
        <w:pStyle w:val="ListParagraph"/>
        <w:numPr>
          <w:ilvl w:val="0"/>
          <w:numId w:val="19"/>
        </w:numPr>
      </w:pPr>
      <w:r>
        <w:t>Designated initializers have parameters</w:t>
      </w:r>
    </w:p>
    <w:p w14:paraId="1EC2076A" w14:textId="551D33AF" w:rsidR="003A3D1C" w:rsidRDefault="003A3D1C" w:rsidP="002373C8">
      <w:pPr>
        <w:pStyle w:val="ListParagraph"/>
        <w:numPr>
          <w:ilvl w:val="0"/>
          <w:numId w:val="19"/>
        </w:numPr>
      </w:pPr>
      <w:r>
        <w:t xml:space="preserve">Convenience initializers </w:t>
      </w:r>
      <w:r w:rsidR="003F5DD3">
        <w:t>are designated by the keyword ‘convenience’ and also</w:t>
      </w:r>
      <w:r>
        <w:t xml:space="preserve"> </w:t>
      </w:r>
      <w:r w:rsidR="003F5DD3">
        <w:t xml:space="preserve">take </w:t>
      </w:r>
      <w:r>
        <w:t>parameters</w:t>
      </w:r>
    </w:p>
    <w:p w14:paraId="5C54B277" w14:textId="1F5AA61B" w:rsidR="003F5DD3" w:rsidRDefault="003F5DD3" w:rsidP="002373C8">
      <w:pPr>
        <w:pStyle w:val="ListParagraph"/>
        <w:numPr>
          <w:ilvl w:val="1"/>
          <w:numId w:val="19"/>
        </w:numPr>
      </w:pPr>
      <w:r>
        <w:t>The first thing run is init()</w:t>
      </w:r>
    </w:p>
    <w:p w14:paraId="4D7512AF" w14:textId="562F626B" w:rsidR="003F5DD3" w:rsidRDefault="003F5DD3" w:rsidP="002373C8">
      <w:pPr>
        <w:pStyle w:val="ListParagraph"/>
        <w:numPr>
          <w:ilvl w:val="1"/>
          <w:numId w:val="19"/>
        </w:numPr>
      </w:pPr>
      <w:r>
        <w:t>Allows you to create custom objects for very specific use cases</w:t>
      </w:r>
    </w:p>
    <w:p w14:paraId="72DF7643" w14:textId="01C8EEEA" w:rsidR="003F5DD3" w:rsidRDefault="003F5DD3" w:rsidP="002373C8">
      <w:pPr>
        <w:pStyle w:val="ListParagraph"/>
        <w:numPr>
          <w:ilvl w:val="1"/>
          <w:numId w:val="19"/>
        </w:numPr>
      </w:pPr>
      <w:r>
        <w:t>Can customize specific properties while leaving the rest default</w:t>
      </w:r>
    </w:p>
    <w:p w14:paraId="73A32E2D" w14:textId="77777777" w:rsidR="003F5DD3" w:rsidRDefault="003F5DD3" w:rsidP="00C42DFA"/>
    <w:p w14:paraId="01ED921E" w14:textId="0E0EF774" w:rsidR="00C42DFA" w:rsidRDefault="00C42DFA" w:rsidP="00C42DFA">
      <w:pPr>
        <w:pStyle w:val="Heading2"/>
      </w:pPr>
      <w:r>
        <w:t>Class Inheritance – The Theory</w:t>
      </w:r>
    </w:p>
    <w:p w14:paraId="1C128898" w14:textId="77777777" w:rsidR="00C42DFA" w:rsidRDefault="00C42DFA" w:rsidP="00C42DFA"/>
    <w:p w14:paraId="6CC1C7E6" w14:textId="1A9D96C9" w:rsidR="006B5F47" w:rsidRDefault="006B5F47" w:rsidP="002373C8">
      <w:pPr>
        <w:pStyle w:val="ListParagraph"/>
        <w:numPr>
          <w:ilvl w:val="0"/>
          <w:numId w:val="20"/>
        </w:numPr>
      </w:pPr>
      <w:r>
        <w:t>Syntax:</w:t>
      </w:r>
      <w:r w:rsidR="007F1E80">
        <w:t xml:space="preserve"> </w:t>
      </w:r>
      <w:r>
        <w:t>class SelfDrivingCar : Car {}</w:t>
      </w:r>
    </w:p>
    <w:p w14:paraId="46ABCA70" w14:textId="2B72DC02" w:rsidR="006B5F47" w:rsidRDefault="006B5F47" w:rsidP="002373C8">
      <w:pPr>
        <w:pStyle w:val="ListParagraph"/>
        <w:numPr>
          <w:ilvl w:val="1"/>
          <w:numId w:val="20"/>
        </w:numPr>
      </w:pPr>
      <w:r>
        <w:t>SelfDrivingCar is a subclass of the Car superclass</w:t>
      </w:r>
    </w:p>
    <w:p w14:paraId="4052D74A" w14:textId="6D7AF731" w:rsidR="00BF3324" w:rsidRDefault="00785B56" w:rsidP="002373C8">
      <w:pPr>
        <w:pStyle w:val="ListParagraph"/>
        <w:numPr>
          <w:ilvl w:val="0"/>
          <w:numId w:val="20"/>
        </w:numPr>
      </w:pPr>
      <w:r>
        <w:t>Subclasses inherit variables, initializers, and methods of superclasses</w:t>
      </w:r>
    </w:p>
    <w:p w14:paraId="2169F87B" w14:textId="406E475C" w:rsidR="00BF3324" w:rsidRDefault="00BF3324" w:rsidP="002373C8">
      <w:pPr>
        <w:pStyle w:val="ListParagraph"/>
        <w:numPr>
          <w:ilvl w:val="0"/>
          <w:numId w:val="20"/>
        </w:numPr>
      </w:pPr>
      <w:r>
        <w:t>Can override inherited superclass methods using the override keyword</w:t>
      </w:r>
    </w:p>
    <w:p w14:paraId="61B47C7F" w14:textId="12699EC9" w:rsidR="00BF3324" w:rsidRDefault="00BF3324" w:rsidP="002373C8">
      <w:pPr>
        <w:pStyle w:val="ListParagraph"/>
        <w:numPr>
          <w:ilvl w:val="1"/>
          <w:numId w:val="20"/>
        </w:numPr>
      </w:pPr>
      <w:r>
        <w:t>Syntax: override func doSomething()</w:t>
      </w:r>
      <w:r w:rsidR="007F1E80">
        <w:t xml:space="preserve"> {}</w:t>
      </w:r>
    </w:p>
    <w:p w14:paraId="2AAE4ABA" w14:textId="78FD48C0" w:rsidR="007F1E80" w:rsidRDefault="007F1E80" w:rsidP="002373C8">
      <w:pPr>
        <w:pStyle w:val="ListParagraph"/>
        <w:numPr>
          <w:ilvl w:val="1"/>
          <w:numId w:val="20"/>
        </w:numPr>
      </w:pPr>
      <w:r>
        <w:t>Typically want to call the super.doSomething() first in the overridden method</w:t>
      </w:r>
    </w:p>
    <w:p w14:paraId="1A3F2082" w14:textId="7A03B55B" w:rsidR="00BF3324" w:rsidRDefault="00D659A4" w:rsidP="007F1E80">
      <w:pPr>
        <w:pStyle w:val="Heading2"/>
      </w:pPr>
      <w:r>
        <w:lastRenderedPageBreak/>
        <w:t>What are Swift Optionals?</w:t>
      </w:r>
    </w:p>
    <w:p w14:paraId="0CC78059" w14:textId="77777777" w:rsidR="007F1E80" w:rsidRDefault="007F1E80" w:rsidP="007F1E80"/>
    <w:p w14:paraId="12062B61" w14:textId="4325D4DE" w:rsidR="00AD2DAA" w:rsidRDefault="00AD2DAA" w:rsidP="002373C8">
      <w:pPr>
        <w:pStyle w:val="ListParagraph"/>
        <w:numPr>
          <w:ilvl w:val="0"/>
          <w:numId w:val="21"/>
        </w:numPr>
      </w:pPr>
      <w:r>
        <w:t>Optionals are variables that can possibly contain the value nil</w:t>
      </w:r>
    </w:p>
    <w:p w14:paraId="1D64135B" w14:textId="29AEA35F" w:rsidR="00AD2DAA" w:rsidRDefault="00AD2DAA" w:rsidP="002373C8">
      <w:pPr>
        <w:pStyle w:val="ListParagraph"/>
        <w:numPr>
          <w:ilvl w:val="0"/>
          <w:numId w:val="21"/>
        </w:numPr>
      </w:pPr>
      <w:r>
        <w:t>Syntax: var myVar : String?</w:t>
      </w:r>
    </w:p>
    <w:p w14:paraId="742AD15C" w14:textId="38141C65" w:rsidR="00AD2DAA" w:rsidRDefault="00AD2DAA" w:rsidP="002373C8">
      <w:pPr>
        <w:pStyle w:val="ListParagraph"/>
        <w:numPr>
          <w:ilvl w:val="0"/>
          <w:numId w:val="21"/>
        </w:numPr>
      </w:pPr>
      <w:r>
        <w:t>Syntax: var myVar : String!</w:t>
      </w:r>
    </w:p>
    <w:p w14:paraId="23A77589" w14:textId="0C1A6774" w:rsidR="007F1E80" w:rsidRDefault="00325DB2" w:rsidP="002373C8">
      <w:pPr>
        <w:pStyle w:val="ListParagraph"/>
        <w:numPr>
          <w:ilvl w:val="0"/>
          <w:numId w:val="21"/>
        </w:numPr>
      </w:pPr>
      <w:r>
        <w:t>nil doesn’t equal the empty string</w:t>
      </w:r>
    </w:p>
    <w:p w14:paraId="67FC82C7" w14:textId="6E037B94" w:rsidR="00325DB2" w:rsidRDefault="0011162D" w:rsidP="002373C8">
      <w:pPr>
        <w:pStyle w:val="ListParagraph"/>
        <w:numPr>
          <w:ilvl w:val="0"/>
          <w:numId w:val="21"/>
        </w:numPr>
      </w:pPr>
      <w:r>
        <w:t xml:space="preserve">Force Unwrapping: </w:t>
      </w:r>
      <w:r w:rsidR="005C3B0F">
        <w:t>When you call a variable with an exclamation point, you are telling xcode that you know that the variable will NOT be nil</w:t>
      </w:r>
    </w:p>
    <w:p w14:paraId="75892287" w14:textId="56A806DF" w:rsidR="0011162D" w:rsidRDefault="0011162D" w:rsidP="002373C8">
      <w:pPr>
        <w:pStyle w:val="ListParagraph"/>
        <w:numPr>
          <w:ilvl w:val="1"/>
          <w:numId w:val="21"/>
        </w:numPr>
      </w:pPr>
      <w:r>
        <w:t>Xcode converts the optional to a non-optional variable</w:t>
      </w:r>
    </w:p>
    <w:p w14:paraId="403E5E2F" w14:textId="268BA7B1" w:rsidR="005C3B0F" w:rsidRDefault="002925F6" w:rsidP="002373C8">
      <w:pPr>
        <w:pStyle w:val="ListParagraph"/>
        <w:numPr>
          <w:ilvl w:val="0"/>
          <w:numId w:val="21"/>
        </w:numPr>
      </w:pPr>
      <w:r>
        <w:t>When you call a variable with a</w:t>
      </w:r>
      <w:r w:rsidR="00845DF9">
        <w:t xml:space="preserve"> question mark, </w:t>
      </w:r>
      <w:r>
        <w:t>Xcode will be prepared to throw an error if it is nil</w:t>
      </w:r>
    </w:p>
    <w:p w14:paraId="2982E839" w14:textId="62947CEB" w:rsidR="00A91974" w:rsidRDefault="0011162D" w:rsidP="002373C8">
      <w:pPr>
        <w:pStyle w:val="ListParagraph"/>
        <w:numPr>
          <w:ilvl w:val="0"/>
          <w:numId w:val="21"/>
        </w:numPr>
      </w:pPr>
      <w:r>
        <w:t>Safety check -</w:t>
      </w:r>
      <w:r w:rsidR="00FE07C6">
        <w:t xml:space="preserve"> check if variable != nil</w:t>
      </w:r>
    </w:p>
    <w:p w14:paraId="4C7CF652" w14:textId="71027D94" w:rsidR="00A91974" w:rsidRDefault="00A91974" w:rsidP="002373C8">
      <w:pPr>
        <w:pStyle w:val="ListParagraph"/>
        <w:numPr>
          <w:ilvl w:val="1"/>
          <w:numId w:val="21"/>
        </w:numPr>
      </w:pPr>
      <w:r>
        <w:t xml:space="preserve">Optional binding: </w:t>
      </w:r>
    </w:p>
    <w:p w14:paraId="5389E30F" w14:textId="77777777" w:rsidR="00191C3A" w:rsidRPr="00191C3A" w:rsidRDefault="00191C3A" w:rsidP="002373C8">
      <w:pPr>
        <w:pStyle w:val="ListParagraph"/>
        <w:numPr>
          <w:ilvl w:val="2"/>
          <w:numId w:val="21"/>
        </w:numPr>
      </w:pPr>
      <w:r w:rsidRPr="00191C3A">
        <w:t>if let userSetDestination = destination {</w:t>
      </w:r>
    </w:p>
    <w:p w14:paraId="6BD8A424" w14:textId="77777777" w:rsidR="00191C3A" w:rsidRPr="00191C3A" w:rsidRDefault="00191C3A" w:rsidP="002373C8">
      <w:pPr>
        <w:pStyle w:val="ListParagraph"/>
        <w:numPr>
          <w:ilvl w:val="2"/>
          <w:numId w:val="21"/>
        </w:numPr>
      </w:pPr>
      <w:r w:rsidRPr="00191C3A">
        <w:t>            print("Driving towards " + userSetDestination)</w:t>
      </w:r>
    </w:p>
    <w:p w14:paraId="711DF648" w14:textId="77777777" w:rsidR="00191C3A" w:rsidRPr="00191C3A" w:rsidRDefault="00191C3A" w:rsidP="002373C8">
      <w:pPr>
        <w:pStyle w:val="ListParagraph"/>
        <w:numPr>
          <w:ilvl w:val="2"/>
          <w:numId w:val="21"/>
        </w:numPr>
      </w:pPr>
      <w:r w:rsidRPr="00191C3A">
        <w:t>        }</w:t>
      </w:r>
    </w:p>
    <w:p w14:paraId="7CB1FB43" w14:textId="453B0DA3" w:rsidR="00191C3A" w:rsidRDefault="00191C3A" w:rsidP="002373C8">
      <w:pPr>
        <w:pStyle w:val="ListParagraph"/>
        <w:numPr>
          <w:ilvl w:val="2"/>
          <w:numId w:val="21"/>
        </w:numPr>
      </w:pPr>
      <w:r>
        <w:t>Benefit: Don’t need to force unwrap anything (</w:t>
      </w:r>
      <w:r w:rsidR="002925F6">
        <w:t xml:space="preserve">force unwrapping </w:t>
      </w:r>
      <w:r>
        <w:t>use</w:t>
      </w:r>
      <w:r w:rsidR="002925F6">
        <w:t>s</w:t>
      </w:r>
      <w:r>
        <w:t xml:space="preserve"> !)</w:t>
      </w:r>
    </w:p>
    <w:p w14:paraId="757ACE08" w14:textId="23927167" w:rsidR="00CF5830" w:rsidRDefault="00CF5830" w:rsidP="002373C8">
      <w:pPr>
        <w:pStyle w:val="ListParagraph"/>
        <w:numPr>
          <w:ilvl w:val="1"/>
          <w:numId w:val="21"/>
        </w:numPr>
      </w:pPr>
      <w:r>
        <w:t>Optional chaining:</w:t>
      </w:r>
    </w:p>
    <w:p w14:paraId="033F043E" w14:textId="5CF08ED4" w:rsidR="00CF5830" w:rsidRDefault="00CF5830" w:rsidP="002373C8">
      <w:pPr>
        <w:pStyle w:val="ListParagraph"/>
        <w:numPr>
          <w:ilvl w:val="2"/>
          <w:numId w:val="21"/>
        </w:numPr>
      </w:pPr>
      <w:r>
        <w:t>delegate?.userEnteredANewCity()</w:t>
      </w:r>
    </w:p>
    <w:p w14:paraId="602BA241" w14:textId="1ECE78C0" w:rsidR="00CF5830" w:rsidRDefault="00CF5830" w:rsidP="002373C8">
      <w:pPr>
        <w:pStyle w:val="ListParagraph"/>
        <w:numPr>
          <w:ilvl w:val="3"/>
          <w:numId w:val="21"/>
        </w:numPr>
      </w:pPr>
      <w:r>
        <w:t>If variable delegate is not nil, it executes the method</w:t>
      </w:r>
    </w:p>
    <w:p w14:paraId="13A43D40" w14:textId="57C8FD45" w:rsidR="00CF5830" w:rsidRDefault="00CF5830" w:rsidP="002373C8">
      <w:pPr>
        <w:pStyle w:val="ListParagraph"/>
        <w:numPr>
          <w:ilvl w:val="3"/>
          <w:numId w:val="21"/>
        </w:numPr>
      </w:pPr>
      <w:r>
        <w:t>If it is nil, nothing happens</w:t>
      </w:r>
    </w:p>
    <w:p w14:paraId="56ACE9EB" w14:textId="77777777" w:rsidR="00F27889" w:rsidRDefault="00F27889" w:rsidP="00F27889"/>
    <w:p w14:paraId="570E0172" w14:textId="71FA46D6" w:rsidR="00F27889" w:rsidRDefault="00F27889" w:rsidP="00F27889">
      <w:pPr>
        <w:pStyle w:val="Heading1"/>
        <w:rPr>
          <w:bCs/>
        </w:rPr>
      </w:pPr>
      <w:r w:rsidRPr="00F27889">
        <w:rPr>
          <w:bCs/>
        </w:rPr>
        <w:t>Cocoapods, GPS, APIs, REST and Getting Web Content - Weather App</w:t>
      </w:r>
    </w:p>
    <w:p w14:paraId="297C850B" w14:textId="77777777" w:rsidR="00F27889" w:rsidRDefault="00F27889" w:rsidP="00F27889"/>
    <w:p w14:paraId="2908AFDE" w14:textId="3C7271A9" w:rsidR="00F27889" w:rsidRDefault="004571DD" w:rsidP="004571DD">
      <w:pPr>
        <w:pStyle w:val="Heading2"/>
      </w:pPr>
      <w:r>
        <w:t>What are Cocoapods and why do we need them?</w:t>
      </w:r>
    </w:p>
    <w:p w14:paraId="4503C391" w14:textId="77777777" w:rsidR="004571DD" w:rsidRDefault="004571DD" w:rsidP="004571DD"/>
    <w:p w14:paraId="0D7F2E06" w14:textId="424CD603" w:rsidR="004571DD" w:rsidRDefault="004571DD" w:rsidP="002373C8">
      <w:pPr>
        <w:pStyle w:val="ListParagraph"/>
        <w:numPr>
          <w:ilvl w:val="0"/>
          <w:numId w:val="22"/>
        </w:numPr>
      </w:pPr>
      <w:r>
        <w:t xml:space="preserve">Cocoapods is a dependency manger for </w:t>
      </w:r>
      <w:r w:rsidR="008627A9">
        <w:t>Xcode</w:t>
      </w:r>
    </w:p>
    <w:p w14:paraId="037F9C68" w14:textId="78D98C7C" w:rsidR="004571DD" w:rsidRDefault="004571DD" w:rsidP="002373C8">
      <w:pPr>
        <w:pStyle w:val="ListParagraph"/>
        <w:numPr>
          <w:ilvl w:val="1"/>
          <w:numId w:val="22"/>
        </w:numPr>
      </w:pPr>
      <w:r>
        <w:t xml:space="preserve">Is a library for </w:t>
      </w:r>
      <w:r w:rsidR="003F113A">
        <w:t>portions of code written by others that you can use in your projects</w:t>
      </w:r>
    </w:p>
    <w:p w14:paraId="177183CA" w14:textId="5DCE48FA" w:rsidR="003F113A" w:rsidRDefault="003F113A" w:rsidP="002373C8">
      <w:pPr>
        <w:pStyle w:val="ListParagraph"/>
        <w:numPr>
          <w:ilvl w:val="1"/>
          <w:numId w:val="22"/>
        </w:numPr>
      </w:pPr>
      <w:r>
        <w:t>Cocoapods.org – can search for any pod to use</w:t>
      </w:r>
    </w:p>
    <w:p w14:paraId="233C4493" w14:textId="30743F0C" w:rsidR="001B106F" w:rsidRDefault="001B106F" w:rsidP="002373C8">
      <w:pPr>
        <w:pStyle w:val="ListParagraph"/>
        <w:numPr>
          <w:ilvl w:val="1"/>
          <w:numId w:val="22"/>
        </w:numPr>
      </w:pPr>
      <w:r>
        <w:t>Cocoapods is a ruby gem</w:t>
      </w:r>
    </w:p>
    <w:p w14:paraId="5E05F2BC" w14:textId="55FE2BB2" w:rsidR="00163639" w:rsidRDefault="00163639" w:rsidP="002373C8">
      <w:pPr>
        <w:pStyle w:val="ListParagraph"/>
        <w:numPr>
          <w:ilvl w:val="0"/>
          <w:numId w:val="22"/>
        </w:numPr>
      </w:pPr>
      <w:r>
        <w:t>Installing cocoapods:</w:t>
      </w:r>
    </w:p>
    <w:p w14:paraId="253DFC20" w14:textId="20DC49FD" w:rsidR="00163639" w:rsidRDefault="00163639" w:rsidP="002373C8">
      <w:pPr>
        <w:pStyle w:val="ListParagraph"/>
        <w:numPr>
          <w:ilvl w:val="1"/>
          <w:numId w:val="22"/>
        </w:numPr>
      </w:pPr>
      <w:r>
        <w:t>sudo gem install cocoapods</w:t>
      </w:r>
    </w:p>
    <w:p w14:paraId="151D51EA" w14:textId="563E44BD" w:rsidR="00163639" w:rsidRDefault="00EA46DB" w:rsidP="002373C8">
      <w:pPr>
        <w:pStyle w:val="ListParagraph"/>
        <w:numPr>
          <w:ilvl w:val="1"/>
          <w:numId w:val="22"/>
        </w:numPr>
      </w:pPr>
      <w:r>
        <w:t>pod setup --</w:t>
      </w:r>
      <w:r w:rsidR="00163639">
        <w:t>verbose</w:t>
      </w:r>
    </w:p>
    <w:p w14:paraId="06760FDE" w14:textId="77777777" w:rsidR="00F41674" w:rsidRDefault="00F41674" w:rsidP="00F41674"/>
    <w:p w14:paraId="54276BA7" w14:textId="39ADD339" w:rsidR="00F41674" w:rsidRDefault="001C7948" w:rsidP="001C7948">
      <w:pPr>
        <w:pStyle w:val="Heading2"/>
      </w:pPr>
      <w:r>
        <w:t>Installing New Pods in Your Xcode Project</w:t>
      </w:r>
    </w:p>
    <w:p w14:paraId="161925DD" w14:textId="77777777" w:rsidR="003F113A" w:rsidRDefault="003F113A" w:rsidP="00D35A9A"/>
    <w:p w14:paraId="5E09A153" w14:textId="2C0FA4C9" w:rsidR="00D35A9A" w:rsidRDefault="001C7948" w:rsidP="002373C8">
      <w:pPr>
        <w:pStyle w:val="ListParagraph"/>
        <w:numPr>
          <w:ilvl w:val="0"/>
          <w:numId w:val="23"/>
        </w:numPr>
      </w:pPr>
      <w:r>
        <w:t>Close Xcode</w:t>
      </w:r>
    </w:p>
    <w:p w14:paraId="5A4CF543" w14:textId="5ADE5B49" w:rsidR="001C7948" w:rsidRDefault="00961662" w:rsidP="002373C8">
      <w:pPr>
        <w:pStyle w:val="ListParagraph"/>
        <w:numPr>
          <w:ilvl w:val="0"/>
          <w:numId w:val="23"/>
        </w:numPr>
      </w:pPr>
      <w:r>
        <w:t xml:space="preserve">In terminal, cd to </w:t>
      </w:r>
      <w:r w:rsidR="008627A9">
        <w:t>Xcode</w:t>
      </w:r>
      <w:r>
        <w:t xml:space="preserve"> project folder</w:t>
      </w:r>
    </w:p>
    <w:p w14:paraId="5657174F" w14:textId="6F49FED0" w:rsidR="00961662" w:rsidRDefault="00961662" w:rsidP="002373C8">
      <w:pPr>
        <w:pStyle w:val="ListParagraph"/>
        <w:numPr>
          <w:ilvl w:val="0"/>
          <w:numId w:val="23"/>
        </w:numPr>
      </w:pPr>
      <w:r>
        <w:t>pod init</w:t>
      </w:r>
    </w:p>
    <w:p w14:paraId="04C162DC" w14:textId="56B22EA4" w:rsidR="00961662" w:rsidRDefault="000E2A80" w:rsidP="002373C8">
      <w:pPr>
        <w:pStyle w:val="ListParagraph"/>
        <w:numPr>
          <w:ilvl w:val="0"/>
          <w:numId w:val="23"/>
        </w:numPr>
      </w:pPr>
      <w:r>
        <w:t>open –a Xcode Podfile</w:t>
      </w:r>
    </w:p>
    <w:p w14:paraId="7C9E0EFE" w14:textId="3065EC3C" w:rsidR="000E2A80" w:rsidRDefault="00C363FB" w:rsidP="002373C8">
      <w:pPr>
        <w:pStyle w:val="ListParagraph"/>
        <w:numPr>
          <w:ilvl w:val="0"/>
          <w:numId w:val="23"/>
        </w:numPr>
      </w:pPr>
      <w:r>
        <w:t>Delete the comment symbol on line 2</w:t>
      </w:r>
    </w:p>
    <w:p w14:paraId="6DFA24E2" w14:textId="6468CB2A" w:rsidR="00C363FB" w:rsidRDefault="00295680" w:rsidP="002373C8">
      <w:pPr>
        <w:pStyle w:val="ListParagraph"/>
        <w:numPr>
          <w:ilvl w:val="0"/>
          <w:numId w:val="23"/>
        </w:numPr>
      </w:pPr>
      <w:r>
        <w:lastRenderedPageBreak/>
        <w:t>Add the following lines under # Pods for Clima:</w:t>
      </w:r>
    </w:p>
    <w:p w14:paraId="63CF31F8" w14:textId="22537CD6" w:rsidR="00295680" w:rsidRPr="00295680" w:rsidRDefault="00295680" w:rsidP="002373C8">
      <w:pPr>
        <w:pStyle w:val="ListParagraph"/>
        <w:numPr>
          <w:ilvl w:val="1"/>
          <w:numId w:val="23"/>
        </w:numPr>
      </w:pPr>
      <w:r w:rsidRPr="00295680">
        <w:t>pod 'Swift</w:t>
      </w:r>
      <w:r w:rsidR="005D0C2F">
        <w:t>y</w:t>
      </w:r>
      <w:r w:rsidRPr="00295680">
        <w:t>JSON'</w:t>
      </w:r>
    </w:p>
    <w:p w14:paraId="1EBCEA09" w14:textId="1F60F157" w:rsidR="00295680" w:rsidRPr="00295680" w:rsidRDefault="00295680" w:rsidP="002373C8">
      <w:pPr>
        <w:pStyle w:val="ListParagraph"/>
        <w:numPr>
          <w:ilvl w:val="1"/>
          <w:numId w:val="23"/>
        </w:numPr>
      </w:pPr>
      <w:r w:rsidRPr="00295680">
        <w:t>pod 'Alamofire'</w:t>
      </w:r>
    </w:p>
    <w:p w14:paraId="2D991289" w14:textId="651746B5" w:rsidR="00295680" w:rsidRDefault="00295680" w:rsidP="002373C8">
      <w:pPr>
        <w:pStyle w:val="ListParagraph"/>
        <w:numPr>
          <w:ilvl w:val="1"/>
          <w:numId w:val="23"/>
        </w:numPr>
      </w:pPr>
      <w:r w:rsidRPr="00295680">
        <w:t>pod 'SVProgressHUD'</w:t>
      </w:r>
    </w:p>
    <w:p w14:paraId="5A5D9F60" w14:textId="5D34B9C3" w:rsidR="00295680" w:rsidRDefault="00295680" w:rsidP="002373C8">
      <w:pPr>
        <w:pStyle w:val="ListParagraph"/>
        <w:numPr>
          <w:ilvl w:val="0"/>
          <w:numId w:val="23"/>
        </w:numPr>
      </w:pPr>
      <w:r>
        <w:t>Save and close Podfile</w:t>
      </w:r>
      <w:r w:rsidR="00E42D9F">
        <w:t>, quit Xcode</w:t>
      </w:r>
    </w:p>
    <w:p w14:paraId="3654CD8D" w14:textId="3D9BB8B6" w:rsidR="00295680" w:rsidRDefault="007E0845" w:rsidP="002373C8">
      <w:pPr>
        <w:pStyle w:val="ListParagraph"/>
        <w:numPr>
          <w:ilvl w:val="0"/>
          <w:numId w:val="23"/>
        </w:numPr>
      </w:pPr>
      <w:r>
        <w:t>pod --version</w:t>
      </w:r>
    </w:p>
    <w:p w14:paraId="4804C586" w14:textId="2B3253E3" w:rsidR="007E0845" w:rsidRDefault="007E0845" w:rsidP="002373C8">
      <w:pPr>
        <w:pStyle w:val="ListParagraph"/>
        <w:numPr>
          <w:ilvl w:val="1"/>
          <w:numId w:val="23"/>
        </w:numPr>
      </w:pPr>
      <w:r>
        <w:t>make sure you have version 1.1.0 or above</w:t>
      </w:r>
    </w:p>
    <w:p w14:paraId="44C8EF46" w14:textId="66C3BB44" w:rsidR="007E0845" w:rsidRDefault="00016B5A" w:rsidP="002373C8">
      <w:pPr>
        <w:pStyle w:val="ListParagraph"/>
        <w:numPr>
          <w:ilvl w:val="0"/>
          <w:numId w:val="23"/>
        </w:numPr>
      </w:pPr>
      <w:r>
        <w:t>pod install</w:t>
      </w:r>
    </w:p>
    <w:p w14:paraId="3D119667" w14:textId="7A75552D" w:rsidR="00016B5A" w:rsidRDefault="005F6011" w:rsidP="002373C8">
      <w:pPr>
        <w:pStyle w:val="ListParagraph"/>
        <w:numPr>
          <w:ilvl w:val="0"/>
          <w:numId w:val="23"/>
        </w:numPr>
      </w:pPr>
      <w:r>
        <w:t>Note: Can run pod update to update all pods in project</w:t>
      </w:r>
    </w:p>
    <w:p w14:paraId="72E787BA" w14:textId="33199B49" w:rsidR="0094495B" w:rsidRDefault="0094495B" w:rsidP="002373C8">
      <w:pPr>
        <w:pStyle w:val="ListParagraph"/>
        <w:numPr>
          <w:ilvl w:val="0"/>
          <w:numId w:val="23"/>
        </w:numPr>
      </w:pPr>
      <w:r>
        <w:t xml:space="preserve">IMPORTANT: You must open the </w:t>
      </w:r>
      <w:r w:rsidR="008627A9">
        <w:t>Xcode</w:t>
      </w:r>
      <w:r>
        <w:t xml:space="preserve"> project from the .xcworkspace file from now on rather than the .xcodeproj, as it contains the pod code</w:t>
      </w:r>
    </w:p>
    <w:p w14:paraId="26287DF8" w14:textId="77777777" w:rsidR="005F6011" w:rsidRDefault="005F6011" w:rsidP="005F6011"/>
    <w:p w14:paraId="7257BE6C" w14:textId="2A0C5E07" w:rsidR="005F6011" w:rsidRDefault="005F6011" w:rsidP="005F6011">
      <w:pPr>
        <w:pStyle w:val="Heading2"/>
      </w:pPr>
      <w:r>
        <w:t>Setting up the Location Manager to Get GPS Data from the iPhone</w:t>
      </w:r>
    </w:p>
    <w:p w14:paraId="013003BF" w14:textId="77777777" w:rsidR="005F6011" w:rsidRDefault="005F6011" w:rsidP="005F6011"/>
    <w:p w14:paraId="775805DB" w14:textId="06E5926E" w:rsidR="00A67C36" w:rsidRDefault="00A67C36" w:rsidP="002373C8">
      <w:pPr>
        <w:pStyle w:val="ListParagraph"/>
        <w:numPr>
          <w:ilvl w:val="0"/>
          <w:numId w:val="24"/>
        </w:numPr>
      </w:pPr>
      <w:r>
        <w:t>[Extras]</w:t>
      </w:r>
    </w:p>
    <w:p w14:paraId="377FE964" w14:textId="3A8E4990" w:rsidR="005F6011" w:rsidRDefault="00F76C6B" w:rsidP="002373C8">
      <w:pPr>
        <w:pStyle w:val="ListParagraph"/>
        <w:numPr>
          <w:ilvl w:val="1"/>
          <w:numId w:val="24"/>
        </w:numPr>
      </w:pPr>
      <w:r>
        <w:t>To use weather data from openweathermap, you’ll need to sign up for a free account and request your own api key</w:t>
      </w:r>
    </w:p>
    <w:p w14:paraId="2CD9CCB0" w14:textId="56305FE8" w:rsidR="00F76C6B" w:rsidRDefault="00663F07" w:rsidP="002373C8">
      <w:pPr>
        <w:pStyle w:val="ListParagraph"/>
        <w:numPr>
          <w:ilvl w:val="1"/>
          <w:numId w:val="24"/>
        </w:numPr>
      </w:pPr>
      <w:r>
        <w:t>Pragma mark: allows you to catalog your sections of code for easy navigation from the breadcrumb dropdown menu</w:t>
      </w:r>
    </w:p>
    <w:p w14:paraId="31D1BC45" w14:textId="52C3D358" w:rsidR="00663F07" w:rsidRDefault="00663F07" w:rsidP="002373C8">
      <w:pPr>
        <w:pStyle w:val="ListParagraph"/>
        <w:numPr>
          <w:ilvl w:val="2"/>
          <w:numId w:val="24"/>
        </w:numPr>
      </w:pPr>
      <w:r>
        <w:t>Syntax: // MARK:</w:t>
      </w:r>
    </w:p>
    <w:p w14:paraId="18DC3401" w14:textId="0D934D17" w:rsidR="00663F07" w:rsidRDefault="00663F07" w:rsidP="002373C8">
      <w:pPr>
        <w:pStyle w:val="ListParagraph"/>
        <w:numPr>
          <w:ilvl w:val="2"/>
          <w:numId w:val="24"/>
        </w:numPr>
      </w:pPr>
      <w:r>
        <w:t>Syntax: //</w:t>
      </w:r>
      <w:r w:rsidR="008627A9">
        <w:t xml:space="preserve"> </w:t>
      </w:r>
      <w:r>
        <w:t>MARK: -</w:t>
      </w:r>
    </w:p>
    <w:p w14:paraId="3D8FADA9" w14:textId="30353F21" w:rsidR="00663F07" w:rsidRDefault="00663F07" w:rsidP="002373C8">
      <w:pPr>
        <w:pStyle w:val="ListParagraph"/>
        <w:numPr>
          <w:ilvl w:val="3"/>
          <w:numId w:val="24"/>
        </w:numPr>
      </w:pPr>
      <w:r>
        <w:t>Puts following text in bold in menu</w:t>
      </w:r>
    </w:p>
    <w:p w14:paraId="302F40C8" w14:textId="1FD502B0" w:rsidR="00A67C36" w:rsidRDefault="00A67C36" w:rsidP="002373C8">
      <w:pPr>
        <w:pStyle w:val="ListParagraph"/>
        <w:numPr>
          <w:ilvl w:val="0"/>
          <w:numId w:val="24"/>
        </w:numPr>
      </w:pPr>
      <w:r>
        <w:t>[/Extras]</w:t>
      </w:r>
    </w:p>
    <w:p w14:paraId="1F12D2FF" w14:textId="573FF5EC" w:rsidR="00663F07" w:rsidRDefault="00A67C36" w:rsidP="002373C8">
      <w:pPr>
        <w:pStyle w:val="ListParagraph"/>
        <w:numPr>
          <w:ilvl w:val="0"/>
          <w:numId w:val="24"/>
        </w:numPr>
      </w:pPr>
      <w:r>
        <w:t>First, import CoreLocation library</w:t>
      </w:r>
    </w:p>
    <w:p w14:paraId="7541E6B1" w14:textId="77777777" w:rsidR="00A67C36" w:rsidRDefault="00A67C36" w:rsidP="002373C8">
      <w:pPr>
        <w:pStyle w:val="ListParagraph"/>
        <w:numPr>
          <w:ilvl w:val="0"/>
          <w:numId w:val="24"/>
        </w:numPr>
      </w:pPr>
      <w:r>
        <w:t>Need to make class a delegate of CLLocationmanager</w:t>
      </w:r>
    </w:p>
    <w:p w14:paraId="49D4DF19" w14:textId="5B492886" w:rsidR="00A67C36" w:rsidRDefault="00A67C36" w:rsidP="002373C8">
      <w:pPr>
        <w:pStyle w:val="ListParagraph"/>
        <w:numPr>
          <w:ilvl w:val="1"/>
          <w:numId w:val="24"/>
        </w:numPr>
      </w:pPr>
      <w:r>
        <w:t>Syntax: class myClass: CLLocationManagerDelegate {}</w:t>
      </w:r>
    </w:p>
    <w:p w14:paraId="6DFE993A" w14:textId="2AE75C7E" w:rsidR="00A67C36" w:rsidRDefault="00A67C36" w:rsidP="002373C8">
      <w:pPr>
        <w:pStyle w:val="ListParagraph"/>
        <w:numPr>
          <w:ilvl w:val="1"/>
          <w:numId w:val="24"/>
        </w:numPr>
      </w:pPr>
      <w:r>
        <w:t xml:space="preserve">This means that our class conforms to the rules of the CLLocationManagerDelegate </w:t>
      </w:r>
      <w:r w:rsidR="00842308">
        <w:t>protocol</w:t>
      </w:r>
    </w:p>
    <w:p w14:paraId="5D577AC2" w14:textId="5B7CE0FC" w:rsidR="00A67C36" w:rsidRDefault="00A67C36" w:rsidP="002373C8">
      <w:pPr>
        <w:pStyle w:val="ListParagraph"/>
        <w:numPr>
          <w:ilvl w:val="0"/>
          <w:numId w:val="24"/>
        </w:numPr>
      </w:pPr>
      <w:r>
        <w:t>Create CLLocationManager object</w:t>
      </w:r>
    </w:p>
    <w:p w14:paraId="1B104D94" w14:textId="7EA82B24" w:rsidR="00A67C36" w:rsidRDefault="00A67C36" w:rsidP="002373C8">
      <w:pPr>
        <w:pStyle w:val="ListParagraph"/>
        <w:numPr>
          <w:ilvl w:val="0"/>
          <w:numId w:val="24"/>
        </w:numPr>
      </w:pPr>
      <w:r>
        <w:t>Set above object.delegate = self in viewDidLoad()</w:t>
      </w:r>
    </w:p>
    <w:p w14:paraId="709E296D" w14:textId="6AA38415" w:rsidR="00A67C36" w:rsidRDefault="00A67C36" w:rsidP="002373C8">
      <w:pPr>
        <w:pStyle w:val="ListParagraph"/>
        <w:numPr>
          <w:ilvl w:val="0"/>
          <w:numId w:val="24"/>
        </w:numPr>
      </w:pPr>
      <w:r>
        <w:t xml:space="preserve">Note: Your </w:t>
      </w:r>
      <w:r w:rsidR="00F231D2">
        <w:t>view controller</w:t>
      </w:r>
      <w:r>
        <w:t xml:space="preserve"> must become a delegate to use this location </w:t>
      </w:r>
      <w:r w:rsidR="00F231D2">
        <w:t>api. This makes it so that the location manager knows who to report to when it acquires its data. Delegate/protocols are an intermediary concept in swift.</w:t>
      </w:r>
    </w:p>
    <w:p w14:paraId="30121DBB" w14:textId="312F8662" w:rsidR="00F231D2" w:rsidRDefault="003D1E50" w:rsidP="002373C8">
      <w:pPr>
        <w:pStyle w:val="ListParagraph"/>
        <w:numPr>
          <w:ilvl w:val="0"/>
          <w:numId w:val="24"/>
        </w:numPr>
      </w:pPr>
      <w:r>
        <w:t>Set location manager desired accuracy</w:t>
      </w:r>
    </w:p>
    <w:p w14:paraId="25651050" w14:textId="5384FE1C" w:rsidR="003D1E50" w:rsidRDefault="003D1E50" w:rsidP="002373C8">
      <w:pPr>
        <w:pStyle w:val="ListParagraph"/>
        <w:numPr>
          <w:ilvl w:val="1"/>
          <w:numId w:val="24"/>
        </w:numPr>
      </w:pPr>
      <w:r>
        <w:t>Syntax: locationManager.desiredAccuracy = kCLLocationAccuracy…</w:t>
      </w:r>
    </w:p>
    <w:p w14:paraId="30156425" w14:textId="4946FEBA" w:rsidR="003D1E50" w:rsidRDefault="003D1E50" w:rsidP="002373C8">
      <w:pPr>
        <w:pStyle w:val="ListParagraph"/>
        <w:numPr>
          <w:ilvl w:val="0"/>
          <w:numId w:val="24"/>
        </w:numPr>
      </w:pPr>
      <w:r>
        <w:t>Ask user for permission to use location data</w:t>
      </w:r>
    </w:p>
    <w:p w14:paraId="51EB41C5" w14:textId="09B71FEC" w:rsidR="003D1E50" w:rsidRDefault="003D1E50" w:rsidP="002373C8">
      <w:pPr>
        <w:pStyle w:val="ListParagraph"/>
        <w:numPr>
          <w:ilvl w:val="1"/>
          <w:numId w:val="24"/>
        </w:numPr>
      </w:pPr>
      <w:r>
        <w:t>Syntax: locationManager.requestWhenInUseAuthorization()</w:t>
      </w:r>
    </w:p>
    <w:p w14:paraId="7B085523" w14:textId="51504C1E" w:rsidR="003D1E50" w:rsidRDefault="003D1E50" w:rsidP="002373C8">
      <w:pPr>
        <w:pStyle w:val="ListParagraph"/>
        <w:numPr>
          <w:ilvl w:val="1"/>
          <w:numId w:val="24"/>
        </w:numPr>
      </w:pPr>
      <w:r>
        <w:t>.requestAlwaysAuthorization uses location even when app is in background</w:t>
      </w:r>
    </w:p>
    <w:p w14:paraId="1084FB42" w14:textId="77777777" w:rsidR="003D1E50" w:rsidRDefault="003D1E50" w:rsidP="003D1E50"/>
    <w:p w14:paraId="65E6CC23" w14:textId="7A46CC44" w:rsidR="003D1E50" w:rsidRDefault="003D1E50" w:rsidP="003D1E50">
      <w:pPr>
        <w:pStyle w:val="Heading2"/>
      </w:pPr>
      <w:r>
        <w:t>Asking the User for Location Permissions</w:t>
      </w:r>
    </w:p>
    <w:p w14:paraId="62325838" w14:textId="77777777" w:rsidR="003D1E50" w:rsidRDefault="003D1E50" w:rsidP="003D1E50"/>
    <w:p w14:paraId="06EB8A53" w14:textId="7F6F3238" w:rsidR="003D1E50" w:rsidRDefault="003D1E50" w:rsidP="002373C8">
      <w:pPr>
        <w:pStyle w:val="ListParagraph"/>
        <w:numPr>
          <w:ilvl w:val="0"/>
          <w:numId w:val="25"/>
        </w:numPr>
      </w:pPr>
      <w:r>
        <w:t>In order to request permission, you must edit the message in the .plist file</w:t>
      </w:r>
    </w:p>
    <w:p w14:paraId="5ADD1166" w14:textId="77777777" w:rsidR="007F05EB" w:rsidRDefault="007F05EB" w:rsidP="002373C8">
      <w:pPr>
        <w:pStyle w:val="ListParagraph"/>
        <w:numPr>
          <w:ilvl w:val="0"/>
          <w:numId w:val="25"/>
        </w:numPr>
      </w:pPr>
      <w:r>
        <w:t>Add the following to the plist:</w:t>
      </w:r>
    </w:p>
    <w:p w14:paraId="2D5DB82C" w14:textId="08A83916" w:rsidR="003D1E50" w:rsidRDefault="007F05EB" w:rsidP="002373C8">
      <w:pPr>
        <w:pStyle w:val="ListParagraph"/>
        <w:numPr>
          <w:ilvl w:val="1"/>
          <w:numId w:val="25"/>
        </w:numPr>
      </w:pPr>
      <w:r>
        <w:lastRenderedPageBreak/>
        <w:t>‘Privacy – Location Usage Description’</w:t>
      </w:r>
    </w:p>
    <w:p w14:paraId="38A2B511" w14:textId="7486DA6E" w:rsidR="007F05EB" w:rsidRDefault="00874B30" w:rsidP="002373C8">
      <w:pPr>
        <w:pStyle w:val="ListParagraph"/>
        <w:numPr>
          <w:ilvl w:val="1"/>
          <w:numId w:val="25"/>
        </w:numPr>
      </w:pPr>
      <w:r>
        <w:t>'</w:t>
      </w:r>
      <w:r w:rsidR="007F05EB">
        <w:t>Privacy – Location When In Use Usage Description’</w:t>
      </w:r>
    </w:p>
    <w:p w14:paraId="24949E3A" w14:textId="7476931C" w:rsidR="00874B30" w:rsidRDefault="00874B30" w:rsidP="002373C8">
      <w:pPr>
        <w:pStyle w:val="ListParagraph"/>
        <w:numPr>
          <w:ilvl w:val="1"/>
          <w:numId w:val="25"/>
        </w:numPr>
      </w:pPr>
      <w:r>
        <w:t>The values should be the same message that is displayed to the user</w:t>
      </w:r>
    </w:p>
    <w:p w14:paraId="03F6A1C5" w14:textId="0F200CE1" w:rsidR="00874B30" w:rsidRDefault="00874B30" w:rsidP="002373C8">
      <w:pPr>
        <w:pStyle w:val="ListParagraph"/>
        <w:numPr>
          <w:ilvl w:val="1"/>
          <w:numId w:val="25"/>
        </w:numPr>
      </w:pPr>
      <w:r>
        <w:t>Can also edit as XML source code</w:t>
      </w:r>
    </w:p>
    <w:p w14:paraId="27A8BB24" w14:textId="702AEBCE" w:rsidR="00874B30" w:rsidRDefault="00E73BDF" w:rsidP="002373C8">
      <w:pPr>
        <w:pStyle w:val="ListParagraph"/>
        <w:numPr>
          <w:ilvl w:val="0"/>
          <w:numId w:val="25"/>
        </w:numPr>
      </w:pPr>
      <w:r>
        <w:t>Add Fix for App Transport Security Override code from project github readme</w:t>
      </w:r>
      <w:r w:rsidR="0056106E">
        <w:t xml:space="preserve"> right below NSLocationUsageDescription string</w:t>
      </w:r>
    </w:p>
    <w:p w14:paraId="63A42FD2" w14:textId="761C2600" w:rsidR="00E73BDF" w:rsidRDefault="00AD223F" w:rsidP="002373C8">
      <w:pPr>
        <w:pStyle w:val="ListParagraph"/>
        <w:numPr>
          <w:ilvl w:val="0"/>
          <w:numId w:val="25"/>
        </w:numPr>
      </w:pPr>
      <w:r>
        <w:t>Pop up should now work!</w:t>
      </w:r>
    </w:p>
    <w:p w14:paraId="705B3564" w14:textId="77777777" w:rsidR="00AD223F" w:rsidRDefault="00AD223F" w:rsidP="007E6537"/>
    <w:p w14:paraId="5A17A46E" w14:textId="530D7E99" w:rsidR="007E6537" w:rsidRDefault="008F3209" w:rsidP="007E6537">
      <w:pPr>
        <w:pStyle w:val="Heading2"/>
      </w:pPr>
      <w:r>
        <w:t>Tapping into the GPS</w:t>
      </w:r>
    </w:p>
    <w:p w14:paraId="39462530" w14:textId="77777777" w:rsidR="008F3209" w:rsidRDefault="008F3209" w:rsidP="008F3209"/>
    <w:p w14:paraId="47BE9D75" w14:textId="46B8B6FD" w:rsidR="008F3209" w:rsidRDefault="008F3209" w:rsidP="002373C8">
      <w:pPr>
        <w:pStyle w:val="ListParagraph"/>
        <w:numPr>
          <w:ilvl w:val="0"/>
          <w:numId w:val="26"/>
        </w:numPr>
      </w:pPr>
      <w:r>
        <w:t>Under where you set up the location manager, call the location manager’s startUpdatingLocation() method</w:t>
      </w:r>
    </w:p>
    <w:p w14:paraId="1209060E" w14:textId="111172BF" w:rsidR="008F3209" w:rsidRDefault="008F3209" w:rsidP="002373C8">
      <w:pPr>
        <w:pStyle w:val="ListParagraph"/>
        <w:numPr>
          <w:ilvl w:val="1"/>
          <w:numId w:val="26"/>
        </w:numPr>
      </w:pPr>
      <w:r>
        <w:t xml:space="preserve">This is an </w:t>
      </w:r>
      <w:r>
        <w:rPr>
          <w:b/>
        </w:rPr>
        <w:t xml:space="preserve">asynchronous </w:t>
      </w:r>
      <w:r>
        <w:t>method, which means it runs in the background (not on the main thread) independent of other running code</w:t>
      </w:r>
    </w:p>
    <w:p w14:paraId="1E91F33A" w14:textId="12FE21F5" w:rsidR="008F3209" w:rsidRDefault="008F3209" w:rsidP="002373C8">
      <w:pPr>
        <w:pStyle w:val="ListParagraph"/>
        <w:numPr>
          <w:ilvl w:val="0"/>
          <w:numId w:val="26"/>
        </w:numPr>
      </w:pPr>
      <w:r>
        <w:t>Because the view controller is the delegate, the location manager will return the user’s location, but it has to do it through the locationManager(manager, location) method</w:t>
      </w:r>
    </w:p>
    <w:p w14:paraId="25457CD1" w14:textId="5C7A7A2C" w:rsidR="00C53262" w:rsidRDefault="00C53262" w:rsidP="002373C8">
      <w:pPr>
        <w:pStyle w:val="ListParagraph"/>
        <w:numPr>
          <w:ilvl w:val="1"/>
          <w:numId w:val="26"/>
        </w:numPr>
      </w:pPr>
      <w:r>
        <w:t>Passes locations through a CLLocation array</w:t>
      </w:r>
    </w:p>
    <w:p w14:paraId="4336BE34" w14:textId="00352C78" w:rsidR="00C53262" w:rsidRDefault="00C53262" w:rsidP="002373C8">
      <w:pPr>
        <w:pStyle w:val="ListParagraph"/>
        <w:numPr>
          <w:ilvl w:val="2"/>
          <w:numId w:val="26"/>
        </w:numPr>
      </w:pPr>
      <w:r>
        <w:t>The most recent item should be the most accurate</w:t>
      </w:r>
    </w:p>
    <w:p w14:paraId="1C02AB25" w14:textId="5BC3CE96" w:rsidR="00C53262" w:rsidRDefault="00C53262" w:rsidP="002373C8">
      <w:pPr>
        <w:pStyle w:val="ListParagraph"/>
        <w:numPr>
          <w:ilvl w:val="1"/>
          <w:numId w:val="26"/>
        </w:numPr>
      </w:pPr>
      <w:r>
        <w:t>Need to check if the location’s horizontalAccuracy &gt; 0</w:t>
      </w:r>
    </w:p>
    <w:p w14:paraId="74181AAA" w14:textId="5C4A70B7" w:rsidR="00C53262" w:rsidRDefault="00C53262" w:rsidP="002373C8">
      <w:pPr>
        <w:pStyle w:val="ListParagraph"/>
        <w:numPr>
          <w:ilvl w:val="2"/>
          <w:numId w:val="26"/>
        </w:numPr>
      </w:pPr>
      <w:r>
        <w:t>This is a circle that contains the user’s possible location and the radius is the degree of accuracy</w:t>
      </w:r>
    </w:p>
    <w:p w14:paraId="74CC4A47" w14:textId="54E1FFA9" w:rsidR="00C53262" w:rsidRDefault="001B4552" w:rsidP="002373C8">
      <w:pPr>
        <w:pStyle w:val="ListParagraph"/>
        <w:numPr>
          <w:ilvl w:val="1"/>
          <w:numId w:val="26"/>
        </w:numPr>
      </w:pPr>
      <w:r>
        <w:t>If you have a valid result, call the location manager’s stopUpdatingLocation() method do that you aren’t draining the user’s battery</w:t>
      </w:r>
    </w:p>
    <w:p w14:paraId="70F8D123" w14:textId="7982B591" w:rsidR="001249BE" w:rsidRDefault="001249BE" w:rsidP="002373C8">
      <w:pPr>
        <w:pStyle w:val="ListParagraph"/>
        <w:numPr>
          <w:ilvl w:val="2"/>
          <w:numId w:val="26"/>
        </w:numPr>
      </w:pPr>
      <w:r>
        <w:t>It can take a bit of time for this method to complete; you can set the locationManager.delegate to nil to stop receiving responses while the stopUpdatingLocation() method is running</w:t>
      </w:r>
    </w:p>
    <w:p w14:paraId="271111BB" w14:textId="473C4777" w:rsidR="001B4552" w:rsidRDefault="009963D6" w:rsidP="002373C8">
      <w:pPr>
        <w:pStyle w:val="ListParagraph"/>
        <w:numPr>
          <w:ilvl w:val="1"/>
          <w:numId w:val="26"/>
        </w:numPr>
      </w:pPr>
      <w:r>
        <w:t>Create a dictionary according to the openweathermap API to hold the latitude, longitude, and app ID</w:t>
      </w:r>
    </w:p>
    <w:p w14:paraId="12F7A1C8" w14:textId="09730139" w:rsidR="00C53262" w:rsidRDefault="00C0599B" w:rsidP="002373C8">
      <w:pPr>
        <w:pStyle w:val="ListParagraph"/>
        <w:numPr>
          <w:ilvl w:val="0"/>
          <w:numId w:val="26"/>
        </w:numPr>
      </w:pPr>
      <w:r>
        <w:t>Also need to implement locationManager(</w:t>
      </w:r>
      <w:r w:rsidR="00C500F4">
        <w:t>manager, didFailWithError) to catch errors retrieving data</w:t>
      </w:r>
    </w:p>
    <w:p w14:paraId="2F25C317" w14:textId="77777777" w:rsidR="00CF472F" w:rsidRDefault="00CF472F" w:rsidP="00CF472F"/>
    <w:p w14:paraId="4F3E45D7" w14:textId="594FB40A" w:rsidR="00CF472F" w:rsidRDefault="00CF472F" w:rsidP="00CF472F">
      <w:pPr>
        <w:pStyle w:val="Heading2"/>
      </w:pPr>
      <w:r>
        <w:t>Delegation</w:t>
      </w:r>
    </w:p>
    <w:p w14:paraId="230A32E8" w14:textId="77777777" w:rsidR="00CF472F" w:rsidRDefault="00CF472F" w:rsidP="00CF472F"/>
    <w:p w14:paraId="61BAC197" w14:textId="411BE05D" w:rsidR="00CF472F" w:rsidRDefault="00D747A4" w:rsidP="002373C8">
      <w:pPr>
        <w:pStyle w:val="ListParagraph"/>
        <w:numPr>
          <w:ilvl w:val="0"/>
          <w:numId w:val="27"/>
        </w:numPr>
      </w:pPr>
      <w:r>
        <w:t>If you want to pass data between classes, you can create an object of one of the classes to access its data</w:t>
      </w:r>
    </w:p>
    <w:p w14:paraId="7B031A7B" w14:textId="1FD006D0" w:rsidR="00D747A4" w:rsidRDefault="00D747A4" w:rsidP="002373C8">
      <w:pPr>
        <w:pStyle w:val="ListParagraph"/>
        <w:numPr>
          <w:ilvl w:val="0"/>
          <w:numId w:val="27"/>
        </w:numPr>
      </w:pPr>
      <w:r>
        <w:t>You can’t do this with Apple-created classes</w:t>
      </w:r>
    </w:p>
    <w:p w14:paraId="270C5971" w14:textId="2D4EF805" w:rsidR="00D747A4" w:rsidRDefault="00D747A4" w:rsidP="002373C8">
      <w:pPr>
        <w:pStyle w:val="ListParagraph"/>
        <w:numPr>
          <w:ilvl w:val="1"/>
          <w:numId w:val="27"/>
        </w:numPr>
      </w:pPr>
      <w:r>
        <w:t xml:space="preserve"> Their classes were created long ago and they wouldn’t have written code to create an object for one of your classes</w:t>
      </w:r>
    </w:p>
    <w:p w14:paraId="0A6A5BC3" w14:textId="498DA9CA" w:rsidR="00D747A4" w:rsidRDefault="00D747A4" w:rsidP="002373C8">
      <w:pPr>
        <w:pStyle w:val="ListParagraph"/>
        <w:numPr>
          <w:ilvl w:val="0"/>
          <w:numId w:val="27"/>
        </w:numPr>
      </w:pPr>
      <w:r>
        <w:t>This is where delegation comes in</w:t>
      </w:r>
    </w:p>
    <w:p w14:paraId="5AB77948" w14:textId="6BE80E97" w:rsidR="00D747A4" w:rsidRDefault="00D747A4" w:rsidP="002373C8">
      <w:pPr>
        <w:pStyle w:val="ListParagraph"/>
        <w:numPr>
          <w:ilvl w:val="1"/>
          <w:numId w:val="27"/>
        </w:numPr>
      </w:pPr>
      <w:r>
        <w:t>Our classes can be intermediaries</w:t>
      </w:r>
    </w:p>
    <w:p w14:paraId="4BB4A343" w14:textId="3A3F5C83" w:rsidR="00D747A4" w:rsidRDefault="00D747A4" w:rsidP="002373C8">
      <w:pPr>
        <w:pStyle w:val="ListParagraph"/>
        <w:numPr>
          <w:ilvl w:val="1"/>
          <w:numId w:val="27"/>
        </w:numPr>
      </w:pPr>
      <w:r>
        <w:t>Apple-created classes can send their information to a delegate</w:t>
      </w:r>
    </w:p>
    <w:p w14:paraId="40849B1C" w14:textId="77777777" w:rsidR="00D747A4" w:rsidRDefault="00D747A4" w:rsidP="00D747A4"/>
    <w:p w14:paraId="20235EA1" w14:textId="112356F8" w:rsidR="00D747A4" w:rsidRDefault="00BF5CFB" w:rsidP="00D747A4">
      <w:pPr>
        <w:pStyle w:val="Heading2"/>
      </w:pPr>
      <w:r>
        <w:lastRenderedPageBreak/>
        <w:t>What are APIs?</w:t>
      </w:r>
    </w:p>
    <w:p w14:paraId="07F2141E" w14:textId="77777777" w:rsidR="00D747A4" w:rsidRDefault="00D747A4" w:rsidP="00D747A4"/>
    <w:p w14:paraId="60A486A6" w14:textId="54BC0FF1" w:rsidR="00D747A4" w:rsidRDefault="00BF5CFB" w:rsidP="002373C8">
      <w:pPr>
        <w:pStyle w:val="ListParagraph"/>
        <w:numPr>
          <w:ilvl w:val="0"/>
          <w:numId w:val="28"/>
        </w:numPr>
      </w:pPr>
      <w:r>
        <w:t>Application Program Interface</w:t>
      </w:r>
    </w:p>
    <w:p w14:paraId="13CC2490" w14:textId="4BCF6DC9" w:rsidR="00BF5CFB" w:rsidRDefault="00BF5CFB" w:rsidP="002373C8">
      <w:pPr>
        <w:pStyle w:val="ListParagraph"/>
        <w:numPr>
          <w:ilvl w:val="0"/>
          <w:numId w:val="28"/>
        </w:numPr>
      </w:pPr>
      <w:r>
        <w:t>A contract that specifies the rules for accessing the data from the external app or server</w:t>
      </w:r>
    </w:p>
    <w:p w14:paraId="2E609F63" w14:textId="63899731" w:rsidR="00BF5CFB" w:rsidRDefault="00BF5CFB" w:rsidP="002373C8">
      <w:pPr>
        <w:pStyle w:val="ListParagraph"/>
        <w:numPr>
          <w:ilvl w:val="0"/>
          <w:numId w:val="28"/>
        </w:numPr>
      </w:pPr>
      <w:r>
        <w:t>You can make a program access a website normally to find the information it needs, but if the website structure changes, your program will break</w:t>
      </w:r>
    </w:p>
    <w:p w14:paraId="307A2957" w14:textId="1B9ECB61" w:rsidR="00BF5CFB" w:rsidRDefault="00306C17" w:rsidP="002373C8">
      <w:pPr>
        <w:pStyle w:val="ListParagraph"/>
        <w:numPr>
          <w:ilvl w:val="1"/>
          <w:numId w:val="28"/>
        </w:numPr>
      </w:pPr>
      <w:r>
        <w:t>APIs are a way to get around this</w:t>
      </w:r>
    </w:p>
    <w:p w14:paraId="7CB6D29D" w14:textId="1F63AC4E" w:rsidR="00306C17" w:rsidRDefault="00306C17" w:rsidP="002373C8">
      <w:pPr>
        <w:pStyle w:val="ListParagraph"/>
        <w:numPr>
          <w:ilvl w:val="0"/>
          <w:numId w:val="28"/>
        </w:numPr>
      </w:pPr>
      <w:r>
        <w:t>APIs are more robust and easier to use</w:t>
      </w:r>
    </w:p>
    <w:p w14:paraId="798FDECF" w14:textId="20CA024E" w:rsidR="00306C17" w:rsidRDefault="00306C17" w:rsidP="002373C8">
      <w:pPr>
        <w:pStyle w:val="ListParagraph"/>
        <w:numPr>
          <w:ilvl w:val="0"/>
          <w:numId w:val="28"/>
        </w:numPr>
      </w:pPr>
      <w:r>
        <w:t>Lots of websites have APIs available</w:t>
      </w:r>
    </w:p>
    <w:p w14:paraId="4DD5DE9D" w14:textId="77777777" w:rsidR="00306C17" w:rsidRDefault="00306C17" w:rsidP="00306C17"/>
    <w:p w14:paraId="083407C1" w14:textId="7B6EBE83" w:rsidR="00306C17" w:rsidRDefault="00306C17" w:rsidP="00306C17">
      <w:pPr>
        <w:pStyle w:val="Heading2"/>
      </w:pPr>
      <w:r>
        <w:t>Networking with Alamofire</w:t>
      </w:r>
    </w:p>
    <w:p w14:paraId="4F1A38E6" w14:textId="77777777" w:rsidR="00306C17" w:rsidRDefault="00306C17" w:rsidP="00306C17"/>
    <w:p w14:paraId="4303798D" w14:textId="3D303C64" w:rsidR="00306C17" w:rsidRDefault="00306C17" w:rsidP="002373C8">
      <w:pPr>
        <w:pStyle w:val="ListParagraph"/>
        <w:numPr>
          <w:ilvl w:val="0"/>
          <w:numId w:val="29"/>
        </w:numPr>
      </w:pPr>
      <w:r>
        <w:t>When you need to access web data, you must make an http request to get a response</w:t>
      </w:r>
    </w:p>
    <w:p w14:paraId="628FAEC2" w14:textId="011C3D6D" w:rsidR="00306C17" w:rsidRDefault="00306C17" w:rsidP="002373C8">
      <w:pPr>
        <w:pStyle w:val="ListParagraph"/>
        <w:numPr>
          <w:ilvl w:val="0"/>
          <w:numId w:val="29"/>
        </w:numPr>
      </w:pPr>
      <w:r>
        <w:t>Will use Alamofire to make requests</w:t>
      </w:r>
    </w:p>
    <w:p w14:paraId="7E89A217" w14:textId="0A26B3B0" w:rsidR="00306C17" w:rsidRDefault="00306C17" w:rsidP="002373C8">
      <w:pPr>
        <w:pStyle w:val="ListParagraph"/>
        <w:numPr>
          <w:ilvl w:val="1"/>
          <w:numId w:val="29"/>
        </w:numPr>
      </w:pPr>
      <w:r>
        <w:t>Can look up documentation on alamofire github page</w:t>
      </w:r>
    </w:p>
    <w:p w14:paraId="76B7F45E" w14:textId="705C1319" w:rsidR="00306C17" w:rsidRDefault="00B71FDA" w:rsidP="002373C8">
      <w:pPr>
        <w:pStyle w:val="ListParagraph"/>
        <w:numPr>
          <w:ilvl w:val="0"/>
          <w:numId w:val="29"/>
        </w:numPr>
      </w:pPr>
      <w:r>
        <w:t>Standard Alamofire http request:</w:t>
      </w:r>
    </w:p>
    <w:p w14:paraId="482783BA" w14:textId="77777777" w:rsidR="00B71FDA" w:rsidRPr="00B71FDA" w:rsidRDefault="00B71FDA" w:rsidP="002373C8">
      <w:pPr>
        <w:pStyle w:val="ListParagraph"/>
        <w:numPr>
          <w:ilvl w:val="1"/>
          <w:numId w:val="29"/>
        </w:numPr>
        <w:rPr>
          <w:rFonts w:ascii="Courier New" w:hAnsi="Courier New" w:cs="Courier New"/>
        </w:rPr>
      </w:pPr>
      <w:r w:rsidRPr="00B71FDA">
        <w:rPr>
          <w:rFonts w:ascii="Courier New" w:hAnsi="Courier New" w:cs="Courier New"/>
        </w:rPr>
        <w:t>Alamofire.request(url, method: .get, parameters: parameters).responseJSON {</w:t>
      </w:r>
    </w:p>
    <w:p w14:paraId="2EF54EB0" w14:textId="77777777" w:rsidR="00B71FDA" w:rsidRPr="00B71FDA" w:rsidRDefault="00B71FDA" w:rsidP="002373C8">
      <w:pPr>
        <w:pStyle w:val="ListParagraph"/>
        <w:numPr>
          <w:ilvl w:val="1"/>
          <w:numId w:val="29"/>
        </w:numPr>
        <w:rPr>
          <w:rFonts w:ascii="Courier New" w:hAnsi="Courier New" w:cs="Courier New"/>
        </w:rPr>
      </w:pPr>
      <w:r w:rsidRPr="00B71FDA">
        <w:rPr>
          <w:rFonts w:ascii="Courier New" w:hAnsi="Courier New" w:cs="Courier New"/>
        </w:rPr>
        <w:t xml:space="preserve">            response in</w:t>
      </w:r>
    </w:p>
    <w:p w14:paraId="13D880CB" w14:textId="77777777" w:rsidR="00B71FDA" w:rsidRPr="00B71FDA" w:rsidRDefault="00B71FDA" w:rsidP="002373C8">
      <w:pPr>
        <w:pStyle w:val="ListParagraph"/>
        <w:numPr>
          <w:ilvl w:val="1"/>
          <w:numId w:val="29"/>
        </w:numPr>
        <w:rPr>
          <w:rFonts w:ascii="Courier New" w:hAnsi="Courier New" w:cs="Courier New"/>
        </w:rPr>
      </w:pPr>
      <w:r w:rsidRPr="00B71FDA">
        <w:rPr>
          <w:rFonts w:ascii="Courier New" w:hAnsi="Courier New" w:cs="Courier New"/>
        </w:rPr>
        <w:t xml:space="preserve">            if response.result.isSuccess {</w:t>
      </w:r>
    </w:p>
    <w:p w14:paraId="73D1B0D4" w14:textId="77777777" w:rsidR="00B71FDA" w:rsidRPr="00B71FDA" w:rsidRDefault="00B71FDA" w:rsidP="002373C8">
      <w:pPr>
        <w:pStyle w:val="ListParagraph"/>
        <w:numPr>
          <w:ilvl w:val="1"/>
          <w:numId w:val="29"/>
        </w:numPr>
        <w:rPr>
          <w:rFonts w:ascii="Courier New" w:hAnsi="Courier New" w:cs="Courier New"/>
        </w:rPr>
      </w:pPr>
      <w:r w:rsidRPr="00B71FDA">
        <w:rPr>
          <w:rFonts w:ascii="Courier New" w:hAnsi="Courier New" w:cs="Courier New"/>
        </w:rPr>
        <w:t xml:space="preserve">                </w:t>
      </w:r>
    </w:p>
    <w:p w14:paraId="4E79A0FD" w14:textId="77777777" w:rsidR="00B71FDA" w:rsidRPr="00B71FDA" w:rsidRDefault="00B71FDA" w:rsidP="002373C8">
      <w:pPr>
        <w:pStyle w:val="ListParagraph"/>
        <w:numPr>
          <w:ilvl w:val="1"/>
          <w:numId w:val="29"/>
        </w:numPr>
        <w:rPr>
          <w:rFonts w:ascii="Courier New" w:hAnsi="Courier New" w:cs="Courier New"/>
        </w:rPr>
      </w:pPr>
      <w:r w:rsidRPr="00B71FDA">
        <w:rPr>
          <w:rFonts w:ascii="Courier New" w:hAnsi="Courier New" w:cs="Courier New"/>
        </w:rPr>
        <w:t xml:space="preserve">            }</w:t>
      </w:r>
    </w:p>
    <w:p w14:paraId="2B21DA03" w14:textId="77777777" w:rsidR="00B71FDA" w:rsidRPr="00B71FDA" w:rsidRDefault="00B71FDA" w:rsidP="002373C8">
      <w:pPr>
        <w:pStyle w:val="ListParagraph"/>
        <w:numPr>
          <w:ilvl w:val="1"/>
          <w:numId w:val="29"/>
        </w:numPr>
        <w:rPr>
          <w:rFonts w:ascii="Courier New" w:hAnsi="Courier New" w:cs="Courier New"/>
        </w:rPr>
      </w:pPr>
      <w:r w:rsidRPr="00B71FDA">
        <w:rPr>
          <w:rFonts w:ascii="Courier New" w:hAnsi="Courier New" w:cs="Courier New"/>
        </w:rPr>
        <w:t xml:space="preserve">            else {</w:t>
      </w:r>
    </w:p>
    <w:p w14:paraId="4CB55F3C" w14:textId="77777777" w:rsidR="00B71FDA" w:rsidRPr="00B71FDA" w:rsidRDefault="00B71FDA" w:rsidP="002373C8">
      <w:pPr>
        <w:pStyle w:val="ListParagraph"/>
        <w:numPr>
          <w:ilvl w:val="1"/>
          <w:numId w:val="29"/>
        </w:numPr>
        <w:rPr>
          <w:rFonts w:ascii="Courier New" w:hAnsi="Courier New" w:cs="Courier New"/>
        </w:rPr>
      </w:pPr>
      <w:r w:rsidRPr="00B71FDA">
        <w:rPr>
          <w:rFonts w:ascii="Courier New" w:hAnsi="Courier New" w:cs="Courier New"/>
        </w:rPr>
        <w:t xml:space="preserve">                </w:t>
      </w:r>
    </w:p>
    <w:p w14:paraId="651358D6" w14:textId="77777777" w:rsidR="00B71FDA" w:rsidRPr="00B71FDA" w:rsidRDefault="00B71FDA" w:rsidP="002373C8">
      <w:pPr>
        <w:pStyle w:val="ListParagraph"/>
        <w:numPr>
          <w:ilvl w:val="1"/>
          <w:numId w:val="29"/>
        </w:numPr>
        <w:rPr>
          <w:rFonts w:ascii="Courier New" w:hAnsi="Courier New" w:cs="Courier New"/>
        </w:rPr>
      </w:pPr>
      <w:r w:rsidRPr="00B71FDA">
        <w:rPr>
          <w:rFonts w:ascii="Courier New" w:hAnsi="Courier New" w:cs="Courier New"/>
        </w:rPr>
        <w:t xml:space="preserve">            }</w:t>
      </w:r>
    </w:p>
    <w:p w14:paraId="2AA67FAD" w14:textId="7DCFE4B6" w:rsidR="00B71FDA" w:rsidRPr="00B71FDA" w:rsidRDefault="00B71FDA" w:rsidP="002373C8">
      <w:pPr>
        <w:pStyle w:val="ListParagraph"/>
        <w:numPr>
          <w:ilvl w:val="1"/>
          <w:numId w:val="29"/>
        </w:numPr>
        <w:rPr>
          <w:rFonts w:ascii="Courier New" w:hAnsi="Courier New" w:cs="Courier New"/>
        </w:rPr>
      </w:pPr>
      <w:r w:rsidRPr="00B71FDA">
        <w:rPr>
          <w:rFonts w:ascii="Courier New" w:hAnsi="Courier New" w:cs="Courier New"/>
        </w:rPr>
        <w:t>}</w:t>
      </w:r>
    </w:p>
    <w:p w14:paraId="2B862855" w14:textId="4E30DA8D" w:rsidR="00B71FDA" w:rsidRDefault="00B71FDA" w:rsidP="002373C8">
      <w:pPr>
        <w:pStyle w:val="ListParagraph"/>
        <w:numPr>
          <w:ilvl w:val="1"/>
          <w:numId w:val="29"/>
        </w:numPr>
      </w:pPr>
      <w:r>
        <w:t xml:space="preserve"> </w:t>
      </w:r>
    </w:p>
    <w:p w14:paraId="54C6156D" w14:textId="1EBCBC0E" w:rsidR="00B71FDA" w:rsidRDefault="00B71FDA" w:rsidP="002373C8">
      <w:pPr>
        <w:pStyle w:val="ListParagraph"/>
        <w:numPr>
          <w:ilvl w:val="1"/>
          <w:numId w:val="29"/>
        </w:numPr>
      </w:pPr>
      <w:r>
        <w:t>Breakdown:</w:t>
      </w:r>
    </w:p>
    <w:p w14:paraId="433D38E7" w14:textId="63AC750F" w:rsidR="00B71FDA" w:rsidRDefault="00B71FDA" w:rsidP="002373C8">
      <w:pPr>
        <w:pStyle w:val="ListParagraph"/>
        <w:numPr>
          <w:ilvl w:val="2"/>
          <w:numId w:val="29"/>
        </w:numPr>
      </w:pPr>
      <w:r>
        <w:t>Takes in the url we give, uses the get request method, and uses the parameters from our dictionary to create a legitimate request</w:t>
      </w:r>
    </w:p>
    <w:p w14:paraId="5EDD1CF3" w14:textId="2A898992" w:rsidR="00B71FDA" w:rsidRDefault="00B71FDA" w:rsidP="002373C8">
      <w:pPr>
        <w:pStyle w:val="ListParagraph"/>
        <w:numPr>
          <w:ilvl w:val="2"/>
          <w:numId w:val="29"/>
        </w:numPr>
      </w:pPr>
      <w:r>
        <w:t>Checks if the request successfully grabbed data</w:t>
      </w:r>
    </w:p>
    <w:p w14:paraId="11880737" w14:textId="0077D5F4" w:rsidR="00B71FDA" w:rsidRDefault="00B71FDA" w:rsidP="002373C8">
      <w:pPr>
        <w:pStyle w:val="ListParagraph"/>
        <w:numPr>
          <w:ilvl w:val="2"/>
          <w:numId w:val="29"/>
        </w:numPr>
      </w:pPr>
      <w:r>
        <w:t>Allows for a response if no data was grabbed</w:t>
      </w:r>
    </w:p>
    <w:p w14:paraId="74B936CA" w14:textId="4A95937C" w:rsidR="00B71FDA" w:rsidRDefault="00B71FDA" w:rsidP="002373C8">
      <w:pPr>
        <w:pStyle w:val="ListParagraph"/>
        <w:numPr>
          <w:ilvl w:val="2"/>
          <w:numId w:val="29"/>
        </w:numPr>
      </w:pPr>
      <w:r>
        <w:t>Happens asynchronously (in the background)</w:t>
      </w:r>
    </w:p>
    <w:p w14:paraId="5B32E55A" w14:textId="77777777" w:rsidR="00B71FDA" w:rsidRDefault="00B71FDA" w:rsidP="00151E6C"/>
    <w:p w14:paraId="0A62C7C0" w14:textId="12CC082F" w:rsidR="00151E6C" w:rsidRDefault="00C20ED2" w:rsidP="00C20ED2">
      <w:pPr>
        <w:pStyle w:val="Heading2"/>
      </w:pPr>
      <w:r>
        <w:t>Networking and REST Explained</w:t>
      </w:r>
    </w:p>
    <w:p w14:paraId="346E9EBA" w14:textId="77777777" w:rsidR="00C20ED2" w:rsidRDefault="00C20ED2" w:rsidP="00C20ED2"/>
    <w:p w14:paraId="3862B8E8" w14:textId="6B04E2DE" w:rsidR="00C20ED2" w:rsidRDefault="00C20ED2" w:rsidP="002373C8">
      <w:pPr>
        <w:pStyle w:val="ListParagraph"/>
        <w:numPr>
          <w:ilvl w:val="0"/>
          <w:numId w:val="30"/>
        </w:numPr>
      </w:pPr>
      <w:r>
        <w:t>Networking: Communication between computers on a network</w:t>
      </w:r>
    </w:p>
    <w:p w14:paraId="31ECF878" w14:textId="14069985" w:rsidR="00C20ED2" w:rsidRDefault="00C20ED2" w:rsidP="002373C8">
      <w:pPr>
        <w:pStyle w:val="ListParagraph"/>
        <w:numPr>
          <w:ilvl w:val="1"/>
          <w:numId w:val="30"/>
        </w:numPr>
      </w:pPr>
      <w:r>
        <w:t>Ex. Browser makes a request to server; server returns html and css files; browser interprets and displays files</w:t>
      </w:r>
    </w:p>
    <w:p w14:paraId="5C3C4A0C" w14:textId="42B4BF29" w:rsidR="00C20ED2" w:rsidRDefault="00C20ED2" w:rsidP="002373C8">
      <w:pPr>
        <w:pStyle w:val="ListParagraph"/>
        <w:numPr>
          <w:ilvl w:val="1"/>
          <w:numId w:val="30"/>
        </w:numPr>
      </w:pPr>
      <w:r>
        <w:t>Browser passes along http request with a URL</w:t>
      </w:r>
    </w:p>
    <w:p w14:paraId="0FF19A2F" w14:textId="47F6DDAE" w:rsidR="00C20ED2" w:rsidRDefault="00C20ED2" w:rsidP="002373C8">
      <w:pPr>
        <w:pStyle w:val="ListParagraph"/>
        <w:numPr>
          <w:ilvl w:val="0"/>
          <w:numId w:val="30"/>
        </w:numPr>
      </w:pPr>
      <w:r>
        <w:t>HTTPS request methods</w:t>
      </w:r>
    </w:p>
    <w:p w14:paraId="2B1669AD" w14:textId="4305EA72" w:rsidR="00C20ED2" w:rsidRDefault="00C20ED2" w:rsidP="002373C8">
      <w:pPr>
        <w:pStyle w:val="ListParagraph"/>
        <w:numPr>
          <w:ilvl w:val="1"/>
          <w:numId w:val="30"/>
        </w:numPr>
      </w:pPr>
      <w:r>
        <w:t>GET: Fetching data</w:t>
      </w:r>
    </w:p>
    <w:p w14:paraId="658539C3" w14:textId="7A3BB7C1" w:rsidR="00C20ED2" w:rsidRDefault="00C20ED2" w:rsidP="002373C8">
      <w:pPr>
        <w:pStyle w:val="ListParagraph"/>
        <w:numPr>
          <w:ilvl w:val="1"/>
          <w:numId w:val="30"/>
        </w:numPr>
      </w:pPr>
      <w:r>
        <w:t>POST: Pass data to server/add data to server</w:t>
      </w:r>
    </w:p>
    <w:p w14:paraId="54FFF3E0" w14:textId="60057015" w:rsidR="00C20ED2" w:rsidRDefault="00C20ED2" w:rsidP="002373C8">
      <w:pPr>
        <w:pStyle w:val="ListParagraph"/>
        <w:numPr>
          <w:ilvl w:val="1"/>
          <w:numId w:val="30"/>
        </w:numPr>
      </w:pPr>
      <w:r>
        <w:t>DELETE: Request to delete data in server</w:t>
      </w:r>
    </w:p>
    <w:p w14:paraId="54EDAE0D" w14:textId="77777777" w:rsidR="00C20ED2" w:rsidRDefault="00C20ED2" w:rsidP="002373C8">
      <w:pPr>
        <w:pStyle w:val="ListParagraph"/>
        <w:numPr>
          <w:ilvl w:val="0"/>
          <w:numId w:val="30"/>
        </w:numPr>
      </w:pPr>
      <w:r>
        <w:lastRenderedPageBreak/>
        <w:t>Clima app makes GET request to openweathermap API; server gives us response with data</w:t>
      </w:r>
    </w:p>
    <w:p w14:paraId="097C3BC8" w14:textId="77777777" w:rsidR="00C20ED2" w:rsidRDefault="00C20ED2" w:rsidP="002373C8">
      <w:pPr>
        <w:pStyle w:val="ListParagraph"/>
        <w:numPr>
          <w:ilvl w:val="0"/>
          <w:numId w:val="30"/>
        </w:numPr>
      </w:pPr>
      <w:r>
        <w:t>Alamofire request method takes a URL, request method, and parameters</w:t>
      </w:r>
    </w:p>
    <w:p w14:paraId="6F2B0BB3" w14:textId="6F7A3779" w:rsidR="00004022" w:rsidRDefault="00C20ED2" w:rsidP="002373C8">
      <w:pPr>
        <w:pStyle w:val="ListParagraph"/>
        <w:numPr>
          <w:ilvl w:val="0"/>
          <w:numId w:val="30"/>
        </w:numPr>
      </w:pPr>
      <w:r>
        <w:t>Response data is held in the response variable</w:t>
      </w:r>
    </w:p>
    <w:p w14:paraId="7C49389F" w14:textId="77777777" w:rsidR="00004022" w:rsidRDefault="00004022" w:rsidP="00004022"/>
    <w:p w14:paraId="25475974" w14:textId="5C5F664D" w:rsidR="00C20ED2" w:rsidRDefault="00C20ED2" w:rsidP="00004022">
      <w:pPr>
        <w:pStyle w:val="Heading2"/>
      </w:pPr>
      <w:r>
        <w:t>What is JSON and How to Parse it</w:t>
      </w:r>
    </w:p>
    <w:p w14:paraId="3D3F81D8" w14:textId="77777777" w:rsidR="00C20ED2" w:rsidRDefault="00C20ED2" w:rsidP="00C20ED2"/>
    <w:p w14:paraId="697C2308" w14:textId="2AE83692" w:rsidR="00C20ED2" w:rsidRDefault="00C20ED2" w:rsidP="002373C8">
      <w:pPr>
        <w:pStyle w:val="ListParagraph"/>
        <w:numPr>
          <w:ilvl w:val="0"/>
          <w:numId w:val="31"/>
        </w:numPr>
      </w:pPr>
      <w:r>
        <w:t>JSON: Javascript Object Notation</w:t>
      </w:r>
    </w:p>
    <w:p w14:paraId="3AA35854" w14:textId="27805639" w:rsidR="00C20ED2" w:rsidRDefault="00C20ED2" w:rsidP="002373C8">
      <w:pPr>
        <w:pStyle w:val="ListParagraph"/>
        <w:numPr>
          <w:ilvl w:val="0"/>
          <w:numId w:val="31"/>
        </w:numPr>
      </w:pPr>
      <w:r>
        <w:t>JSON is a common way of formatting large amounts of data on the internet</w:t>
      </w:r>
    </w:p>
    <w:p w14:paraId="55C7620A" w14:textId="69D022B1" w:rsidR="001306FA" w:rsidRDefault="001249BE" w:rsidP="002373C8">
      <w:pPr>
        <w:pStyle w:val="ListParagraph"/>
        <w:numPr>
          <w:ilvl w:val="0"/>
          <w:numId w:val="31"/>
        </w:numPr>
      </w:pPr>
      <w:r>
        <w:t>JSON integration comes from SwiftJSON pod</w:t>
      </w:r>
    </w:p>
    <w:p w14:paraId="29824D7E" w14:textId="144BCA7A" w:rsidR="00C20ED2" w:rsidRDefault="00C20ED2" w:rsidP="002373C8">
      <w:pPr>
        <w:pStyle w:val="ListParagraph"/>
        <w:numPr>
          <w:ilvl w:val="0"/>
          <w:numId w:val="31"/>
        </w:numPr>
      </w:pPr>
      <w:r>
        <w:t>For Clima, we need to create a JSON object to contain the weather data since that is what the data type of the openweathermap response is</w:t>
      </w:r>
    </w:p>
    <w:p w14:paraId="7671B57B" w14:textId="13F8C61B" w:rsidR="001C739C" w:rsidRDefault="001C739C" w:rsidP="002373C8">
      <w:pPr>
        <w:pStyle w:val="ListParagraph"/>
        <w:numPr>
          <w:ilvl w:val="1"/>
          <w:numId w:val="31"/>
        </w:numPr>
      </w:pPr>
      <w:r>
        <w:t>Need to force unwrap it first, but we can confidently do this because we are already checking to make sure that there is a successful value returned in the response</w:t>
      </w:r>
    </w:p>
    <w:p w14:paraId="62312F84" w14:textId="70CFDA5B" w:rsidR="001C739C" w:rsidRDefault="001C739C" w:rsidP="002373C8">
      <w:pPr>
        <w:pStyle w:val="ListParagraph"/>
        <w:numPr>
          <w:ilvl w:val="1"/>
          <w:numId w:val="31"/>
        </w:numPr>
      </w:pPr>
      <w:r>
        <w:t>Also need to cast it to a JSON type</w:t>
      </w:r>
    </w:p>
    <w:p w14:paraId="7C257B92" w14:textId="3D5C3936" w:rsidR="003A02ED" w:rsidRDefault="003A02ED" w:rsidP="002373C8">
      <w:pPr>
        <w:pStyle w:val="ListParagraph"/>
        <w:numPr>
          <w:ilvl w:val="0"/>
          <w:numId w:val="31"/>
        </w:numPr>
      </w:pPr>
      <w:r>
        <w:t>Can use joneditoronline.org to display JSON data in object format</w:t>
      </w:r>
    </w:p>
    <w:p w14:paraId="73B3B4A6" w14:textId="63284EB3" w:rsidR="005B1F6B" w:rsidRDefault="005B1F6B" w:rsidP="002373C8">
      <w:pPr>
        <w:pStyle w:val="ListParagraph"/>
        <w:numPr>
          <w:ilvl w:val="0"/>
          <w:numId w:val="31"/>
        </w:numPr>
      </w:pPr>
      <w:r>
        <w:t>Most API responses are formatted in JSON</w:t>
      </w:r>
    </w:p>
    <w:p w14:paraId="50262A0F" w14:textId="2BEA5E58" w:rsidR="005B1F6B" w:rsidRDefault="005B1F6B" w:rsidP="002373C8">
      <w:pPr>
        <w:pStyle w:val="ListParagraph"/>
        <w:numPr>
          <w:ilvl w:val="0"/>
          <w:numId w:val="31"/>
        </w:numPr>
      </w:pPr>
      <w:r>
        <w:t>Alamofire request method contains a closure</w:t>
      </w:r>
    </w:p>
    <w:p w14:paraId="1C600D49" w14:textId="623B0BA2" w:rsidR="005B1F6B" w:rsidRDefault="005B1F6B" w:rsidP="002373C8">
      <w:pPr>
        <w:pStyle w:val="ListParagraph"/>
        <w:numPr>
          <w:ilvl w:val="1"/>
          <w:numId w:val="31"/>
        </w:numPr>
      </w:pPr>
      <w:r>
        <w:t>Closures are designated by the keyword ‘in’</w:t>
      </w:r>
    </w:p>
    <w:p w14:paraId="0E3A1EB8" w14:textId="6B58BB44" w:rsidR="005B1F6B" w:rsidRDefault="005B1F6B" w:rsidP="002373C8">
      <w:pPr>
        <w:pStyle w:val="ListParagraph"/>
        <w:numPr>
          <w:ilvl w:val="1"/>
          <w:numId w:val="31"/>
        </w:numPr>
      </w:pPr>
      <w:r>
        <w:t>Closures are basically functions within functions</w:t>
      </w:r>
    </w:p>
    <w:p w14:paraId="66B93CA7" w14:textId="5A6F102F" w:rsidR="005B1F6B" w:rsidRDefault="005B1F6B" w:rsidP="002373C8">
      <w:pPr>
        <w:pStyle w:val="ListParagraph"/>
        <w:numPr>
          <w:ilvl w:val="1"/>
          <w:numId w:val="31"/>
        </w:numPr>
      </w:pPr>
      <w:r>
        <w:t>To call the updateWeatherData to parse the JSON string, we have to call it using self because we’re in a closure and the compiler can’t quite figure out where we’re trying to call it from</w:t>
      </w:r>
    </w:p>
    <w:p w14:paraId="27EA1687" w14:textId="34403DCB" w:rsidR="005B1F6B" w:rsidRDefault="005B1F6B" w:rsidP="002373C8">
      <w:pPr>
        <w:pStyle w:val="ListParagraph"/>
        <w:numPr>
          <w:ilvl w:val="0"/>
          <w:numId w:val="31"/>
        </w:numPr>
      </w:pPr>
      <w:r>
        <w:t>SwiftyJSON makes parsing through JSON objects much easier and more efficiently</w:t>
      </w:r>
    </w:p>
    <w:p w14:paraId="04F2BC12" w14:textId="77777777" w:rsidR="004C4FBB" w:rsidRDefault="004C4FBB" w:rsidP="004C4FBB"/>
    <w:p w14:paraId="7128B438" w14:textId="4CB8C14C" w:rsidR="004C4FBB" w:rsidRDefault="004C4FBB" w:rsidP="004C4FBB">
      <w:pPr>
        <w:pStyle w:val="Heading2"/>
      </w:pPr>
      <w:r>
        <w:t>Create a Weather Data Model</w:t>
      </w:r>
    </w:p>
    <w:p w14:paraId="4196AEB2" w14:textId="77777777" w:rsidR="004C4FBB" w:rsidRDefault="004C4FBB" w:rsidP="004C4FBB"/>
    <w:p w14:paraId="66DC6A42" w14:textId="32FAE4CA" w:rsidR="004C4FBB" w:rsidRDefault="004C4FBB" w:rsidP="002373C8">
      <w:pPr>
        <w:pStyle w:val="ListParagraph"/>
        <w:numPr>
          <w:ilvl w:val="0"/>
          <w:numId w:val="32"/>
        </w:numPr>
      </w:pPr>
      <w:r>
        <w:t>We could go through property by property and update the individual labels separately, but this is considered bad practice</w:t>
      </w:r>
    </w:p>
    <w:p w14:paraId="6F79E95F" w14:textId="3943D613" w:rsidR="004C4FBB" w:rsidRDefault="004C4FBB" w:rsidP="002373C8">
      <w:pPr>
        <w:pStyle w:val="ListParagraph"/>
        <w:numPr>
          <w:ilvl w:val="0"/>
          <w:numId w:val="32"/>
        </w:numPr>
      </w:pPr>
      <w:r>
        <w:t>Instead, we will create a data model that holds all of the data we need and will use that model to update everything at once</w:t>
      </w:r>
    </w:p>
    <w:p w14:paraId="5E27D5D9" w14:textId="4A0FF417" w:rsidR="004C4FBB" w:rsidRDefault="003F2160" w:rsidP="002373C8">
      <w:pPr>
        <w:pStyle w:val="ListParagraph"/>
        <w:numPr>
          <w:ilvl w:val="0"/>
          <w:numId w:val="32"/>
        </w:numPr>
      </w:pPr>
      <w:r>
        <w:t xml:space="preserve">When updating the data model, be sure to </w:t>
      </w:r>
      <w:r w:rsidR="009729CE">
        <w:t>check if the data is valid</w:t>
      </w:r>
    </w:p>
    <w:p w14:paraId="1138C5FB" w14:textId="73EA4571" w:rsidR="009729CE" w:rsidRDefault="009729CE" w:rsidP="002373C8">
      <w:pPr>
        <w:pStyle w:val="ListParagraph"/>
        <w:numPr>
          <w:ilvl w:val="1"/>
          <w:numId w:val="32"/>
        </w:numPr>
      </w:pPr>
      <w:r>
        <w:t>If not, let the user know in a friendly manner</w:t>
      </w:r>
    </w:p>
    <w:p w14:paraId="3B457D72" w14:textId="77777777" w:rsidR="009729CE" w:rsidRDefault="009729CE" w:rsidP="009729CE"/>
    <w:p w14:paraId="3BEBF467" w14:textId="77777777" w:rsidR="00D04FC2" w:rsidRPr="00D04FC2" w:rsidRDefault="00D04FC2" w:rsidP="00D04FC2">
      <w:pPr>
        <w:rPr>
          <w:rFonts w:asciiTheme="majorHAnsi" w:eastAsiaTheme="majorEastAsia" w:hAnsiTheme="majorHAnsi" w:cstheme="majorBidi"/>
          <w:color w:val="2E74B5" w:themeColor="accent1" w:themeShade="BF"/>
          <w:sz w:val="26"/>
          <w:szCs w:val="26"/>
        </w:rPr>
      </w:pPr>
      <w:r w:rsidRPr="00D04FC2">
        <w:rPr>
          <w:rFonts w:asciiTheme="majorHAnsi" w:eastAsiaTheme="majorEastAsia" w:hAnsiTheme="majorHAnsi" w:cstheme="majorBidi"/>
          <w:color w:val="2E74B5" w:themeColor="accent1" w:themeShade="BF"/>
          <w:sz w:val="26"/>
          <w:szCs w:val="26"/>
        </w:rPr>
        <w:t>Creating and Using Segues in Xcode</w:t>
      </w:r>
    </w:p>
    <w:p w14:paraId="6D8E0850" w14:textId="77777777" w:rsidR="009729CE" w:rsidRDefault="009729CE" w:rsidP="009729CE"/>
    <w:p w14:paraId="5265850F" w14:textId="7D6A6A27" w:rsidR="005D1149" w:rsidRDefault="00D04FC2" w:rsidP="002373C8">
      <w:pPr>
        <w:pStyle w:val="ListParagraph"/>
        <w:numPr>
          <w:ilvl w:val="0"/>
          <w:numId w:val="33"/>
        </w:numPr>
      </w:pPr>
      <w:r>
        <w:t>Seg</w:t>
      </w:r>
      <w:r w:rsidR="005D1149">
        <w:t>ues allow us to link view controllers to other view controllers or elements in other view controllers</w:t>
      </w:r>
    </w:p>
    <w:p w14:paraId="76776827" w14:textId="4F37B850" w:rsidR="005D1149" w:rsidRDefault="005D1149" w:rsidP="002373C8">
      <w:pPr>
        <w:pStyle w:val="ListParagraph"/>
        <w:numPr>
          <w:ilvl w:val="0"/>
          <w:numId w:val="33"/>
        </w:numPr>
      </w:pPr>
      <w:r>
        <w:t>Clicking on a segue highlights its origin, be it a button or view controller</w:t>
      </w:r>
    </w:p>
    <w:p w14:paraId="75AED53F" w14:textId="21704A44" w:rsidR="005D1149" w:rsidRDefault="001553F8" w:rsidP="002373C8">
      <w:pPr>
        <w:pStyle w:val="ListParagraph"/>
        <w:numPr>
          <w:ilvl w:val="0"/>
          <w:numId w:val="33"/>
        </w:numPr>
      </w:pPr>
      <w:r>
        <w:t>To set up a segue:</w:t>
      </w:r>
    </w:p>
    <w:p w14:paraId="122B47DB" w14:textId="3BAA0D21" w:rsidR="001553F8" w:rsidRDefault="001553F8" w:rsidP="002373C8">
      <w:pPr>
        <w:pStyle w:val="ListParagraph"/>
        <w:numPr>
          <w:ilvl w:val="1"/>
          <w:numId w:val="33"/>
        </w:numPr>
      </w:pPr>
      <w:r>
        <w:t>CTRL + drag from button/source to new view controller</w:t>
      </w:r>
    </w:p>
    <w:p w14:paraId="05C67E3D" w14:textId="44BAF4F3" w:rsidR="001553F8" w:rsidRDefault="001553F8" w:rsidP="002373C8">
      <w:pPr>
        <w:pStyle w:val="ListParagraph"/>
        <w:numPr>
          <w:ilvl w:val="0"/>
          <w:numId w:val="33"/>
        </w:numPr>
      </w:pPr>
      <w:r>
        <w:t>Different types of segues:</w:t>
      </w:r>
    </w:p>
    <w:p w14:paraId="2AE59612" w14:textId="2B24335C" w:rsidR="001553F8" w:rsidRDefault="001553F8" w:rsidP="002373C8">
      <w:pPr>
        <w:pStyle w:val="ListParagraph"/>
        <w:numPr>
          <w:ilvl w:val="1"/>
          <w:numId w:val="33"/>
        </w:numPr>
      </w:pPr>
      <w:r>
        <w:lastRenderedPageBreak/>
        <w:t>Show – view controller slides onto current view controller</w:t>
      </w:r>
    </w:p>
    <w:p w14:paraId="26D30D91" w14:textId="5FD013FE" w:rsidR="001553F8" w:rsidRDefault="001553F8" w:rsidP="002373C8">
      <w:pPr>
        <w:pStyle w:val="ListParagraph"/>
        <w:numPr>
          <w:ilvl w:val="1"/>
          <w:numId w:val="33"/>
        </w:numPr>
      </w:pPr>
      <w:r>
        <w:t>Experiment with others</w:t>
      </w:r>
    </w:p>
    <w:p w14:paraId="0FF88E13" w14:textId="76C75B58" w:rsidR="001553F8" w:rsidRDefault="0097002F" w:rsidP="002373C8">
      <w:pPr>
        <w:pStyle w:val="ListParagraph"/>
        <w:numPr>
          <w:ilvl w:val="0"/>
          <w:numId w:val="33"/>
        </w:numPr>
      </w:pPr>
      <w:r>
        <w:t xml:space="preserve"> </w:t>
      </w:r>
      <w:r w:rsidR="005553AF">
        <w:t>Need to create a new swift file (Cocoa Touch Class) for the new view controller</w:t>
      </w:r>
    </w:p>
    <w:p w14:paraId="201F95ED" w14:textId="2997ED53" w:rsidR="005553AF" w:rsidRDefault="005553AF" w:rsidP="002373C8">
      <w:pPr>
        <w:pStyle w:val="ListParagraph"/>
        <w:numPr>
          <w:ilvl w:val="1"/>
          <w:numId w:val="33"/>
        </w:numPr>
      </w:pPr>
      <w:r>
        <w:t>Change the view controller class in the identity inspector to your new class</w:t>
      </w:r>
    </w:p>
    <w:p w14:paraId="59082C4A" w14:textId="6CC2778C" w:rsidR="005553AF" w:rsidRDefault="00F23641" w:rsidP="002373C8">
      <w:pPr>
        <w:pStyle w:val="ListParagraph"/>
        <w:numPr>
          <w:ilvl w:val="0"/>
          <w:numId w:val="33"/>
        </w:numPr>
      </w:pPr>
      <w:r>
        <w:t>Can also call segues in code</w:t>
      </w:r>
    </w:p>
    <w:p w14:paraId="6E0B2984" w14:textId="3D449BD9" w:rsidR="00F23641" w:rsidRDefault="00F23641" w:rsidP="002373C8">
      <w:pPr>
        <w:pStyle w:val="ListParagraph"/>
        <w:numPr>
          <w:ilvl w:val="1"/>
          <w:numId w:val="33"/>
        </w:numPr>
      </w:pPr>
      <w:r>
        <w:t>Create the segue by dragging from the yellow circle at the top of the first view controller to the inside of the second view controller</w:t>
      </w:r>
    </w:p>
    <w:p w14:paraId="12CA0F87" w14:textId="0C1BA715" w:rsidR="00F23641" w:rsidRDefault="00F23641" w:rsidP="002373C8">
      <w:pPr>
        <w:pStyle w:val="ListParagraph"/>
        <w:numPr>
          <w:ilvl w:val="1"/>
          <w:numId w:val="33"/>
        </w:numPr>
      </w:pPr>
      <w:r>
        <w:t>Need to give your segue an identifier in the identity inspector</w:t>
      </w:r>
    </w:p>
    <w:p w14:paraId="1BE57C8A" w14:textId="3A470D79" w:rsidR="00F23641" w:rsidRPr="00F23641" w:rsidRDefault="00F23641" w:rsidP="002373C8">
      <w:pPr>
        <w:pStyle w:val="ListParagraph"/>
        <w:numPr>
          <w:ilvl w:val="1"/>
          <w:numId w:val="33"/>
        </w:numPr>
      </w:pPr>
      <w:r>
        <w:t xml:space="preserve">Call the segue in your code with the function </w:t>
      </w:r>
      <w:r w:rsidRPr="00F23641">
        <w:rPr>
          <w:rFonts w:ascii="Courier New" w:hAnsi="Courier New" w:cs="Courier New"/>
        </w:rPr>
        <w:t>performSegue(withIdentifier: String, sender: Any?)</w:t>
      </w:r>
    </w:p>
    <w:p w14:paraId="52DCB073" w14:textId="3AD91F63" w:rsidR="00F23641" w:rsidRPr="00F23641" w:rsidRDefault="00F23641" w:rsidP="002373C8">
      <w:pPr>
        <w:pStyle w:val="ListParagraph"/>
        <w:numPr>
          <w:ilvl w:val="2"/>
          <w:numId w:val="33"/>
        </w:numPr>
      </w:pPr>
      <w:r>
        <w:rPr>
          <w:rFonts w:cs="Courier New"/>
        </w:rPr>
        <w:t>Can use self for sender</w:t>
      </w:r>
    </w:p>
    <w:p w14:paraId="776A0F47" w14:textId="15AACB5B" w:rsidR="00F23641" w:rsidRPr="003734DA" w:rsidRDefault="003734DA" w:rsidP="002373C8">
      <w:pPr>
        <w:pStyle w:val="ListParagraph"/>
        <w:numPr>
          <w:ilvl w:val="0"/>
          <w:numId w:val="33"/>
        </w:numPr>
      </w:pPr>
      <w:r>
        <w:rPr>
          <w:rFonts w:cs="Courier New"/>
        </w:rPr>
        <w:t>Can pass data from first view controller to second</w:t>
      </w:r>
    </w:p>
    <w:p w14:paraId="58E99FF8" w14:textId="3A4F8AE0" w:rsidR="003734DA" w:rsidRPr="00814B3B" w:rsidRDefault="00814B3B" w:rsidP="002373C8">
      <w:pPr>
        <w:pStyle w:val="ListParagraph"/>
        <w:numPr>
          <w:ilvl w:val="1"/>
          <w:numId w:val="33"/>
        </w:numPr>
        <w:rPr>
          <w:rFonts w:ascii="Courier New" w:hAnsi="Courier New" w:cs="Courier New"/>
        </w:rPr>
      </w:pPr>
      <w:r>
        <w:rPr>
          <w:rFonts w:ascii="Courier New" w:hAnsi="Courier New" w:cs="Courier New"/>
        </w:rPr>
        <w:t>o</w:t>
      </w:r>
      <w:r w:rsidRPr="00814B3B">
        <w:rPr>
          <w:rFonts w:ascii="Courier New" w:hAnsi="Courier New" w:cs="Courier New"/>
        </w:rPr>
        <w:t>verride func prepare(for segue:…) {</w:t>
      </w:r>
    </w:p>
    <w:p w14:paraId="646F360B" w14:textId="57097E90" w:rsidR="00814B3B" w:rsidRPr="00814B3B" w:rsidRDefault="00814B3B" w:rsidP="002373C8">
      <w:pPr>
        <w:pStyle w:val="ListParagraph"/>
        <w:numPr>
          <w:ilvl w:val="2"/>
          <w:numId w:val="33"/>
        </w:numPr>
        <w:rPr>
          <w:rFonts w:ascii="Courier New" w:hAnsi="Courier New" w:cs="Courier New"/>
        </w:rPr>
      </w:pPr>
      <w:r>
        <w:rPr>
          <w:rFonts w:ascii="Courier New" w:hAnsi="Courier New" w:cs="Courier New"/>
        </w:rPr>
        <w:t>i</w:t>
      </w:r>
      <w:r w:rsidRPr="00814B3B">
        <w:rPr>
          <w:rFonts w:ascii="Courier New" w:hAnsi="Courier New" w:cs="Courier New"/>
        </w:rPr>
        <w:t>f segue.identifier == “identifier” {</w:t>
      </w:r>
    </w:p>
    <w:p w14:paraId="4885FC59" w14:textId="3FA29C92" w:rsidR="00814B3B" w:rsidRPr="00814B3B" w:rsidRDefault="00814B3B" w:rsidP="002373C8">
      <w:pPr>
        <w:pStyle w:val="ListParagraph"/>
        <w:numPr>
          <w:ilvl w:val="3"/>
          <w:numId w:val="33"/>
        </w:numPr>
        <w:rPr>
          <w:rFonts w:ascii="Courier New" w:hAnsi="Courier New" w:cs="Courier New"/>
        </w:rPr>
      </w:pPr>
      <w:r w:rsidRPr="00814B3B">
        <w:rPr>
          <w:rFonts w:ascii="Courier New" w:hAnsi="Courier New" w:cs="Courier New"/>
        </w:rPr>
        <w:t>Let destinationViewController = segue.destination as! SecondViewController // &lt;-- this is the class of the second view controller</w:t>
      </w:r>
    </w:p>
    <w:p w14:paraId="30AFC404" w14:textId="63092681" w:rsidR="00814B3B" w:rsidRPr="00814B3B" w:rsidRDefault="00814B3B" w:rsidP="002373C8">
      <w:pPr>
        <w:pStyle w:val="ListParagraph"/>
        <w:numPr>
          <w:ilvl w:val="3"/>
          <w:numId w:val="33"/>
        </w:numPr>
        <w:rPr>
          <w:rFonts w:ascii="Courier New" w:hAnsi="Courier New" w:cs="Courier New"/>
        </w:rPr>
      </w:pPr>
      <w:r w:rsidRPr="00814B3B">
        <w:rPr>
          <w:rFonts w:ascii="Courier New" w:hAnsi="Courier New" w:cs="Courier New"/>
        </w:rPr>
        <w:t>destinationViewController.textPassedOver = textField.text! // textPassedOver is a String created in the second view controller</w:t>
      </w:r>
    </w:p>
    <w:p w14:paraId="71171547" w14:textId="71F5867D" w:rsidR="00814B3B" w:rsidRPr="00814B3B" w:rsidRDefault="00814B3B" w:rsidP="002373C8">
      <w:pPr>
        <w:pStyle w:val="ListParagraph"/>
        <w:numPr>
          <w:ilvl w:val="2"/>
          <w:numId w:val="33"/>
        </w:numPr>
        <w:rPr>
          <w:rFonts w:ascii="Courier New" w:hAnsi="Courier New" w:cs="Courier New"/>
        </w:rPr>
      </w:pPr>
      <w:r w:rsidRPr="00814B3B">
        <w:rPr>
          <w:rFonts w:ascii="Courier New" w:hAnsi="Courier New" w:cs="Courier New"/>
        </w:rPr>
        <w:t>}</w:t>
      </w:r>
    </w:p>
    <w:p w14:paraId="1D982CA5" w14:textId="73354D5D" w:rsidR="00814B3B" w:rsidRPr="00814B3B" w:rsidRDefault="00814B3B" w:rsidP="002373C8">
      <w:pPr>
        <w:pStyle w:val="ListParagraph"/>
        <w:numPr>
          <w:ilvl w:val="1"/>
          <w:numId w:val="33"/>
        </w:numPr>
        <w:rPr>
          <w:rFonts w:ascii="Courier New" w:hAnsi="Courier New" w:cs="Courier New"/>
        </w:rPr>
      </w:pPr>
      <w:r w:rsidRPr="00814B3B">
        <w:rPr>
          <w:rFonts w:ascii="Courier New" w:hAnsi="Courier New" w:cs="Courier New"/>
        </w:rPr>
        <w:t>}</w:t>
      </w:r>
    </w:p>
    <w:p w14:paraId="5EE5CE9C" w14:textId="70E3657D" w:rsidR="00814B3B" w:rsidRDefault="00814B3B" w:rsidP="002373C8">
      <w:pPr>
        <w:pStyle w:val="ListParagraph"/>
        <w:numPr>
          <w:ilvl w:val="1"/>
          <w:numId w:val="33"/>
        </w:numPr>
      </w:pPr>
      <w:r>
        <w:t xml:space="preserve"> </w:t>
      </w:r>
    </w:p>
    <w:p w14:paraId="22494B88" w14:textId="30325073" w:rsidR="00814B3B" w:rsidRDefault="00814B3B" w:rsidP="002373C8">
      <w:pPr>
        <w:pStyle w:val="ListParagraph"/>
        <w:numPr>
          <w:ilvl w:val="1"/>
          <w:numId w:val="33"/>
        </w:numPr>
      </w:pPr>
      <w:r>
        <w:t>You can then set the text property of the label in the second view controller to equal textPassedOver in the viewDidLoad() method, since this won’t be called until the segue is called</w:t>
      </w:r>
    </w:p>
    <w:p w14:paraId="632FD2C5" w14:textId="3CB5CB0C" w:rsidR="00B652F6" w:rsidRDefault="00B652F6" w:rsidP="002373C8">
      <w:pPr>
        <w:pStyle w:val="ListParagraph"/>
        <w:numPr>
          <w:ilvl w:val="1"/>
          <w:numId w:val="33"/>
        </w:numPr>
      </w:pPr>
      <w:r>
        <w:t>Note: You will need to create a specific case for each identifier in the overridden prepare method</w:t>
      </w:r>
    </w:p>
    <w:p w14:paraId="1C98C04D" w14:textId="05CB74E7" w:rsidR="000C5B7D" w:rsidRDefault="000C5B7D" w:rsidP="002373C8">
      <w:pPr>
        <w:pStyle w:val="ListParagraph"/>
        <w:numPr>
          <w:ilvl w:val="0"/>
          <w:numId w:val="33"/>
        </w:numPr>
      </w:pPr>
      <w:r>
        <w:t xml:space="preserve">To dismiss the screen, call </w:t>
      </w:r>
      <w:r w:rsidRPr="000C5B7D">
        <w:rPr>
          <w:rFonts w:ascii="Courier New" w:hAnsi="Courier New" w:cs="Courier New"/>
        </w:rPr>
        <w:t>self.dismiss(animated: true, completion: nil)</w:t>
      </w:r>
    </w:p>
    <w:p w14:paraId="61D7D5CF" w14:textId="77777777" w:rsidR="00814B3B" w:rsidRDefault="00814B3B" w:rsidP="00E721F1"/>
    <w:p w14:paraId="71BF959C" w14:textId="47631385" w:rsidR="00E721F1" w:rsidRDefault="00E721F1" w:rsidP="00E721F1">
      <w:pPr>
        <w:pStyle w:val="Heading2"/>
      </w:pPr>
      <w:r>
        <w:t>Using Delegates and Protocols in iOS App Development</w:t>
      </w:r>
    </w:p>
    <w:p w14:paraId="5DDB76A2" w14:textId="77777777" w:rsidR="00E721F1" w:rsidRDefault="00E721F1" w:rsidP="00E721F1"/>
    <w:p w14:paraId="01E73ED2" w14:textId="587CAA89" w:rsidR="007858AB" w:rsidRDefault="00AB42CC" w:rsidP="002373C8">
      <w:pPr>
        <w:pStyle w:val="ListParagraph"/>
        <w:numPr>
          <w:ilvl w:val="0"/>
          <w:numId w:val="34"/>
        </w:numPr>
      </w:pPr>
      <w:r>
        <w:t>Protocols are created outside of classes</w:t>
      </w:r>
    </w:p>
    <w:p w14:paraId="5F064B29" w14:textId="3BDF55B1" w:rsidR="00471752" w:rsidRDefault="00471752" w:rsidP="002373C8">
      <w:pPr>
        <w:pStyle w:val="ListParagraph"/>
        <w:numPr>
          <w:ilvl w:val="0"/>
          <w:numId w:val="34"/>
        </w:numPr>
      </w:pPr>
      <w:r>
        <w:t xml:space="preserve">There seem to be two classes </w:t>
      </w:r>
      <w:r w:rsidR="007858AB">
        <w:t>used</w:t>
      </w:r>
      <w:r>
        <w:t xml:space="preserve"> with a protocol:</w:t>
      </w:r>
    </w:p>
    <w:p w14:paraId="6D9A37C4" w14:textId="32E92182" w:rsidR="00471752" w:rsidRDefault="00471752" w:rsidP="002373C8">
      <w:pPr>
        <w:pStyle w:val="ListParagraph"/>
        <w:numPr>
          <w:ilvl w:val="1"/>
          <w:numId w:val="34"/>
        </w:numPr>
      </w:pPr>
      <w:r>
        <w:t>A class that is associated with a protocol</w:t>
      </w:r>
    </w:p>
    <w:p w14:paraId="632238C7" w14:textId="4D241F29" w:rsidR="00471752" w:rsidRDefault="00471752" w:rsidP="002373C8">
      <w:pPr>
        <w:pStyle w:val="ListParagraph"/>
        <w:numPr>
          <w:ilvl w:val="2"/>
          <w:numId w:val="34"/>
        </w:numPr>
      </w:pPr>
      <w:r>
        <w:t>Ex. CLLocationManager is associated with CLLocationManagerDelegate</w:t>
      </w:r>
    </w:p>
    <w:p w14:paraId="7507F3E2" w14:textId="1F6761F4" w:rsidR="00471752" w:rsidRDefault="00471752" w:rsidP="002373C8">
      <w:pPr>
        <w:pStyle w:val="ListParagraph"/>
        <w:numPr>
          <w:ilvl w:val="1"/>
          <w:numId w:val="34"/>
        </w:numPr>
      </w:pPr>
      <w:r>
        <w:t>A class that is to be a delegate of a protocol</w:t>
      </w:r>
    </w:p>
    <w:p w14:paraId="7DCC3DAF" w14:textId="2A607953" w:rsidR="00471752" w:rsidRDefault="00471752" w:rsidP="002373C8">
      <w:pPr>
        <w:pStyle w:val="ListParagraph"/>
        <w:numPr>
          <w:ilvl w:val="2"/>
          <w:numId w:val="34"/>
        </w:numPr>
      </w:pPr>
      <w:r>
        <w:t>Ex. WeatherViewController is the delegate of CLLocationManagerDelegate</w:t>
      </w:r>
    </w:p>
    <w:p w14:paraId="549E3A54" w14:textId="521F3354" w:rsidR="00AB42CC" w:rsidRDefault="00AB42CC" w:rsidP="002373C8">
      <w:pPr>
        <w:pStyle w:val="ListParagraph"/>
        <w:numPr>
          <w:ilvl w:val="0"/>
          <w:numId w:val="34"/>
        </w:numPr>
      </w:pPr>
      <w:r>
        <w:t>If you want a class to be a delegate of a protocol, that class must implement any methods of the protocol</w:t>
      </w:r>
      <w:r w:rsidR="00842308">
        <w:t xml:space="preserve"> and have the protocol after the class name (</w:t>
      </w:r>
      <w:r w:rsidR="00842308" w:rsidRPr="00CE58CF">
        <w:rPr>
          <w:rFonts w:ascii="Courier New" w:hAnsi="Courier New" w:cs="Courier New"/>
        </w:rPr>
        <w:t>class MyClass: Protocol</w:t>
      </w:r>
      <w:r w:rsidR="00842308">
        <w:t>)</w:t>
      </w:r>
    </w:p>
    <w:p w14:paraId="19448206" w14:textId="6092578A" w:rsidR="00CE58CF" w:rsidRPr="00C821A8" w:rsidRDefault="00CE58CF" w:rsidP="002373C8">
      <w:pPr>
        <w:pStyle w:val="ListParagraph"/>
        <w:numPr>
          <w:ilvl w:val="1"/>
          <w:numId w:val="34"/>
        </w:numPr>
      </w:pPr>
      <w:r>
        <w:lastRenderedPageBreak/>
        <w:t xml:space="preserve">This class must </w:t>
      </w:r>
      <w:r w:rsidR="00131824">
        <w:t xml:space="preserve">also </w:t>
      </w:r>
      <w:r>
        <w:t xml:space="preserve">create an object that is of type “class associated with the protocol”, and then set that object’s .delegate property equal to </w:t>
      </w:r>
      <w:r w:rsidRPr="00CE58CF">
        <w:rPr>
          <w:rFonts w:ascii="Courier New" w:hAnsi="Courier New" w:cs="Courier New"/>
        </w:rPr>
        <w:t>self</w:t>
      </w:r>
    </w:p>
    <w:p w14:paraId="586F2D1E" w14:textId="26098739" w:rsidR="00C821A8" w:rsidRPr="00C821A8" w:rsidRDefault="00C821A8" w:rsidP="002373C8">
      <w:pPr>
        <w:pStyle w:val="ListParagraph"/>
        <w:numPr>
          <w:ilvl w:val="2"/>
          <w:numId w:val="34"/>
        </w:numPr>
      </w:pPr>
      <w:r>
        <w:rPr>
          <w:rFonts w:cs="Courier New"/>
        </w:rPr>
        <w:t>When using segues, this variable must be declared as follows:</w:t>
      </w:r>
    </w:p>
    <w:p w14:paraId="326D4C01" w14:textId="2E62D4F4" w:rsidR="00C821A8" w:rsidRPr="00C821A8" w:rsidRDefault="00C821A8" w:rsidP="002373C8">
      <w:pPr>
        <w:pStyle w:val="ListParagraph"/>
        <w:numPr>
          <w:ilvl w:val="3"/>
          <w:numId w:val="34"/>
        </w:numPr>
      </w:pPr>
      <w:r>
        <w:rPr>
          <w:rFonts w:cs="Courier New"/>
        </w:rPr>
        <w:t>Let variable = segue.destination as! “name of associated class”</w:t>
      </w:r>
    </w:p>
    <w:p w14:paraId="61F99DC7" w14:textId="6542E6D5" w:rsidR="00AB42CC" w:rsidRDefault="00490BE2" w:rsidP="002373C8">
      <w:pPr>
        <w:pStyle w:val="ListParagraph"/>
        <w:numPr>
          <w:ilvl w:val="0"/>
          <w:numId w:val="34"/>
        </w:numPr>
      </w:pPr>
      <w:r>
        <w:t xml:space="preserve">In </w:t>
      </w:r>
      <w:r w:rsidR="00CE58CF">
        <w:t>the class associated with the protocol</w:t>
      </w:r>
      <w:r>
        <w:t>, there must</w:t>
      </w:r>
      <w:r w:rsidR="00DA0FC4">
        <w:t xml:space="preserve"> </w:t>
      </w:r>
      <w:r>
        <w:t xml:space="preserve">be </w:t>
      </w:r>
      <w:r w:rsidR="00DA0FC4">
        <w:t>a variable created (typically named delegate) that is of type “name of your protocol”?</w:t>
      </w:r>
    </w:p>
    <w:p w14:paraId="0CCC6586" w14:textId="6CC5A96D" w:rsidR="009E38A0" w:rsidRDefault="009E38A0" w:rsidP="002373C8">
      <w:pPr>
        <w:pStyle w:val="ListParagraph"/>
        <w:numPr>
          <w:ilvl w:val="1"/>
          <w:numId w:val="34"/>
        </w:numPr>
      </w:pPr>
      <w:r>
        <w:t xml:space="preserve">Needs to be an optional because the value of the </w:t>
      </w:r>
      <w:r w:rsidR="003674A6">
        <w:t>delegate property can be nil</w:t>
      </w:r>
    </w:p>
    <w:p w14:paraId="637724A5" w14:textId="09158769" w:rsidR="003674A6" w:rsidRDefault="00490BE2" w:rsidP="002373C8">
      <w:pPr>
        <w:pStyle w:val="ListParagraph"/>
        <w:numPr>
          <w:ilvl w:val="1"/>
          <w:numId w:val="34"/>
        </w:numPr>
      </w:pPr>
      <w:r>
        <w:t xml:space="preserve">This variable can call the protocol methods (which should be </w:t>
      </w:r>
      <w:r w:rsidR="00A0556D">
        <w:t>implemented</w:t>
      </w:r>
      <w:r>
        <w:t xml:space="preserve"> in the class that is a delegate of the protocol)</w:t>
      </w:r>
      <w:r w:rsidR="00DA4AF5">
        <w:t xml:space="preserve">, because by the time these methods get called, the class that is a delegate of the protocol should have already set the delegate property to </w:t>
      </w:r>
      <w:r w:rsidR="00DA4AF5" w:rsidRPr="00DA4AF5">
        <w:rPr>
          <w:rFonts w:ascii="Courier New" w:hAnsi="Courier New" w:cs="Courier New"/>
        </w:rPr>
        <w:t>self</w:t>
      </w:r>
    </w:p>
    <w:p w14:paraId="4D914983" w14:textId="61280C5D" w:rsidR="00490BE2" w:rsidRDefault="00004022" w:rsidP="002373C8">
      <w:pPr>
        <w:pStyle w:val="ListParagraph"/>
        <w:numPr>
          <w:ilvl w:val="0"/>
          <w:numId w:val="34"/>
        </w:numPr>
      </w:pPr>
      <w:r>
        <w:t xml:space="preserve">Note: For Clima, we can’t just create a variable to contain this data because the WeatherViewController class itself needs to have the information from ChangeCityViewController’s text field. If we just created an object of WeatherViewController to pass the data to, that object </w:t>
      </w:r>
      <w:r w:rsidR="006C0488">
        <w:t xml:space="preserve">not be the same view controller that you segue to. </w:t>
      </w:r>
      <w:r w:rsidR="00C821A8">
        <w:t>To get the actual view controller that you are segueing to, you must access it with segue.destination.</w:t>
      </w:r>
      <w:r>
        <w:t xml:space="preserve"> Delegation is a higher level of passing data directly between classes that doesn’t rely on objects.</w:t>
      </w:r>
    </w:p>
    <w:p w14:paraId="795E50A1" w14:textId="77777777" w:rsidR="00004022" w:rsidRDefault="00004022" w:rsidP="00004022"/>
    <w:p w14:paraId="10D6F05A" w14:textId="5191C829" w:rsidR="00004022" w:rsidRDefault="00004022" w:rsidP="00004022">
      <w:pPr>
        <w:pStyle w:val="Heading2"/>
      </w:pPr>
      <w:r>
        <w:t>How to Pass Data Between View Controllers</w:t>
      </w:r>
    </w:p>
    <w:p w14:paraId="20CF7394" w14:textId="77777777" w:rsidR="00004022" w:rsidRDefault="00004022" w:rsidP="00004022"/>
    <w:p w14:paraId="60B8AD1A" w14:textId="7892DA39" w:rsidR="00004022" w:rsidRDefault="003F4946" w:rsidP="002373C8">
      <w:pPr>
        <w:pStyle w:val="ListParagraph"/>
        <w:numPr>
          <w:ilvl w:val="0"/>
          <w:numId w:val="35"/>
        </w:numPr>
      </w:pPr>
      <w:r>
        <w:t xml:space="preserve">If you pass data back and forth by </w:t>
      </w:r>
      <w:r w:rsidR="00F423CB">
        <w:t>only using prepare(for segue: …), you’ll only be creating new objects with each segue</w:t>
      </w:r>
    </w:p>
    <w:p w14:paraId="2DB0F424" w14:textId="0321677A" w:rsidR="00F423CB" w:rsidRDefault="00F423CB" w:rsidP="002373C8">
      <w:pPr>
        <w:pStyle w:val="ListParagraph"/>
        <w:numPr>
          <w:ilvl w:val="0"/>
          <w:numId w:val="35"/>
        </w:numPr>
      </w:pPr>
      <w:r>
        <w:t>Need to use protocols, delegates, and the dismiss function to truly pass data back</w:t>
      </w:r>
    </w:p>
    <w:p w14:paraId="60175A88" w14:textId="1F3E55DA" w:rsidR="00F423CB" w:rsidRDefault="00F423CB" w:rsidP="002373C8">
      <w:pPr>
        <w:pStyle w:val="ListParagraph"/>
        <w:numPr>
          <w:ilvl w:val="0"/>
          <w:numId w:val="35"/>
        </w:numPr>
      </w:pPr>
      <w:r>
        <w:t>Protocols are at the same hierarchal level as classes and can be created in their own swift file, but that isn’t required</w:t>
      </w:r>
    </w:p>
    <w:p w14:paraId="722973C9" w14:textId="77777777" w:rsidR="006B3701" w:rsidRDefault="006B3701" w:rsidP="002373C8">
      <w:pPr>
        <w:pStyle w:val="ListParagraph"/>
        <w:numPr>
          <w:ilvl w:val="0"/>
          <w:numId w:val="35"/>
        </w:numPr>
      </w:pPr>
      <w:r>
        <w:t>Rough workflow of protocols and delegates:</w:t>
      </w:r>
    </w:p>
    <w:p w14:paraId="3B4BE0C1" w14:textId="2E7B0E62" w:rsidR="006B3701" w:rsidRDefault="006B3701" w:rsidP="002373C8">
      <w:pPr>
        <w:pStyle w:val="ListParagraph"/>
        <w:numPr>
          <w:ilvl w:val="1"/>
          <w:numId w:val="35"/>
        </w:numPr>
      </w:pPr>
      <w:r>
        <w:t>Protocol is created with some methods</w:t>
      </w:r>
    </w:p>
    <w:p w14:paraId="68FA13F8" w14:textId="77777777" w:rsidR="006B3701" w:rsidRDefault="006B3701" w:rsidP="002373C8">
      <w:pPr>
        <w:pStyle w:val="ListParagraph"/>
        <w:numPr>
          <w:ilvl w:val="1"/>
          <w:numId w:val="35"/>
        </w:numPr>
      </w:pPr>
      <w:r>
        <w:t>Delegate class adds protocol name to class declaration</w:t>
      </w:r>
    </w:p>
    <w:p w14:paraId="5CDCF259" w14:textId="77777777" w:rsidR="006B3701" w:rsidRDefault="006B3701" w:rsidP="002373C8">
      <w:pPr>
        <w:pStyle w:val="ListParagraph"/>
        <w:numPr>
          <w:ilvl w:val="1"/>
          <w:numId w:val="35"/>
        </w:numPr>
      </w:pPr>
      <w:r>
        <w:t>Delegate class implements protocol methods</w:t>
      </w:r>
    </w:p>
    <w:p w14:paraId="06AB13B6" w14:textId="161E9BA3" w:rsidR="00C33CDB" w:rsidRDefault="006B3701" w:rsidP="002373C8">
      <w:pPr>
        <w:pStyle w:val="ListParagraph"/>
        <w:numPr>
          <w:ilvl w:val="1"/>
          <w:numId w:val="35"/>
        </w:numPr>
      </w:pPr>
      <w:r>
        <w:t xml:space="preserve">Associated class has a property </w:t>
      </w:r>
      <w:r w:rsidR="001F5478">
        <w:t>named</w:t>
      </w:r>
      <w:r>
        <w:t xml:space="preserve"> delegate that is of type “name of your protocol”? (this variable is an optional)</w:t>
      </w:r>
      <w:r w:rsidR="00C33CDB" w:rsidRPr="00C33CDB">
        <w:t xml:space="preserve"> </w:t>
      </w:r>
    </w:p>
    <w:p w14:paraId="234A37B2" w14:textId="17FCD267" w:rsidR="006B3701" w:rsidRDefault="00C33CDB" w:rsidP="002373C8">
      <w:pPr>
        <w:pStyle w:val="ListParagraph"/>
        <w:numPr>
          <w:ilvl w:val="1"/>
          <w:numId w:val="35"/>
        </w:numPr>
      </w:pPr>
      <w:r>
        <w:t xml:space="preserve">Associated class calls protocol methods using the delegate? </w:t>
      </w:r>
      <w:r w:rsidR="001F5478">
        <w:t>v</w:t>
      </w:r>
      <w:r>
        <w:t>ariable</w:t>
      </w:r>
    </w:p>
    <w:p w14:paraId="714768B3" w14:textId="51B74B98" w:rsidR="006B3701" w:rsidRDefault="006B3701" w:rsidP="002373C8">
      <w:pPr>
        <w:pStyle w:val="ListParagraph"/>
        <w:numPr>
          <w:ilvl w:val="1"/>
          <w:numId w:val="35"/>
        </w:numPr>
      </w:pPr>
      <w:r>
        <w:t>Delegate class creates a variable of type “associated class” using segue.destination</w:t>
      </w:r>
    </w:p>
    <w:p w14:paraId="5B888E57" w14:textId="77777777" w:rsidR="006B3701" w:rsidRDefault="006B3701" w:rsidP="002373C8">
      <w:pPr>
        <w:pStyle w:val="ListParagraph"/>
        <w:numPr>
          <w:ilvl w:val="1"/>
          <w:numId w:val="35"/>
        </w:numPr>
      </w:pPr>
      <w:r>
        <w:t>Delegate class sets above variable’s delegate property to self</w:t>
      </w:r>
    </w:p>
    <w:p w14:paraId="501AE00C" w14:textId="321218C8" w:rsidR="00C33CDB" w:rsidRDefault="00C33CDB" w:rsidP="002373C8">
      <w:pPr>
        <w:pStyle w:val="ListParagraph"/>
        <w:numPr>
          <w:ilvl w:val="1"/>
          <w:numId w:val="35"/>
        </w:numPr>
      </w:pPr>
      <w:r>
        <w:t>Second view controller is dismissed</w:t>
      </w:r>
    </w:p>
    <w:p w14:paraId="2464FFD5" w14:textId="425B6C97" w:rsidR="00F85FA0" w:rsidRDefault="00F85FA0">
      <w:r>
        <w:br w:type="page"/>
      </w:r>
    </w:p>
    <w:p w14:paraId="4861BB0A" w14:textId="46FC0896" w:rsidR="006B3701" w:rsidRDefault="00F85FA0" w:rsidP="00F85FA0">
      <w:pPr>
        <w:pStyle w:val="Heading1"/>
      </w:pPr>
      <w:r>
        <w:lastRenderedPageBreak/>
        <w:t>Section 14 – The Command Line and Terminal</w:t>
      </w:r>
    </w:p>
    <w:p w14:paraId="6823F85D" w14:textId="77777777" w:rsidR="00F85FA0" w:rsidRDefault="00F85FA0" w:rsidP="00F85FA0"/>
    <w:p w14:paraId="4DE2458C" w14:textId="2B408D2A" w:rsidR="00F85FA0" w:rsidRDefault="00F85FA0" w:rsidP="00F85FA0">
      <w:pPr>
        <w:pStyle w:val="Heading2"/>
      </w:pPr>
      <w:r>
        <w:t>Command Line Shortcuts</w:t>
      </w:r>
    </w:p>
    <w:p w14:paraId="66745A33" w14:textId="77777777" w:rsidR="00F85FA0" w:rsidRDefault="00F85FA0" w:rsidP="00F85FA0"/>
    <w:p w14:paraId="18B53D7B" w14:textId="378BF582" w:rsidR="00F85FA0" w:rsidRDefault="000D455A" w:rsidP="002373C8">
      <w:pPr>
        <w:pStyle w:val="ListParagraph"/>
        <w:numPr>
          <w:ilvl w:val="0"/>
          <w:numId w:val="36"/>
        </w:numPr>
      </w:pPr>
      <w:r>
        <w:t>ls – list</w:t>
      </w:r>
    </w:p>
    <w:p w14:paraId="4B4F1012" w14:textId="0A59971F" w:rsidR="000D455A" w:rsidRDefault="00A64089" w:rsidP="002373C8">
      <w:pPr>
        <w:pStyle w:val="ListParagraph"/>
        <w:numPr>
          <w:ilvl w:val="0"/>
          <w:numId w:val="36"/>
        </w:numPr>
      </w:pPr>
      <w:r>
        <w:t>CTRL + A – go to beginning of line</w:t>
      </w:r>
    </w:p>
    <w:p w14:paraId="4A1E601A" w14:textId="3C646AA8" w:rsidR="00A64089" w:rsidRDefault="00A64089" w:rsidP="002373C8">
      <w:pPr>
        <w:pStyle w:val="ListParagraph"/>
        <w:numPr>
          <w:ilvl w:val="0"/>
          <w:numId w:val="36"/>
        </w:numPr>
      </w:pPr>
      <w:r>
        <w:t>CTRL + E – go to end of line</w:t>
      </w:r>
    </w:p>
    <w:p w14:paraId="35BA0527" w14:textId="77777777" w:rsidR="00A64089" w:rsidRDefault="00A64089" w:rsidP="00A64089"/>
    <w:p w14:paraId="22CD40FC" w14:textId="5BCECCD6" w:rsidR="00A64089" w:rsidRDefault="00A64089" w:rsidP="00A64089">
      <w:pPr>
        <w:pStyle w:val="Heading2"/>
      </w:pPr>
      <w:r>
        <w:t>Directory and File Manipulation Using the Command Line + Bonus</w:t>
      </w:r>
    </w:p>
    <w:p w14:paraId="0E04737A" w14:textId="77777777" w:rsidR="00A64089" w:rsidRDefault="00A64089" w:rsidP="00A64089"/>
    <w:p w14:paraId="27950C74" w14:textId="4A2BAC49" w:rsidR="00A64089" w:rsidRDefault="00A64089" w:rsidP="002373C8">
      <w:pPr>
        <w:pStyle w:val="ListParagraph"/>
        <w:numPr>
          <w:ilvl w:val="0"/>
          <w:numId w:val="37"/>
        </w:numPr>
      </w:pPr>
      <w:r>
        <w:t>mkdir – create new directory</w:t>
      </w:r>
    </w:p>
    <w:p w14:paraId="245774E1" w14:textId="1579D06B" w:rsidR="00A64089" w:rsidRDefault="00E76AA8" w:rsidP="002373C8">
      <w:pPr>
        <w:pStyle w:val="ListParagraph"/>
        <w:numPr>
          <w:ilvl w:val="0"/>
          <w:numId w:val="37"/>
        </w:numPr>
      </w:pPr>
      <w:r>
        <w:t>touch &lt;filename.ext&gt; - create new file</w:t>
      </w:r>
    </w:p>
    <w:p w14:paraId="0E3B56B3" w14:textId="377DD7C6" w:rsidR="00E76AA8" w:rsidRDefault="00E76AA8" w:rsidP="002373C8">
      <w:pPr>
        <w:pStyle w:val="ListParagraph"/>
        <w:numPr>
          <w:ilvl w:val="0"/>
          <w:numId w:val="37"/>
        </w:numPr>
      </w:pPr>
      <w:r>
        <w:t>open &lt;filename.ext&gt; - open file</w:t>
      </w:r>
    </w:p>
    <w:p w14:paraId="7D3D65F8" w14:textId="155A55B2" w:rsidR="00E76AA8" w:rsidRDefault="00E76AA8" w:rsidP="002373C8">
      <w:pPr>
        <w:pStyle w:val="ListParagraph"/>
        <w:numPr>
          <w:ilvl w:val="0"/>
          <w:numId w:val="37"/>
        </w:numPr>
      </w:pPr>
      <w:r>
        <w:t>open –a &lt;application&gt; &lt;filename.ext&gt; - open file in application</w:t>
      </w:r>
    </w:p>
    <w:p w14:paraId="094E2126" w14:textId="31DD61C6" w:rsidR="00E76AA8" w:rsidRDefault="00E76AA8" w:rsidP="002373C8">
      <w:pPr>
        <w:pStyle w:val="ListParagraph"/>
        <w:numPr>
          <w:ilvl w:val="0"/>
          <w:numId w:val="37"/>
        </w:numPr>
      </w:pPr>
      <w:r>
        <w:t>rm &lt;filename.ext&gt; - remove file</w:t>
      </w:r>
    </w:p>
    <w:p w14:paraId="45964B8E" w14:textId="14FCC4F2" w:rsidR="00E76AA8" w:rsidRDefault="00E76AA8" w:rsidP="002373C8">
      <w:pPr>
        <w:pStyle w:val="ListParagraph"/>
        <w:numPr>
          <w:ilvl w:val="0"/>
          <w:numId w:val="37"/>
        </w:numPr>
      </w:pPr>
      <w:r>
        <w:t>rm * - remove all files in current directory</w:t>
      </w:r>
    </w:p>
    <w:p w14:paraId="401C2D7D" w14:textId="4DF958D1" w:rsidR="00E76AA8" w:rsidRDefault="006404E0" w:rsidP="002373C8">
      <w:pPr>
        <w:pStyle w:val="ListParagraph"/>
        <w:numPr>
          <w:ilvl w:val="0"/>
          <w:numId w:val="37"/>
        </w:numPr>
      </w:pPr>
      <w:r>
        <w:t>rm -r &lt;directory name&gt; - remove directory recursively</w:t>
      </w:r>
    </w:p>
    <w:p w14:paraId="3474E1F7" w14:textId="43C21A8C" w:rsidR="006404E0" w:rsidRDefault="00777A8F" w:rsidP="002373C8">
      <w:pPr>
        <w:pStyle w:val="ListParagraph"/>
        <w:numPr>
          <w:ilvl w:val="0"/>
          <w:numId w:val="37"/>
        </w:numPr>
      </w:pPr>
      <w:r>
        <w:t xml:space="preserve">Bonus: emacs –batch </w:t>
      </w:r>
      <w:r w:rsidR="00994094">
        <w:t>–l dunnet</w:t>
      </w:r>
    </w:p>
    <w:p w14:paraId="65E60105" w14:textId="77777777" w:rsidR="00994094" w:rsidRDefault="00994094" w:rsidP="00994094"/>
    <w:p w14:paraId="334828A3" w14:textId="4BE6E3BB" w:rsidR="00994094" w:rsidRDefault="00994094" w:rsidP="00994094">
      <w:pPr>
        <w:pStyle w:val="Heading1"/>
      </w:pPr>
      <w:r>
        <w:t>Section 16 – Cloud Database, iOS Animations and Advanced Swift – Make a WhatsApp Clone</w:t>
      </w:r>
    </w:p>
    <w:p w14:paraId="2118B510" w14:textId="77777777" w:rsidR="00994094" w:rsidRDefault="00994094" w:rsidP="00994094"/>
    <w:p w14:paraId="73BB4A42" w14:textId="4BE12F5C" w:rsidR="00994094" w:rsidRDefault="000C634B" w:rsidP="000C634B">
      <w:pPr>
        <w:pStyle w:val="Heading2"/>
      </w:pPr>
      <w:r>
        <w:t>What is Firebase?</w:t>
      </w:r>
    </w:p>
    <w:p w14:paraId="0CF5C708" w14:textId="77777777" w:rsidR="000C634B" w:rsidRDefault="000C634B" w:rsidP="000C634B"/>
    <w:p w14:paraId="18E2B1C5" w14:textId="4322B8FC" w:rsidR="000C634B" w:rsidRDefault="00A56477" w:rsidP="002373C8">
      <w:pPr>
        <w:pStyle w:val="ListParagraph"/>
        <w:numPr>
          <w:ilvl w:val="0"/>
          <w:numId w:val="38"/>
        </w:numPr>
      </w:pPr>
      <w:r>
        <w:t>A service from Google that provides a cloud-based storage service that allows us to store and retrieve data</w:t>
      </w:r>
    </w:p>
    <w:p w14:paraId="5F9DC886" w14:textId="21DE3202" w:rsidR="00A56477" w:rsidRDefault="00A56477" w:rsidP="002373C8">
      <w:pPr>
        <w:pStyle w:val="ListParagraph"/>
        <w:numPr>
          <w:ilvl w:val="1"/>
          <w:numId w:val="38"/>
        </w:numPr>
      </w:pPr>
      <w:r>
        <w:t>Has a bunch of features</w:t>
      </w:r>
    </w:p>
    <w:p w14:paraId="261F8280" w14:textId="64313178" w:rsidR="00A56477" w:rsidRDefault="00A56477" w:rsidP="002373C8">
      <w:pPr>
        <w:pStyle w:val="ListParagraph"/>
        <w:numPr>
          <w:ilvl w:val="1"/>
          <w:numId w:val="38"/>
        </w:numPr>
      </w:pPr>
      <w:r>
        <w:t>Free to use</w:t>
      </w:r>
    </w:p>
    <w:p w14:paraId="4E43B204" w14:textId="2CE21249" w:rsidR="00A56477" w:rsidRDefault="00A56477" w:rsidP="002373C8">
      <w:pPr>
        <w:pStyle w:val="ListParagraph"/>
        <w:numPr>
          <w:ilvl w:val="1"/>
          <w:numId w:val="38"/>
        </w:numPr>
      </w:pPr>
      <w:r>
        <w:t>Can have many users before needing to pay</w:t>
      </w:r>
    </w:p>
    <w:p w14:paraId="16113319" w14:textId="0BF59113" w:rsidR="00A56477" w:rsidRDefault="00A56477" w:rsidP="002373C8">
      <w:pPr>
        <w:pStyle w:val="ListParagraph"/>
        <w:numPr>
          <w:ilvl w:val="0"/>
          <w:numId w:val="38"/>
        </w:numPr>
      </w:pPr>
      <w:r>
        <w:t>We will be using real-time databases</w:t>
      </w:r>
    </w:p>
    <w:p w14:paraId="77E449F1" w14:textId="1696DBA0" w:rsidR="00A56477" w:rsidRDefault="001F6FFE" w:rsidP="002373C8">
      <w:pPr>
        <w:pStyle w:val="ListParagraph"/>
        <w:numPr>
          <w:ilvl w:val="0"/>
          <w:numId w:val="38"/>
        </w:numPr>
      </w:pPr>
      <w:r>
        <w:t>We will also be using authentication with email/password</w:t>
      </w:r>
    </w:p>
    <w:p w14:paraId="3BD28721" w14:textId="77777777" w:rsidR="001F6FFE" w:rsidRDefault="001F6FFE" w:rsidP="001F6FFE"/>
    <w:p w14:paraId="40712CB4" w14:textId="568C5C49" w:rsidR="001F6FFE" w:rsidRDefault="008F0421" w:rsidP="008F0421">
      <w:pPr>
        <w:pStyle w:val="Heading2"/>
      </w:pPr>
      <w:r>
        <w:t>Set Up Firebase for Development</w:t>
      </w:r>
    </w:p>
    <w:p w14:paraId="1EEF1F31" w14:textId="77777777" w:rsidR="008F0421" w:rsidRDefault="008F0421" w:rsidP="008F0421"/>
    <w:p w14:paraId="61BD5347" w14:textId="38E205AA" w:rsidR="008F0421" w:rsidRDefault="00123ABF" w:rsidP="002373C8">
      <w:pPr>
        <w:pStyle w:val="ListParagraph"/>
        <w:numPr>
          <w:ilvl w:val="0"/>
          <w:numId w:val="39"/>
        </w:numPr>
      </w:pPr>
      <w:r>
        <w:t>Log into Firebase and click on ‘Go To Console’</w:t>
      </w:r>
    </w:p>
    <w:p w14:paraId="52002D70" w14:textId="68333781" w:rsidR="00123ABF" w:rsidRDefault="000C66F1" w:rsidP="002373C8">
      <w:pPr>
        <w:pStyle w:val="ListParagraph"/>
        <w:numPr>
          <w:ilvl w:val="0"/>
          <w:numId w:val="39"/>
        </w:numPr>
      </w:pPr>
      <w:r>
        <w:t>Click iOS project</w:t>
      </w:r>
    </w:p>
    <w:p w14:paraId="68C8535E" w14:textId="690CE710" w:rsidR="000C66F1" w:rsidRDefault="000C66F1" w:rsidP="002373C8">
      <w:pPr>
        <w:pStyle w:val="ListParagraph"/>
        <w:numPr>
          <w:ilvl w:val="0"/>
          <w:numId w:val="39"/>
        </w:numPr>
      </w:pPr>
      <w:r>
        <w:t>Register app with bundle identifier, then download .plist file and drag it into your xcode project window under the existing .plist</w:t>
      </w:r>
    </w:p>
    <w:p w14:paraId="0FE54175" w14:textId="7734FFAF" w:rsidR="000C66F1" w:rsidRDefault="00DC121C" w:rsidP="002373C8">
      <w:pPr>
        <w:pStyle w:val="ListParagraph"/>
        <w:numPr>
          <w:ilvl w:val="0"/>
          <w:numId w:val="39"/>
        </w:numPr>
      </w:pPr>
      <w:r>
        <w:t>Install the firebase cocoapod</w:t>
      </w:r>
      <w:r w:rsidR="001B1FC8">
        <w:t>, as well as any other cocoapods you need</w:t>
      </w:r>
    </w:p>
    <w:p w14:paraId="1200D438" w14:textId="683BD20C" w:rsidR="00DC121C" w:rsidRDefault="00591799" w:rsidP="002373C8">
      <w:pPr>
        <w:pStyle w:val="ListParagraph"/>
        <w:numPr>
          <w:ilvl w:val="0"/>
          <w:numId w:val="39"/>
        </w:numPr>
      </w:pPr>
      <w:r>
        <w:t>Copy Podfile configuration from github page into podfile</w:t>
      </w:r>
    </w:p>
    <w:p w14:paraId="74F4A3C6" w14:textId="78C935AE" w:rsidR="00591799" w:rsidRDefault="001F12E7" w:rsidP="002373C8">
      <w:pPr>
        <w:pStyle w:val="ListParagraph"/>
        <w:numPr>
          <w:ilvl w:val="0"/>
          <w:numId w:val="39"/>
        </w:numPr>
      </w:pPr>
      <w:r>
        <w:t>Close xcode and run pod update</w:t>
      </w:r>
    </w:p>
    <w:p w14:paraId="307E4FD4" w14:textId="65BA3A07" w:rsidR="001F12E7" w:rsidRDefault="0095363F" w:rsidP="0095363F">
      <w:pPr>
        <w:pStyle w:val="Heading2"/>
      </w:pPr>
      <w:r>
        <w:lastRenderedPageBreak/>
        <w:t>Saving Data to the Database</w:t>
      </w:r>
    </w:p>
    <w:p w14:paraId="594DD4AC" w14:textId="77777777" w:rsidR="0095363F" w:rsidRPr="0095363F" w:rsidRDefault="0095363F" w:rsidP="0095363F"/>
    <w:p w14:paraId="478C2026" w14:textId="0E7346BE" w:rsidR="0095363F" w:rsidRDefault="009F7C7A" w:rsidP="002373C8">
      <w:pPr>
        <w:pStyle w:val="ListParagraph"/>
        <w:numPr>
          <w:ilvl w:val="0"/>
          <w:numId w:val="40"/>
        </w:numPr>
      </w:pPr>
      <w:r>
        <w:t>Used the following lines to configure the database and send some test data:</w:t>
      </w:r>
    </w:p>
    <w:p w14:paraId="6E91D9C6" w14:textId="6DAFD66E" w:rsidR="009F7C7A" w:rsidRPr="007A172D" w:rsidRDefault="009F7C7A" w:rsidP="002373C8">
      <w:pPr>
        <w:pStyle w:val="ListParagraph"/>
        <w:numPr>
          <w:ilvl w:val="1"/>
          <w:numId w:val="40"/>
        </w:numPr>
        <w:rPr>
          <w:rFonts w:ascii="Courier New" w:hAnsi="Courier New" w:cs="Courier New"/>
        </w:rPr>
      </w:pPr>
      <w:r w:rsidRPr="007A172D">
        <w:rPr>
          <w:rFonts w:ascii="Courier New" w:hAnsi="Courier New" w:cs="Courier New"/>
        </w:rPr>
        <w:t>FirebaseApp.configure()</w:t>
      </w:r>
    </w:p>
    <w:p w14:paraId="33E12661" w14:textId="1104514E" w:rsidR="009F7C7A" w:rsidRPr="007A172D" w:rsidRDefault="009F7C7A" w:rsidP="002373C8">
      <w:pPr>
        <w:pStyle w:val="ListParagraph"/>
        <w:numPr>
          <w:ilvl w:val="1"/>
          <w:numId w:val="40"/>
        </w:numPr>
        <w:rPr>
          <w:rFonts w:ascii="Courier New" w:hAnsi="Courier New" w:cs="Courier New"/>
        </w:rPr>
      </w:pPr>
      <w:r w:rsidRPr="007A172D">
        <w:rPr>
          <w:rFonts w:ascii="Courier New" w:hAnsi="Courier New" w:cs="Courier New"/>
        </w:rPr>
        <w:t>let myDatabase = Database.database().reference()</w:t>
      </w:r>
    </w:p>
    <w:p w14:paraId="0029A99D" w14:textId="77777777" w:rsidR="009F7C7A" w:rsidRPr="007A172D" w:rsidRDefault="009F7C7A" w:rsidP="002373C8">
      <w:pPr>
        <w:pStyle w:val="ListParagraph"/>
        <w:numPr>
          <w:ilvl w:val="1"/>
          <w:numId w:val="40"/>
        </w:numPr>
        <w:rPr>
          <w:rFonts w:ascii="Courier New" w:hAnsi="Courier New" w:cs="Courier New"/>
        </w:rPr>
      </w:pPr>
      <w:r w:rsidRPr="007A172D">
        <w:rPr>
          <w:rFonts w:ascii="Courier New" w:hAnsi="Courier New" w:cs="Courier New"/>
        </w:rPr>
        <w:t>myDatabase.setValue("We've got data!")</w:t>
      </w:r>
    </w:p>
    <w:p w14:paraId="3267247F" w14:textId="77777777" w:rsidR="009F7C7A" w:rsidRDefault="009F7C7A" w:rsidP="009F7C7A"/>
    <w:p w14:paraId="224A10CD" w14:textId="3FFD8D0F" w:rsidR="009F7C7A" w:rsidRDefault="009F7C7A" w:rsidP="00EE06E5">
      <w:pPr>
        <w:pStyle w:val="Heading2"/>
      </w:pPr>
      <w:r>
        <w:t>Let’s Register Some Users To Our App</w:t>
      </w:r>
    </w:p>
    <w:p w14:paraId="7D193E81" w14:textId="77777777" w:rsidR="00EE06E5" w:rsidRDefault="00EE06E5" w:rsidP="00EE06E5"/>
    <w:p w14:paraId="4C7FD4B2" w14:textId="033EA513" w:rsidR="00EE06E5" w:rsidRDefault="00EE06E5" w:rsidP="002373C8">
      <w:pPr>
        <w:pStyle w:val="ListParagraph"/>
        <w:numPr>
          <w:ilvl w:val="0"/>
          <w:numId w:val="40"/>
        </w:numPr>
      </w:pPr>
      <w:r>
        <w:t>On the Firebase dashboard, go to develop -&gt; authentication -&gt; sign-in method</w:t>
      </w:r>
    </w:p>
    <w:p w14:paraId="291AC685" w14:textId="27AECB37" w:rsidR="00EE06E5" w:rsidRDefault="00EE06E5" w:rsidP="002373C8">
      <w:pPr>
        <w:pStyle w:val="ListParagraph"/>
        <w:numPr>
          <w:ilvl w:val="1"/>
          <w:numId w:val="40"/>
        </w:numPr>
      </w:pPr>
      <w:r>
        <w:t>Can choose many different methods of signing in; try to implement google and facebook later</w:t>
      </w:r>
    </w:p>
    <w:p w14:paraId="1C58D880" w14:textId="7D0A60CF" w:rsidR="007A172D" w:rsidRPr="007A172D" w:rsidRDefault="00BD49C9" w:rsidP="002373C8">
      <w:pPr>
        <w:pStyle w:val="ListParagraph"/>
        <w:numPr>
          <w:ilvl w:val="0"/>
          <w:numId w:val="40"/>
        </w:numPr>
      </w:pPr>
      <w:r>
        <w:t>In the RegisterViewController, you’ll need t</w:t>
      </w:r>
      <w:r w:rsidR="007A172D">
        <w:t xml:space="preserve">o implement the </w:t>
      </w:r>
      <w:r w:rsidR="007A172D" w:rsidRPr="007A172D">
        <w:rPr>
          <w:rFonts w:ascii="Courier New" w:hAnsi="Courier New" w:cs="Courier New"/>
        </w:rPr>
        <w:t>Auth.auth().createUser(withEmail: emailTextfield.text!, password: passwordTextfield.text!)</w:t>
      </w:r>
      <w:r w:rsidR="00B66511" w:rsidRPr="00B66511">
        <w:rPr>
          <w:rFonts w:cs="Courier New"/>
        </w:rPr>
        <w:t xml:space="preserve"> </w:t>
      </w:r>
      <w:r w:rsidR="007A172D">
        <w:rPr>
          <w:rFonts w:cs="Courier New"/>
        </w:rPr>
        <w:t>function</w:t>
      </w:r>
    </w:p>
    <w:p w14:paraId="7AEC19B8" w14:textId="6DC77A4B" w:rsidR="007A172D" w:rsidRDefault="00B66511" w:rsidP="002373C8">
      <w:pPr>
        <w:pStyle w:val="ListParagraph"/>
        <w:numPr>
          <w:ilvl w:val="1"/>
          <w:numId w:val="40"/>
        </w:numPr>
      </w:pPr>
      <w:r>
        <w:t xml:space="preserve">The </w:t>
      </w:r>
      <w:r w:rsidR="003D6D13">
        <w:t>closure</w:t>
      </w:r>
      <w:r>
        <w:t xml:space="preserve"> code should look like this:</w:t>
      </w:r>
    </w:p>
    <w:p w14:paraId="50086D14" w14:textId="6E4D83DC" w:rsidR="00B66511" w:rsidRDefault="00B66511" w:rsidP="002373C8">
      <w:pPr>
        <w:pStyle w:val="ListParagraph"/>
        <w:numPr>
          <w:ilvl w:val="2"/>
          <w:numId w:val="40"/>
        </w:numPr>
        <w:rPr>
          <w:rFonts w:ascii="Courier New" w:hAnsi="Courier New" w:cs="Courier New"/>
        </w:rPr>
      </w:pPr>
      <w:r>
        <w:rPr>
          <w:rFonts w:ascii="Courier New" w:hAnsi="Courier New" w:cs="Courier New"/>
        </w:rPr>
        <w:t>{</w:t>
      </w:r>
    </w:p>
    <w:p w14:paraId="6FDC7054" w14:textId="1E7ECDA6" w:rsidR="00B66511" w:rsidRPr="00B66511" w:rsidRDefault="00B66511" w:rsidP="002373C8">
      <w:pPr>
        <w:pStyle w:val="ListParagraph"/>
        <w:numPr>
          <w:ilvl w:val="2"/>
          <w:numId w:val="40"/>
        </w:numPr>
        <w:rPr>
          <w:rFonts w:ascii="Courier New" w:hAnsi="Courier New" w:cs="Courier New"/>
        </w:rPr>
      </w:pPr>
      <w:r>
        <w:rPr>
          <w:rFonts w:ascii="Courier New" w:hAnsi="Courier New" w:cs="Courier New"/>
        </w:rPr>
        <w:t xml:space="preserve">    </w:t>
      </w:r>
      <w:r w:rsidRPr="00B66511">
        <w:rPr>
          <w:rFonts w:ascii="Courier New" w:hAnsi="Courier New" w:cs="Courier New"/>
        </w:rPr>
        <w:t>(user, error) in</w:t>
      </w:r>
    </w:p>
    <w:p w14:paraId="76CE43DE" w14:textId="77777777" w:rsidR="00B66511" w:rsidRPr="00B66511" w:rsidRDefault="00B66511" w:rsidP="002373C8">
      <w:pPr>
        <w:pStyle w:val="ListParagraph"/>
        <w:numPr>
          <w:ilvl w:val="2"/>
          <w:numId w:val="40"/>
        </w:numPr>
        <w:rPr>
          <w:rFonts w:ascii="Courier New" w:hAnsi="Courier New" w:cs="Courier New"/>
        </w:rPr>
      </w:pPr>
      <w:r w:rsidRPr="00B66511">
        <w:rPr>
          <w:rFonts w:ascii="Courier New" w:hAnsi="Courier New" w:cs="Courier New"/>
        </w:rPr>
        <w:t>            </w:t>
      </w:r>
    </w:p>
    <w:p w14:paraId="5EBE397E" w14:textId="72EA384D" w:rsidR="00B66511" w:rsidRDefault="00B66511" w:rsidP="002373C8">
      <w:pPr>
        <w:pStyle w:val="ListParagraph"/>
        <w:numPr>
          <w:ilvl w:val="2"/>
          <w:numId w:val="40"/>
        </w:numPr>
        <w:rPr>
          <w:rFonts w:ascii="Courier New" w:hAnsi="Courier New" w:cs="Courier New"/>
        </w:rPr>
      </w:pPr>
      <w:r>
        <w:rPr>
          <w:rFonts w:ascii="Courier New" w:hAnsi="Courier New" w:cs="Courier New"/>
        </w:rPr>
        <w:t xml:space="preserve">    </w:t>
      </w:r>
      <w:r w:rsidRPr="00B66511">
        <w:rPr>
          <w:rFonts w:ascii="Courier New" w:hAnsi="Courier New" w:cs="Courier New"/>
        </w:rPr>
        <w:t>if error != nil {</w:t>
      </w:r>
    </w:p>
    <w:p w14:paraId="64D71371" w14:textId="22F6D8DC" w:rsidR="00B66511" w:rsidRPr="00B66511" w:rsidRDefault="00B66511" w:rsidP="002373C8">
      <w:pPr>
        <w:pStyle w:val="ListParagraph"/>
        <w:numPr>
          <w:ilvl w:val="2"/>
          <w:numId w:val="40"/>
        </w:numPr>
        <w:rPr>
          <w:rFonts w:ascii="Courier New" w:hAnsi="Courier New" w:cs="Courier New"/>
        </w:rPr>
      </w:pPr>
      <w:r>
        <w:rPr>
          <w:rFonts w:ascii="Courier New" w:hAnsi="Courier New" w:cs="Courier New"/>
        </w:rPr>
        <w:t xml:space="preserve">        </w:t>
      </w:r>
      <w:r w:rsidRPr="00B66511">
        <w:rPr>
          <w:rFonts w:ascii="Courier New" w:hAnsi="Courier New" w:cs="Courier New"/>
        </w:rPr>
        <w:t>print(error!)</w:t>
      </w:r>
    </w:p>
    <w:p w14:paraId="2A11BF40" w14:textId="4E2CAD08" w:rsidR="00B66511" w:rsidRPr="00B66511" w:rsidRDefault="00B66511" w:rsidP="002373C8">
      <w:pPr>
        <w:pStyle w:val="ListParagraph"/>
        <w:numPr>
          <w:ilvl w:val="2"/>
          <w:numId w:val="40"/>
        </w:numPr>
        <w:rPr>
          <w:rFonts w:ascii="Courier New" w:hAnsi="Courier New" w:cs="Courier New"/>
        </w:rPr>
      </w:pPr>
      <w:r>
        <w:rPr>
          <w:rFonts w:ascii="Courier New" w:hAnsi="Courier New" w:cs="Courier New"/>
        </w:rPr>
        <w:t xml:space="preserve">    </w:t>
      </w:r>
      <w:r w:rsidRPr="00B66511">
        <w:rPr>
          <w:rFonts w:ascii="Courier New" w:hAnsi="Courier New" w:cs="Courier New"/>
        </w:rPr>
        <w:t>}</w:t>
      </w:r>
    </w:p>
    <w:p w14:paraId="05E2D4FE" w14:textId="40852015" w:rsidR="00B66511" w:rsidRPr="00B66511" w:rsidRDefault="00B66511" w:rsidP="002373C8">
      <w:pPr>
        <w:pStyle w:val="ListParagraph"/>
        <w:numPr>
          <w:ilvl w:val="2"/>
          <w:numId w:val="40"/>
        </w:numPr>
        <w:rPr>
          <w:rFonts w:ascii="Courier New" w:hAnsi="Courier New" w:cs="Courier New"/>
        </w:rPr>
      </w:pPr>
      <w:r>
        <w:rPr>
          <w:rFonts w:ascii="Courier New" w:hAnsi="Courier New" w:cs="Courier New"/>
        </w:rPr>
        <w:t xml:space="preserve">    </w:t>
      </w:r>
      <w:r w:rsidRPr="00B66511">
        <w:rPr>
          <w:rFonts w:ascii="Courier New" w:hAnsi="Courier New" w:cs="Courier New"/>
        </w:rPr>
        <w:t>else {</w:t>
      </w:r>
    </w:p>
    <w:p w14:paraId="6A11C679" w14:textId="5CBFAE0D" w:rsidR="00B66511" w:rsidRPr="00B66511" w:rsidRDefault="00B66511" w:rsidP="002373C8">
      <w:pPr>
        <w:pStyle w:val="ListParagraph"/>
        <w:numPr>
          <w:ilvl w:val="2"/>
          <w:numId w:val="40"/>
        </w:numPr>
        <w:rPr>
          <w:rFonts w:ascii="Courier New" w:hAnsi="Courier New" w:cs="Courier New"/>
        </w:rPr>
      </w:pPr>
      <w:r w:rsidRPr="00B66511">
        <w:rPr>
          <w:rFonts w:ascii="Courier New" w:hAnsi="Courier New" w:cs="Courier New"/>
        </w:rPr>
        <w:t>   </w:t>
      </w:r>
      <w:r>
        <w:rPr>
          <w:rFonts w:ascii="Courier New" w:hAnsi="Courier New" w:cs="Courier New"/>
        </w:rPr>
        <w:t xml:space="preserve">     </w:t>
      </w:r>
      <w:r w:rsidRPr="00B66511">
        <w:rPr>
          <w:rFonts w:ascii="Courier New" w:hAnsi="Courier New" w:cs="Courier New"/>
        </w:rPr>
        <w:t>print("Registration successful!")</w:t>
      </w:r>
    </w:p>
    <w:p w14:paraId="46F8049F" w14:textId="5E361B3C" w:rsidR="00B66511" w:rsidRPr="00B66511" w:rsidRDefault="00B66511" w:rsidP="002373C8">
      <w:pPr>
        <w:pStyle w:val="ListParagraph"/>
        <w:numPr>
          <w:ilvl w:val="2"/>
          <w:numId w:val="40"/>
        </w:numPr>
        <w:rPr>
          <w:rFonts w:ascii="Courier New" w:hAnsi="Courier New" w:cs="Courier New"/>
        </w:rPr>
      </w:pPr>
      <w:r>
        <w:rPr>
          <w:rFonts w:ascii="Courier New" w:hAnsi="Courier New" w:cs="Courier New"/>
        </w:rPr>
        <w:t xml:space="preserve">    </w:t>
      </w:r>
      <w:r w:rsidRPr="00B66511">
        <w:rPr>
          <w:rFonts w:ascii="Courier New" w:hAnsi="Courier New" w:cs="Courier New"/>
        </w:rPr>
        <w:t>}</w:t>
      </w:r>
    </w:p>
    <w:p w14:paraId="7994B1A6" w14:textId="2EC888D5" w:rsidR="00B66511" w:rsidRDefault="00B66511" w:rsidP="002373C8">
      <w:pPr>
        <w:pStyle w:val="ListParagraph"/>
        <w:numPr>
          <w:ilvl w:val="2"/>
          <w:numId w:val="40"/>
        </w:numPr>
      </w:pPr>
      <w:r>
        <w:t>}</w:t>
      </w:r>
    </w:p>
    <w:p w14:paraId="18AB74A0" w14:textId="1B480034" w:rsidR="003D6D13" w:rsidRDefault="003D6D13" w:rsidP="002373C8">
      <w:pPr>
        <w:pStyle w:val="ListParagraph"/>
        <w:numPr>
          <w:ilvl w:val="1"/>
          <w:numId w:val="40"/>
        </w:numPr>
      </w:pPr>
      <w:r>
        <w:t xml:space="preserve">Note: The code above is a closure. </w:t>
      </w:r>
      <w:r w:rsidR="00877C41">
        <w:t>Since the closure is the last parameter of the function, it can be written in brackets outside of the input list</w:t>
      </w:r>
    </w:p>
    <w:p w14:paraId="01A40D89" w14:textId="795AD2C2" w:rsidR="00B66511" w:rsidRDefault="00B66511" w:rsidP="002373C8">
      <w:pPr>
        <w:pStyle w:val="ListParagraph"/>
        <w:numPr>
          <w:ilvl w:val="1"/>
          <w:numId w:val="40"/>
        </w:numPr>
      </w:pPr>
      <w:r>
        <w:t>Firebase detects for correct email and password formatting</w:t>
      </w:r>
    </w:p>
    <w:p w14:paraId="1230E90A" w14:textId="6521A83F" w:rsidR="00B66511" w:rsidRDefault="000A6AC9" w:rsidP="002373C8">
      <w:pPr>
        <w:pStyle w:val="ListParagraph"/>
        <w:numPr>
          <w:ilvl w:val="0"/>
          <w:numId w:val="40"/>
        </w:numPr>
      </w:pPr>
      <w:r>
        <w:t>Can also add users in Firebase Dashboard</w:t>
      </w:r>
    </w:p>
    <w:p w14:paraId="57406AB4" w14:textId="01234ADB" w:rsidR="000A6AC9" w:rsidRDefault="00C12A6D" w:rsidP="002373C8">
      <w:pPr>
        <w:pStyle w:val="ListParagraph"/>
        <w:numPr>
          <w:ilvl w:val="0"/>
          <w:numId w:val="40"/>
        </w:numPr>
      </w:pPr>
      <w:r>
        <w:t>Can create a password text field by checking the ‘Secure Text Entry’ field in the attributes inspector</w:t>
      </w:r>
    </w:p>
    <w:p w14:paraId="44E839A0" w14:textId="67674568" w:rsidR="00C12A6D" w:rsidRDefault="008E7128" w:rsidP="002373C8">
      <w:pPr>
        <w:pStyle w:val="ListParagraph"/>
        <w:numPr>
          <w:ilvl w:val="0"/>
          <w:numId w:val="40"/>
        </w:numPr>
      </w:pPr>
      <w:r>
        <w:t>Need to perform segue in the else statement above, but must use self.preformSegue(…) because it’s in a closure</w:t>
      </w:r>
    </w:p>
    <w:p w14:paraId="0D4051D7" w14:textId="7A8B9C4D" w:rsidR="008E7128" w:rsidRDefault="008E7128" w:rsidP="002373C8">
      <w:pPr>
        <w:pStyle w:val="ListParagraph"/>
        <w:numPr>
          <w:ilvl w:val="0"/>
          <w:numId w:val="40"/>
        </w:numPr>
      </w:pPr>
      <w:r>
        <w:t>Closure:</w:t>
      </w:r>
    </w:p>
    <w:p w14:paraId="77906BFC" w14:textId="463A62F9" w:rsidR="008E7128" w:rsidRDefault="008E7128" w:rsidP="002373C8">
      <w:pPr>
        <w:pStyle w:val="ListParagraph"/>
        <w:numPr>
          <w:ilvl w:val="1"/>
          <w:numId w:val="40"/>
        </w:numPr>
      </w:pPr>
      <w:r>
        <w:t>Functions without name</w:t>
      </w:r>
    </w:p>
    <w:p w14:paraId="58F83C9E" w14:textId="2AD4B2E8" w:rsidR="008E7128" w:rsidRDefault="008E7128" w:rsidP="002373C8">
      <w:pPr>
        <w:pStyle w:val="ListParagraph"/>
        <w:numPr>
          <w:ilvl w:val="1"/>
          <w:numId w:val="40"/>
        </w:numPr>
      </w:pPr>
      <w:r>
        <w:t>Equivalent to a function within a function</w:t>
      </w:r>
    </w:p>
    <w:p w14:paraId="62D8637B" w14:textId="66C086F4" w:rsidR="008E7128" w:rsidRDefault="008E7128" w:rsidP="002373C8">
      <w:pPr>
        <w:pStyle w:val="ListParagraph"/>
        <w:numPr>
          <w:ilvl w:val="1"/>
          <w:numId w:val="40"/>
        </w:numPr>
      </w:pPr>
      <w:r>
        <w:t>Usually designated by the ‘in’ keyword</w:t>
      </w:r>
    </w:p>
    <w:p w14:paraId="03061F27" w14:textId="77777777" w:rsidR="008E7128" w:rsidRDefault="008E7128" w:rsidP="00543264"/>
    <w:p w14:paraId="015AB76F" w14:textId="5F0E7971" w:rsidR="00543264" w:rsidRDefault="00543264" w:rsidP="00543264">
      <w:pPr>
        <w:pStyle w:val="Heading2"/>
      </w:pPr>
      <w:r>
        <w:t>Swift Closures</w:t>
      </w:r>
    </w:p>
    <w:p w14:paraId="103BBEAC" w14:textId="77777777" w:rsidR="00543264" w:rsidRDefault="00543264" w:rsidP="00543264"/>
    <w:p w14:paraId="4955C8CB" w14:textId="6C334C08" w:rsidR="00543264" w:rsidRDefault="008E7EBC" w:rsidP="002373C8">
      <w:pPr>
        <w:pStyle w:val="ListParagraph"/>
        <w:numPr>
          <w:ilvl w:val="0"/>
          <w:numId w:val="41"/>
        </w:numPr>
      </w:pPr>
      <w:r>
        <w:t>Self-contained package of functionality</w:t>
      </w:r>
    </w:p>
    <w:p w14:paraId="412E97C8" w14:textId="03929D12" w:rsidR="008E7EBC" w:rsidRDefault="003D4AAB" w:rsidP="002373C8">
      <w:pPr>
        <w:pStyle w:val="ListParagraph"/>
        <w:numPr>
          <w:ilvl w:val="0"/>
          <w:numId w:val="41"/>
        </w:numPr>
      </w:pPr>
      <w:r>
        <w:t>You can pass a function as an input and return a function as a return value</w:t>
      </w:r>
    </w:p>
    <w:p w14:paraId="4E20975E" w14:textId="33DA9ADA" w:rsidR="003D4AAB" w:rsidRDefault="009348F7" w:rsidP="002373C8">
      <w:pPr>
        <w:pStyle w:val="ListParagraph"/>
        <w:numPr>
          <w:ilvl w:val="0"/>
          <w:numId w:val="41"/>
        </w:numPr>
      </w:pPr>
      <w:r>
        <w:lastRenderedPageBreak/>
        <w:t>Can pass it formatted like so:</w:t>
      </w:r>
    </w:p>
    <w:p w14:paraId="627B6B92" w14:textId="6995F4DD" w:rsidR="009348F7" w:rsidRDefault="009348F7" w:rsidP="002373C8">
      <w:pPr>
        <w:pStyle w:val="ListParagraph"/>
        <w:numPr>
          <w:ilvl w:val="1"/>
          <w:numId w:val="41"/>
        </w:numPr>
      </w:pPr>
      <w:r>
        <w:t>name: (input1, input2) -&gt; output</w:t>
      </w:r>
    </w:p>
    <w:p w14:paraId="64737CBA" w14:textId="32DD07CD" w:rsidR="009348F7" w:rsidRDefault="009348F7" w:rsidP="002373C8">
      <w:pPr>
        <w:pStyle w:val="ListParagraph"/>
        <w:numPr>
          <w:ilvl w:val="1"/>
          <w:numId w:val="41"/>
        </w:numPr>
      </w:pPr>
      <w:r>
        <w:t>Can call the function by its name inside of the original function, just like a variable</w:t>
      </w:r>
    </w:p>
    <w:p w14:paraId="5A921FDB" w14:textId="226332B6" w:rsidR="009348F7" w:rsidRDefault="009348F7" w:rsidP="002373C8">
      <w:pPr>
        <w:pStyle w:val="ListParagraph"/>
        <w:numPr>
          <w:ilvl w:val="1"/>
          <w:numId w:val="41"/>
        </w:numPr>
      </w:pPr>
      <w:r>
        <w:t>When you call the original function, you can pass it the name of an existing function that meets the input and output requirement</w:t>
      </w:r>
    </w:p>
    <w:p w14:paraId="7BDA18A2" w14:textId="0F366081" w:rsidR="008B450B" w:rsidRDefault="0044581E" w:rsidP="002373C8">
      <w:pPr>
        <w:pStyle w:val="ListParagraph"/>
        <w:numPr>
          <w:ilvl w:val="0"/>
          <w:numId w:val="41"/>
        </w:numPr>
      </w:pPr>
      <w:r>
        <w:t>To convert a function to a closure, remove ‘func’ and the name of the function, move the opening brace to the beginning of the code block, and insert the ‘in’ keyword right after the return type</w:t>
      </w:r>
    </w:p>
    <w:p w14:paraId="399E768A" w14:textId="4465EB76" w:rsidR="0044581E" w:rsidRDefault="005F1E87" w:rsidP="002373C8">
      <w:pPr>
        <w:pStyle w:val="ListParagraph"/>
        <w:numPr>
          <w:ilvl w:val="1"/>
          <w:numId w:val="41"/>
        </w:numPr>
      </w:pPr>
      <w:r>
        <w:t>Can then use this whole closure as an input parameter</w:t>
      </w:r>
    </w:p>
    <w:p w14:paraId="13FF4E27" w14:textId="1BDB0252" w:rsidR="005F1E87" w:rsidRDefault="005F1E87" w:rsidP="002373C8">
      <w:pPr>
        <w:pStyle w:val="ListParagraph"/>
        <w:numPr>
          <w:ilvl w:val="1"/>
          <w:numId w:val="41"/>
        </w:numPr>
      </w:pPr>
      <w:r>
        <w:t>Can also delete closure input data types, as well as the entire ‘-&gt; type’ output statement</w:t>
      </w:r>
    </w:p>
    <w:p w14:paraId="16281C86" w14:textId="36D3F59E" w:rsidR="005F1E87" w:rsidRDefault="005F1E87" w:rsidP="002373C8">
      <w:pPr>
        <w:pStyle w:val="ListParagraph"/>
        <w:numPr>
          <w:ilvl w:val="1"/>
          <w:numId w:val="41"/>
        </w:numPr>
      </w:pPr>
      <w:r>
        <w:t>Can ALSO get rid of return keyword</w:t>
      </w:r>
    </w:p>
    <w:p w14:paraId="3BF4BBC3" w14:textId="3410BC18" w:rsidR="005F1E87" w:rsidRDefault="005F1E87" w:rsidP="002373C8">
      <w:pPr>
        <w:pStyle w:val="ListParagraph"/>
        <w:numPr>
          <w:ilvl w:val="1"/>
          <w:numId w:val="41"/>
        </w:numPr>
      </w:pPr>
      <w:r>
        <w:t>Can ALSO replace input parameter names with anonymous parameter names</w:t>
      </w:r>
    </w:p>
    <w:p w14:paraId="7C8276B3" w14:textId="61AF3D58" w:rsidR="005F1E87" w:rsidRDefault="005F1E87" w:rsidP="002373C8">
      <w:pPr>
        <w:pStyle w:val="ListParagraph"/>
        <w:numPr>
          <w:ilvl w:val="2"/>
          <w:numId w:val="41"/>
        </w:numPr>
      </w:pPr>
      <w:r>
        <w:t>$0 for first parameter</w:t>
      </w:r>
    </w:p>
    <w:p w14:paraId="010CC35B" w14:textId="673DC4D5" w:rsidR="005F1E87" w:rsidRDefault="005F1E87" w:rsidP="002373C8">
      <w:pPr>
        <w:pStyle w:val="ListParagraph"/>
        <w:numPr>
          <w:ilvl w:val="2"/>
          <w:numId w:val="41"/>
        </w:numPr>
      </w:pPr>
      <w:r>
        <w:t>$1 for second parameter</w:t>
      </w:r>
    </w:p>
    <w:p w14:paraId="1AD13728" w14:textId="52FCCD1E" w:rsidR="005F1E87" w:rsidRDefault="005F1E87" w:rsidP="002373C8">
      <w:pPr>
        <w:pStyle w:val="ListParagraph"/>
        <w:numPr>
          <w:ilvl w:val="2"/>
          <w:numId w:val="41"/>
        </w:numPr>
      </w:pPr>
      <w:r>
        <w:t>So on and so forth</w:t>
      </w:r>
    </w:p>
    <w:p w14:paraId="4755E2AC" w14:textId="1BDF8EA7" w:rsidR="005F1E87" w:rsidRDefault="005F1E87" w:rsidP="002373C8">
      <w:pPr>
        <w:pStyle w:val="ListParagraph"/>
        <w:numPr>
          <w:ilvl w:val="1"/>
          <w:numId w:val="41"/>
        </w:numPr>
      </w:pPr>
      <w:r>
        <w:t>Can ALSO get rid of ‘in’ keyword when using anonymous parameters</w:t>
      </w:r>
    </w:p>
    <w:p w14:paraId="0C1850C7" w14:textId="1B44EAC8" w:rsidR="005F1E87" w:rsidRDefault="009A748F" w:rsidP="002373C8">
      <w:pPr>
        <w:pStyle w:val="ListParagraph"/>
        <w:numPr>
          <w:ilvl w:val="1"/>
          <w:numId w:val="41"/>
        </w:numPr>
      </w:pPr>
      <w:r>
        <w:t>Can have a closure boil down to operation: {$0 * $1}</w:t>
      </w:r>
    </w:p>
    <w:p w14:paraId="3DEFBE3E" w14:textId="1D144E10" w:rsidR="009A748F" w:rsidRDefault="009A748F" w:rsidP="002373C8">
      <w:pPr>
        <w:pStyle w:val="ListParagraph"/>
        <w:numPr>
          <w:ilvl w:val="0"/>
          <w:numId w:val="41"/>
        </w:numPr>
      </w:pPr>
      <w:r>
        <w:t>If the closure is the last parameter, you can omit the name for the closure and just use the braces, like this:</w:t>
      </w:r>
    </w:p>
    <w:p w14:paraId="31622438" w14:textId="22FF9969" w:rsidR="009A748F" w:rsidRDefault="009A748F" w:rsidP="002373C8">
      <w:pPr>
        <w:pStyle w:val="ListParagraph"/>
        <w:numPr>
          <w:ilvl w:val="1"/>
          <w:numId w:val="41"/>
        </w:numPr>
      </w:pPr>
      <w:r>
        <w:t>Let result = calculator(n1: 2, n2: 3) {$0 * $1}</w:t>
      </w:r>
    </w:p>
    <w:p w14:paraId="42AD079E" w14:textId="7828AEB2" w:rsidR="009A748F" w:rsidRDefault="002300F2" w:rsidP="002373C8">
      <w:pPr>
        <w:pStyle w:val="ListParagraph"/>
        <w:numPr>
          <w:ilvl w:val="0"/>
          <w:numId w:val="41"/>
        </w:numPr>
      </w:pPr>
      <w:r>
        <w:t>Array.map takes a function as a parameter and applies that function to every item in the collection</w:t>
      </w:r>
    </w:p>
    <w:p w14:paraId="08084692" w14:textId="35331619" w:rsidR="00470920" w:rsidRDefault="00470920" w:rsidP="002373C8">
      <w:pPr>
        <w:pStyle w:val="ListParagraph"/>
        <w:numPr>
          <w:ilvl w:val="1"/>
          <w:numId w:val="41"/>
        </w:numPr>
      </w:pPr>
      <w:r>
        <w:t>Can also cast items to different data types</w:t>
      </w:r>
    </w:p>
    <w:p w14:paraId="03E39307" w14:textId="39B8C5DB" w:rsidR="00470920" w:rsidRDefault="00470920" w:rsidP="002373C8">
      <w:pPr>
        <w:pStyle w:val="ListParagraph"/>
        <w:numPr>
          <w:ilvl w:val="0"/>
          <w:numId w:val="41"/>
        </w:numPr>
      </w:pPr>
      <w:r>
        <w:t>General closure syntax:</w:t>
      </w:r>
    </w:p>
    <w:p w14:paraId="4C8C3421" w14:textId="79AFBA2E" w:rsidR="00470920" w:rsidRDefault="00470920" w:rsidP="002373C8">
      <w:pPr>
        <w:pStyle w:val="ListParagraph"/>
        <w:numPr>
          <w:ilvl w:val="1"/>
          <w:numId w:val="41"/>
        </w:numPr>
      </w:pPr>
      <w:r>
        <w:t>{ (parameters) -&gt; return type in</w:t>
      </w:r>
    </w:p>
    <w:p w14:paraId="008B43AB" w14:textId="701188CC" w:rsidR="00470920" w:rsidRDefault="00470920" w:rsidP="002373C8">
      <w:pPr>
        <w:pStyle w:val="ListParagraph"/>
        <w:numPr>
          <w:ilvl w:val="2"/>
          <w:numId w:val="41"/>
        </w:numPr>
      </w:pPr>
      <w:r>
        <w:t>statements</w:t>
      </w:r>
    </w:p>
    <w:p w14:paraId="6586665A" w14:textId="570CD4AC" w:rsidR="00470920" w:rsidRDefault="00470920" w:rsidP="002373C8">
      <w:pPr>
        <w:pStyle w:val="ListParagraph"/>
        <w:numPr>
          <w:ilvl w:val="1"/>
          <w:numId w:val="41"/>
        </w:numPr>
      </w:pPr>
      <w:r>
        <w:t>}</w:t>
      </w:r>
    </w:p>
    <w:p w14:paraId="48085DBD" w14:textId="21D91975" w:rsidR="005476AC" w:rsidRDefault="005476AC" w:rsidP="002373C8">
      <w:pPr>
        <w:pStyle w:val="ListParagraph"/>
        <w:numPr>
          <w:ilvl w:val="0"/>
          <w:numId w:val="41"/>
        </w:numPr>
      </w:pPr>
      <w:r>
        <w:t>Can put the contents of the closure on a new line to basically make it look like a function</w:t>
      </w:r>
    </w:p>
    <w:p w14:paraId="6BB9EED8" w14:textId="77777777" w:rsidR="00470920" w:rsidRDefault="00470920" w:rsidP="003D6D13"/>
    <w:p w14:paraId="43CF0B0D" w14:textId="6D42DE76" w:rsidR="003D6D13" w:rsidRDefault="003D6D13" w:rsidP="003D6D13">
      <w:pPr>
        <w:pStyle w:val="Heading2"/>
      </w:pPr>
      <w:r>
        <w:t>The Event-Driven Nature of Apps</w:t>
      </w:r>
    </w:p>
    <w:p w14:paraId="78E7BCCC" w14:textId="77777777" w:rsidR="003D6D13" w:rsidRDefault="003D6D13" w:rsidP="003D6D13"/>
    <w:p w14:paraId="395D348D" w14:textId="0FD9ED0C" w:rsidR="003D6D13" w:rsidRDefault="00877C41" w:rsidP="002373C8">
      <w:pPr>
        <w:pStyle w:val="ListParagraph"/>
        <w:numPr>
          <w:ilvl w:val="0"/>
          <w:numId w:val="42"/>
        </w:numPr>
      </w:pPr>
      <w:r>
        <w:t>Revisiting the anatomy of an app</w:t>
      </w:r>
    </w:p>
    <w:p w14:paraId="343C7ED1" w14:textId="415904A7" w:rsidR="00877C41" w:rsidRDefault="00877C41" w:rsidP="002373C8">
      <w:pPr>
        <w:pStyle w:val="ListParagraph"/>
        <w:numPr>
          <w:ilvl w:val="0"/>
          <w:numId w:val="42"/>
        </w:numPr>
      </w:pPr>
      <w:r>
        <w:t>We have a button and a view controller</w:t>
      </w:r>
    </w:p>
    <w:p w14:paraId="3667A606" w14:textId="1A738B78" w:rsidR="00877C41" w:rsidRDefault="00877C41" w:rsidP="002373C8">
      <w:pPr>
        <w:pStyle w:val="ListParagraph"/>
        <w:numPr>
          <w:ilvl w:val="1"/>
          <w:numId w:val="42"/>
        </w:numPr>
      </w:pPr>
      <w:r>
        <w:t>Button click tells the view controller to update/do something</w:t>
      </w:r>
    </w:p>
    <w:p w14:paraId="0F1457A8" w14:textId="4D439AA8" w:rsidR="00877C41" w:rsidRDefault="00877C41" w:rsidP="002373C8">
      <w:pPr>
        <w:pStyle w:val="ListParagraph"/>
        <w:numPr>
          <w:ilvl w:val="0"/>
          <w:numId w:val="42"/>
        </w:numPr>
      </w:pPr>
      <w:r>
        <w:t>We write code in anticipation of events</w:t>
      </w:r>
    </w:p>
    <w:p w14:paraId="5DBA405A" w14:textId="527C9C40" w:rsidR="00877C41" w:rsidRDefault="00694041" w:rsidP="002373C8">
      <w:pPr>
        <w:pStyle w:val="ListParagraph"/>
        <w:numPr>
          <w:ilvl w:val="1"/>
          <w:numId w:val="42"/>
        </w:numPr>
      </w:pPr>
      <w:r>
        <w:t xml:space="preserve">Events can be triggered by OS, </w:t>
      </w:r>
      <w:r w:rsidR="002B015D">
        <w:t xml:space="preserve">third party </w:t>
      </w:r>
      <w:r>
        <w:t>APIs</w:t>
      </w:r>
      <w:r w:rsidR="002B015D">
        <w:t>,</w:t>
      </w:r>
      <w:r>
        <w:t xml:space="preserve"> or users</w:t>
      </w:r>
    </w:p>
    <w:p w14:paraId="2F914DB1" w14:textId="3526678A" w:rsidR="00694041" w:rsidRDefault="00694041" w:rsidP="002373C8">
      <w:pPr>
        <w:pStyle w:val="ListParagraph"/>
        <w:numPr>
          <w:ilvl w:val="0"/>
          <w:numId w:val="42"/>
        </w:numPr>
      </w:pPr>
      <w:r>
        <w:t>The App Lifecycle</w:t>
      </w:r>
    </w:p>
    <w:p w14:paraId="61CDF46A" w14:textId="0FA1A654" w:rsidR="00694041" w:rsidRDefault="002B015D" w:rsidP="002373C8">
      <w:pPr>
        <w:pStyle w:val="ListParagraph"/>
        <w:numPr>
          <w:ilvl w:val="1"/>
          <w:numId w:val="42"/>
        </w:numPr>
      </w:pPr>
      <w:r>
        <w:t>App launch</w:t>
      </w:r>
    </w:p>
    <w:p w14:paraId="7C7B9A6A" w14:textId="2A1F4F0D" w:rsidR="002B015D" w:rsidRDefault="002B015D" w:rsidP="002373C8">
      <w:pPr>
        <w:pStyle w:val="ListParagraph"/>
        <w:numPr>
          <w:ilvl w:val="1"/>
          <w:numId w:val="42"/>
        </w:numPr>
      </w:pPr>
      <w:r>
        <w:t>Becomes visible</w:t>
      </w:r>
    </w:p>
    <w:p w14:paraId="21326FF1" w14:textId="1D233A5C" w:rsidR="002B015D" w:rsidRDefault="002B015D" w:rsidP="002373C8">
      <w:pPr>
        <w:pStyle w:val="ListParagraph"/>
        <w:numPr>
          <w:ilvl w:val="1"/>
          <w:numId w:val="42"/>
        </w:numPr>
      </w:pPr>
      <w:r>
        <w:t>Recedes into background</w:t>
      </w:r>
    </w:p>
    <w:p w14:paraId="59B202D3" w14:textId="42DAC72D" w:rsidR="002B015D" w:rsidRDefault="002B015D" w:rsidP="002373C8">
      <w:pPr>
        <w:pStyle w:val="ListParagraph"/>
        <w:numPr>
          <w:ilvl w:val="1"/>
          <w:numId w:val="42"/>
        </w:numPr>
      </w:pPr>
      <w:r>
        <w:t>Resources reclaimed (app killed)</w:t>
      </w:r>
    </w:p>
    <w:p w14:paraId="0E28809D" w14:textId="6FFF7601" w:rsidR="002B015D" w:rsidRDefault="002B015D" w:rsidP="002373C8">
      <w:pPr>
        <w:pStyle w:val="ListParagraph"/>
        <w:numPr>
          <w:ilvl w:val="0"/>
          <w:numId w:val="42"/>
        </w:numPr>
      </w:pPr>
      <w:r>
        <w:lastRenderedPageBreak/>
        <w:t>Completion handler/callback</w:t>
      </w:r>
    </w:p>
    <w:p w14:paraId="11832A6E" w14:textId="71F63AED" w:rsidR="002B015D" w:rsidRDefault="002B015D" w:rsidP="002373C8">
      <w:pPr>
        <w:pStyle w:val="ListParagraph"/>
        <w:numPr>
          <w:ilvl w:val="1"/>
          <w:numId w:val="42"/>
        </w:numPr>
      </w:pPr>
      <w:r>
        <w:t>Functionality that gets triggered upon the completion of an event</w:t>
      </w:r>
    </w:p>
    <w:p w14:paraId="3F1DB6AF" w14:textId="77777777" w:rsidR="002B015D" w:rsidRDefault="002B015D" w:rsidP="002B015D"/>
    <w:p w14:paraId="0F022696" w14:textId="3E85BEAB" w:rsidR="002B015D" w:rsidRDefault="002B015D" w:rsidP="002B015D">
      <w:pPr>
        <w:pStyle w:val="Heading2"/>
      </w:pPr>
      <w:r>
        <w:t>What are Completion Handlers and How Do They Work?</w:t>
      </w:r>
    </w:p>
    <w:p w14:paraId="608EFD3D" w14:textId="77777777" w:rsidR="002B015D" w:rsidRDefault="002B015D" w:rsidP="002B015D"/>
    <w:p w14:paraId="5ED382BB" w14:textId="5B2DE4D0" w:rsidR="002B015D" w:rsidRDefault="00790310" w:rsidP="002373C8">
      <w:pPr>
        <w:pStyle w:val="ListParagraph"/>
        <w:numPr>
          <w:ilvl w:val="0"/>
          <w:numId w:val="43"/>
        </w:numPr>
      </w:pPr>
      <w:r>
        <w:t xml:space="preserve"> </w:t>
      </w:r>
      <w:r w:rsidR="00025B59">
        <w:t xml:space="preserve">Completion handler: </w:t>
      </w:r>
      <w:r w:rsidR="00D128E2">
        <w:t>a function takes in a function as a parameter</w:t>
      </w:r>
      <w:r w:rsidR="002373C8">
        <w:t xml:space="preserve"> and runs after the main function completes</w:t>
      </w:r>
    </w:p>
    <w:p w14:paraId="16BDDE54" w14:textId="590C3307" w:rsidR="00D128E2" w:rsidRDefault="00EB279C" w:rsidP="002373C8">
      <w:pPr>
        <w:pStyle w:val="ListParagraph"/>
        <w:numPr>
          <w:ilvl w:val="1"/>
          <w:numId w:val="43"/>
        </w:numPr>
      </w:pPr>
      <w:r>
        <w:t>I</w:t>
      </w:r>
      <w:r w:rsidR="00D128E2">
        <w:t>f the parameter function returns nothing, it must return Void</w:t>
      </w:r>
    </w:p>
    <w:p w14:paraId="611FF331" w14:textId="01F00C25" w:rsidR="00D128E2" w:rsidRDefault="00EB279C" w:rsidP="002373C8">
      <w:pPr>
        <w:pStyle w:val="ListParagraph"/>
        <w:numPr>
          <w:ilvl w:val="1"/>
          <w:numId w:val="43"/>
        </w:numPr>
      </w:pPr>
      <w:r>
        <w:t>Can call this parameter method by variable name inside the main function</w:t>
      </w:r>
    </w:p>
    <w:p w14:paraId="438C8C52" w14:textId="1636A3C9" w:rsidR="00EB279C" w:rsidRDefault="00AC4198" w:rsidP="002373C8">
      <w:pPr>
        <w:pStyle w:val="ListParagraph"/>
        <w:numPr>
          <w:ilvl w:val="0"/>
          <w:numId w:val="43"/>
        </w:numPr>
      </w:pPr>
      <w:r>
        <w:t>When calling a function that has a completion handler, just use the function name without any parentheses or parameters for the</w:t>
      </w:r>
      <w:r w:rsidR="00E07108">
        <w:t xml:space="preserve"> completion handler</w:t>
      </w:r>
    </w:p>
    <w:p w14:paraId="65933516" w14:textId="5B68834D" w:rsidR="005476AC" w:rsidRDefault="005476AC" w:rsidP="002373C8">
      <w:pPr>
        <w:pStyle w:val="ListParagraph"/>
        <w:numPr>
          <w:ilvl w:val="1"/>
          <w:numId w:val="43"/>
        </w:numPr>
      </w:pPr>
      <w:r>
        <w:t>Can also pass a closure rather than creating a new method following the steps above to create it</w:t>
      </w:r>
    </w:p>
    <w:p w14:paraId="7DFC82AB" w14:textId="77777777" w:rsidR="002373C8" w:rsidRDefault="002373C8" w:rsidP="002373C8"/>
    <w:p w14:paraId="7D8F39E2" w14:textId="31091DE2" w:rsidR="002373C8" w:rsidRDefault="002373C8" w:rsidP="002373C8">
      <w:pPr>
        <w:pStyle w:val="Heading2"/>
      </w:pPr>
      <w:r>
        <w:t>How Do Navigation Controllers Work and How Do You Create Them?</w:t>
      </w:r>
    </w:p>
    <w:p w14:paraId="46406FAD" w14:textId="77777777" w:rsidR="002373C8" w:rsidRDefault="002373C8" w:rsidP="002373C8"/>
    <w:p w14:paraId="45CC3F5E" w14:textId="6F991C40" w:rsidR="002373C8" w:rsidRDefault="0015596E" w:rsidP="002373C8">
      <w:pPr>
        <w:pStyle w:val="ListParagraph"/>
        <w:numPr>
          <w:ilvl w:val="0"/>
          <w:numId w:val="44"/>
        </w:numPr>
      </w:pPr>
      <w:r>
        <w:t>All of the Flash Chat View Controllers are nested in a navigation controller</w:t>
      </w:r>
    </w:p>
    <w:p w14:paraId="12841151" w14:textId="589796C9" w:rsidR="0015596E" w:rsidRDefault="0015596E" w:rsidP="002373C8">
      <w:pPr>
        <w:pStyle w:val="ListParagraph"/>
        <w:numPr>
          <w:ilvl w:val="0"/>
          <w:numId w:val="44"/>
        </w:numPr>
      </w:pPr>
      <w:r>
        <w:t>To set up a navigation controller, select the initial view controller, go to Editor -&gt; Embed In -&gt; Navigation Controller</w:t>
      </w:r>
    </w:p>
    <w:p w14:paraId="5FDDBC8F" w14:textId="3F7E9345" w:rsidR="0015596E" w:rsidRDefault="0015596E" w:rsidP="002373C8">
      <w:pPr>
        <w:pStyle w:val="ListParagraph"/>
        <w:numPr>
          <w:ilvl w:val="0"/>
          <w:numId w:val="44"/>
        </w:numPr>
      </w:pPr>
      <w:r>
        <w:t>Different types of segues</w:t>
      </w:r>
    </w:p>
    <w:p w14:paraId="75E49D26" w14:textId="661E7C3C" w:rsidR="0015596E" w:rsidRDefault="0015596E" w:rsidP="0015596E">
      <w:pPr>
        <w:pStyle w:val="ListParagraph"/>
        <w:numPr>
          <w:ilvl w:val="1"/>
          <w:numId w:val="44"/>
        </w:numPr>
      </w:pPr>
      <w:r>
        <w:t>Show: Typically used for view controllers that are nested inside a navigation controller</w:t>
      </w:r>
    </w:p>
    <w:p w14:paraId="2FCF0E61" w14:textId="64002A3C" w:rsidR="0015596E" w:rsidRDefault="0015596E" w:rsidP="0015596E">
      <w:pPr>
        <w:pStyle w:val="ListParagraph"/>
        <w:numPr>
          <w:ilvl w:val="1"/>
          <w:numId w:val="44"/>
        </w:numPr>
      </w:pPr>
      <w:r>
        <w:t>Present Modally: The view controller that gets presented is not part of the navigation stack</w:t>
      </w:r>
    </w:p>
    <w:p w14:paraId="0408E32F" w14:textId="40FDC452" w:rsidR="0015596E" w:rsidRDefault="0015596E" w:rsidP="0015596E">
      <w:pPr>
        <w:pStyle w:val="ListParagraph"/>
        <w:numPr>
          <w:ilvl w:val="2"/>
          <w:numId w:val="44"/>
        </w:numPr>
      </w:pPr>
      <w:r>
        <w:t>Doesn’t get the navigation bar</w:t>
      </w:r>
    </w:p>
    <w:p w14:paraId="5A0D8EEF" w14:textId="3A91020F" w:rsidR="0015596E" w:rsidRDefault="0015596E" w:rsidP="0015596E">
      <w:pPr>
        <w:pStyle w:val="ListParagraph"/>
        <w:numPr>
          <w:ilvl w:val="2"/>
          <w:numId w:val="44"/>
        </w:numPr>
      </w:pPr>
      <w:r>
        <w:t>Pops up from bottom</w:t>
      </w:r>
    </w:p>
    <w:p w14:paraId="5DC6E8B6" w14:textId="3069BA34" w:rsidR="0015596E" w:rsidRDefault="006D073A" w:rsidP="0015596E">
      <w:pPr>
        <w:pStyle w:val="ListParagraph"/>
        <w:numPr>
          <w:ilvl w:val="0"/>
          <w:numId w:val="44"/>
        </w:numPr>
      </w:pPr>
      <w:r>
        <w:t xml:space="preserve">Can use </w:t>
      </w:r>
      <w:r w:rsidRPr="006D073A">
        <w:rPr>
          <w:rFonts w:ascii="Courier New" w:hAnsi="Courier New" w:cs="Courier New"/>
        </w:rPr>
        <w:t>navigationController?.popToRootViewController(animated: Bool)</w:t>
      </w:r>
      <w:r>
        <w:t xml:space="preserve"> to go back to the root view controller</w:t>
      </w:r>
    </w:p>
    <w:p w14:paraId="1FE85DF8" w14:textId="2762DBA8" w:rsidR="006D073A" w:rsidRDefault="006D073A" w:rsidP="006D073A">
      <w:pPr>
        <w:pStyle w:val="ListParagraph"/>
        <w:numPr>
          <w:ilvl w:val="1"/>
          <w:numId w:val="44"/>
        </w:numPr>
      </w:pPr>
      <w:r>
        <w:t>The root view controller is the initial view controller, as well as the bottom layer in the navigation stack</w:t>
      </w:r>
    </w:p>
    <w:p w14:paraId="64524A54" w14:textId="5E9C4460" w:rsidR="00DC5753" w:rsidRDefault="00DC5753" w:rsidP="006D073A">
      <w:pPr>
        <w:pStyle w:val="ListParagraph"/>
        <w:numPr>
          <w:ilvl w:val="1"/>
          <w:numId w:val="44"/>
        </w:numPr>
      </w:pPr>
      <w:r>
        <w:t>For Flash Chat, we use this method for the log out button to go back multiple layers to the welcome screen</w:t>
      </w:r>
    </w:p>
    <w:p w14:paraId="3C767492" w14:textId="77777777" w:rsidR="006D073A" w:rsidRDefault="006D073A" w:rsidP="001127E0"/>
    <w:p w14:paraId="04E41418" w14:textId="3562CB3D" w:rsidR="001127E0" w:rsidRDefault="001127E0" w:rsidP="001127E0">
      <w:pPr>
        <w:pStyle w:val="Heading2"/>
      </w:pPr>
      <w:r>
        <w:t>What are TableViews and How to Set One Up?</w:t>
      </w:r>
    </w:p>
    <w:p w14:paraId="0064C83F" w14:textId="77777777" w:rsidR="001127E0" w:rsidRDefault="001127E0" w:rsidP="001127E0"/>
    <w:p w14:paraId="2A1BBF66" w14:textId="59E1F294" w:rsidR="001127E0" w:rsidRDefault="008E3AF9" w:rsidP="008E3AF9">
      <w:pPr>
        <w:pStyle w:val="ListParagraph"/>
        <w:numPr>
          <w:ilvl w:val="0"/>
          <w:numId w:val="45"/>
        </w:numPr>
      </w:pPr>
      <w:r>
        <w:t>TableView: a view with cells that are scrollable</w:t>
      </w:r>
    </w:p>
    <w:p w14:paraId="2C692CA1" w14:textId="57B6D1E7" w:rsidR="008E3AF9" w:rsidRDefault="00231E06" w:rsidP="008E3AF9">
      <w:pPr>
        <w:pStyle w:val="ListParagraph"/>
        <w:numPr>
          <w:ilvl w:val="0"/>
          <w:numId w:val="45"/>
        </w:numPr>
      </w:pPr>
      <w:r>
        <w:t>Can drag a tableview onto the storyboard to create a new table view controller, or drag it into an existing view controller to embed it</w:t>
      </w:r>
    </w:p>
    <w:p w14:paraId="6AA1AEAB" w14:textId="4D50B37E" w:rsidR="00231E06" w:rsidRDefault="00231E06" w:rsidP="008E3AF9">
      <w:pPr>
        <w:pStyle w:val="ListParagraph"/>
        <w:numPr>
          <w:ilvl w:val="0"/>
          <w:numId w:val="45"/>
        </w:numPr>
      </w:pPr>
      <w:r>
        <w:t>Need to conform class to UITableViewDelegate and UITableViewDataSource</w:t>
      </w:r>
    </w:p>
    <w:p w14:paraId="2C02C742" w14:textId="0ADD1580" w:rsidR="00231E06" w:rsidRDefault="00271FF6" w:rsidP="008E3AF9">
      <w:pPr>
        <w:pStyle w:val="ListParagraph"/>
        <w:numPr>
          <w:ilvl w:val="0"/>
          <w:numId w:val="45"/>
        </w:numPr>
      </w:pPr>
      <w:r>
        <w:t>Using the IBOutlet variable for the UITableView, set the delegate and dataSource properties equal to self</w:t>
      </w:r>
    </w:p>
    <w:p w14:paraId="78310015" w14:textId="47558E24" w:rsidR="00271FF6" w:rsidRDefault="00E6748C" w:rsidP="008E3AF9">
      <w:pPr>
        <w:pStyle w:val="ListParagraph"/>
        <w:numPr>
          <w:ilvl w:val="0"/>
          <w:numId w:val="45"/>
        </w:numPr>
      </w:pPr>
      <w:r>
        <w:lastRenderedPageBreak/>
        <w:t xml:space="preserve">Need to implement protocol methods </w:t>
      </w:r>
      <w:r w:rsidRPr="00DE2FA5">
        <w:rPr>
          <w:rFonts w:ascii="Courier New" w:hAnsi="Courier New" w:cs="Courier New"/>
        </w:rPr>
        <w:t>numberOfRowsInSection</w:t>
      </w:r>
      <w:r>
        <w:t xml:space="preserve"> and </w:t>
      </w:r>
      <w:r w:rsidRPr="00DE2FA5">
        <w:rPr>
          <w:rFonts w:ascii="Courier New" w:hAnsi="Courier New" w:cs="Courier New"/>
        </w:rPr>
        <w:t>cellForRowAt</w:t>
      </w:r>
    </w:p>
    <w:p w14:paraId="383AC5EF" w14:textId="3071A44E" w:rsidR="00E6748C" w:rsidRDefault="00BC213E" w:rsidP="008E3AF9">
      <w:pPr>
        <w:pStyle w:val="ListParagraph"/>
        <w:numPr>
          <w:ilvl w:val="0"/>
          <w:numId w:val="45"/>
        </w:numPr>
      </w:pPr>
      <w:r>
        <w:t>TableViews generate enough cells to fill the screen</w:t>
      </w:r>
    </w:p>
    <w:p w14:paraId="73056146" w14:textId="7767AA3A" w:rsidR="00BC213E" w:rsidRDefault="00BC213E" w:rsidP="00BC213E">
      <w:pPr>
        <w:pStyle w:val="ListParagraph"/>
        <w:numPr>
          <w:ilvl w:val="1"/>
          <w:numId w:val="45"/>
        </w:numPr>
      </w:pPr>
      <w:r>
        <w:t>When you scroll and cells go off screen, the cells get recycled and are used as the new cells that appear on screen</w:t>
      </w:r>
    </w:p>
    <w:p w14:paraId="10967733" w14:textId="250E5562" w:rsidR="00BC213E" w:rsidRDefault="00BC213E" w:rsidP="00BC213E">
      <w:pPr>
        <w:pStyle w:val="ListParagraph"/>
        <w:numPr>
          <w:ilvl w:val="0"/>
          <w:numId w:val="45"/>
        </w:numPr>
      </w:pPr>
      <w:r>
        <w:t xml:space="preserve">In </w:t>
      </w:r>
      <w:r w:rsidRPr="00DE2FA5">
        <w:rPr>
          <w:rFonts w:ascii="Courier New" w:hAnsi="Courier New" w:cs="Courier New"/>
        </w:rPr>
        <w:t>cellForRowAt</w:t>
      </w:r>
      <w:r>
        <w:t xml:space="preserve">, we need to create a new cell using </w:t>
      </w:r>
      <w:r w:rsidRPr="00DE2FA5">
        <w:rPr>
          <w:rFonts w:ascii="Courier New" w:hAnsi="Courier New" w:cs="Courier New"/>
        </w:rPr>
        <w:t>tableView.dequeueReusableCell</w:t>
      </w:r>
    </w:p>
    <w:p w14:paraId="31EE4F8B" w14:textId="1E6E5127" w:rsidR="00BC213E" w:rsidRDefault="00BC213E" w:rsidP="00BC213E">
      <w:pPr>
        <w:pStyle w:val="ListParagraph"/>
        <w:numPr>
          <w:ilvl w:val="1"/>
          <w:numId w:val="45"/>
        </w:numPr>
      </w:pPr>
      <w:r>
        <w:t>Takes an identifier; we can use the custom cell identifier</w:t>
      </w:r>
    </w:p>
    <w:p w14:paraId="0132C5D6" w14:textId="13DC4849" w:rsidR="00DE2FA5" w:rsidRDefault="00DE2FA5" w:rsidP="00BC213E">
      <w:pPr>
        <w:pStyle w:val="ListParagraph"/>
        <w:numPr>
          <w:ilvl w:val="1"/>
          <w:numId w:val="45"/>
        </w:numPr>
      </w:pPr>
      <w:r>
        <w:t>Takes an index path</w:t>
      </w:r>
    </w:p>
    <w:p w14:paraId="04CDCC13" w14:textId="62B74541" w:rsidR="00DE2FA5" w:rsidRDefault="00DE2FA5" w:rsidP="00DE2FA5">
      <w:pPr>
        <w:pStyle w:val="ListParagraph"/>
        <w:numPr>
          <w:ilvl w:val="2"/>
          <w:numId w:val="45"/>
        </w:numPr>
      </w:pPr>
      <w:r>
        <w:t>This is basically a location identifier that says where a cell should be</w:t>
      </w:r>
    </w:p>
    <w:p w14:paraId="01ACF172" w14:textId="3785DC75" w:rsidR="00DE2FA5" w:rsidRDefault="00DE2FA5" w:rsidP="00DE2FA5">
      <w:pPr>
        <w:pStyle w:val="ListParagraph"/>
        <w:numPr>
          <w:ilvl w:val="1"/>
          <w:numId w:val="45"/>
        </w:numPr>
      </w:pPr>
      <w:r>
        <w:t xml:space="preserve">Must append </w:t>
      </w:r>
      <w:r w:rsidRPr="00DE2FA5">
        <w:rPr>
          <w:rFonts w:ascii="Courier New" w:hAnsi="Courier New" w:cs="Courier New"/>
        </w:rPr>
        <w:t>as!</w:t>
      </w:r>
      <w:r>
        <w:t xml:space="preserve"> &lt;custom cell class&gt; if using a custom cell</w:t>
      </w:r>
    </w:p>
    <w:p w14:paraId="4BDB4F81" w14:textId="69DAC0C7" w:rsidR="00DE2FA5" w:rsidRDefault="00DE2FA5" w:rsidP="0064302E">
      <w:pPr>
        <w:pStyle w:val="ListParagraph"/>
        <w:numPr>
          <w:ilvl w:val="0"/>
          <w:numId w:val="45"/>
        </w:numPr>
      </w:pPr>
      <w:r>
        <w:t>To create a new custom cell, create a new cocoa touch class file, make it a subclass of UITableViewCell, and check the box for ‘Also create a Xib file’</w:t>
      </w:r>
    </w:p>
    <w:p w14:paraId="0822804B" w14:textId="61335650" w:rsidR="00DE2FA5" w:rsidRDefault="00DE2FA5" w:rsidP="0064302E">
      <w:pPr>
        <w:pStyle w:val="ListParagraph"/>
        <w:numPr>
          <w:ilvl w:val="1"/>
          <w:numId w:val="45"/>
        </w:numPr>
      </w:pPr>
      <w:r>
        <w:t>The xib file is where you can design how you want the cell to look</w:t>
      </w:r>
    </w:p>
    <w:p w14:paraId="5A3292B7" w14:textId="3017CE96" w:rsidR="00DE2FA5" w:rsidRDefault="00DE2FA5" w:rsidP="0064302E">
      <w:pPr>
        <w:pStyle w:val="ListParagraph"/>
        <w:numPr>
          <w:ilvl w:val="0"/>
          <w:numId w:val="45"/>
        </w:numPr>
      </w:pPr>
      <w:r>
        <w:t xml:space="preserve">You’ll want to create outlets from the xib file to the new </w:t>
      </w:r>
      <w:r w:rsidR="00D4529E">
        <w:t>custom cell class to access the components of the cell</w:t>
      </w:r>
    </w:p>
    <w:p w14:paraId="7EA8E2F5" w14:textId="22166959" w:rsidR="00D4529E" w:rsidRDefault="00D4529E" w:rsidP="0064302E">
      <w:pPr>
        <w:pStyle w:val="ListParagraph"/>
        <w:numPr>
          <w:ilvl w:val="1"/>
          <w:numId w:val="45"/>
        </w:numPr>
      </w:pPr>
      <w:r>
        <w:t xml:space="preserve"> To use the custom xib, you need to register it with the table view controller</w:t>
      </w:r>
    </w:p>
    <w:p w14:paraId="4A14FC0D" w14:textId="3066675F" w:rsidR="00D4529E" w:rsidRDefault="00D4529E" w:rsidP="0064302E">
      <w:pPr>
        <w:pStyle w:val="ListParagraph"/>
        <w:numPr>
          <w:ilvl w:val="2"/>
          <w:numId w:val="45"/>
        </w:numPr>
        <w:rPr>
          <w:rFonts w:ascii="Courier New" w:hAnsi="Courier New" w:cs="Courier New"/>
        </w:rPr>
      </w:pPr>
      <w:r w:rsidRPr="00D4529E">
        <w:rPr>
          <w:rFonts w:ascii="Courier New" w:hAnsi="Courier New" w:cs="Courier New"/>
        </w:rPr>
        <w:t>messageTableView.register(UINib (nibName: "MessageCell", bundle: nil), forCellReuseIdentifier: "customMessageCell")</w:t>
      </w:r>
    </w:p>
    <w:p w14:paraId="6FF03D49" w14:textId="4652230F" w:rsidR="00D4529E" w:rsidRPr="0064302E" w:rsidRDefault="0064302E" w:rsidP="001048E8">
      <w:pPr>
        <w:pStyle w:val="ListParagraph"/>
        <w:numPr>
          <w:ilvl w:val="0"/>
          <w:numId w:val="45"/>
        </w:numPr>
        <w:rPr>
          <w:rFonts w:ascii="Courier New" w:hAnsi="Courier New" w:cs="Courier New"/>
        </w:rPr>
      </w:pPr>
      <w:r>
        <w:rPr>
          <w:rFonts w:cs="Courier New"/>
        </w:rPr>
        <w:t>Can manually adjust cell components such as text, etc.</w:t>
      </w:r>
    </w:p>
    <w:p w14:paraId="57C1F147" w14:textId="24A1586D" w:rsidR="0064302E" w:rsidRPr="0064302E" w:rsidRDefault="0064302E" w:rsidP="001048E8">
      <w:pPr>
        <w:pStyle w:val="ListParagraph"/>
        <w:numPr>
          <w:ilvl w:val="0"/>
          <w:numId w:val="45"/>
        </w:numPr>
        <w:rPr>
          <w:rFonts w:ascii="Courier New" w:hAnsi="Courier New" w:cs="Courier New"/>
        </w:rPr>
      </w:pPr>
      <w:r>
        <w:rPr>
          <w:rFonts w:cs="Courier New"/>
        </w:rPr>
        <w:t>Then need to return the cell</w:t>
      </w:r>
    </w:p>
    <w:p w14:paraId="5817D05D" w14:textId="1DF4C549" w:rsidR="0064302E" w:rsidRPr="001048E8" w:rsidRDefault="001048E8" w:rsidP="00D4529E">
      <w:pPr>
        <w:pStyle w:val="ListParagraph"/>
        <w:numPr>
          <w:ilvl w:val="0"/>
          <w:numId w:val="45"/>
        </w:numPr>
        <w:rPr>
          <w:rFonts w:ascii="Courier New" w:hAnsi="Courier New" w:cs="Courier New"/>
        </w:rPr>
      </w:pPr>
      <w:r>
        <w:rPr>
          <w:rFonts w:cs="Courier New"/>
        </w:rPr>
        <w:t xml:space="preserve">For </w:t>
      </w:r>
      <w:r w:rsidRPr="000E63C8">
        <w:rPr>
          <w:rFonts w:ascii="Courier New" w:hAnsi="Courier New" w:cs="Courier New"/>
        </w:rPr>
        <w:t>numberOfRowsInSection</w:t>
      </w:r>
      <w:r>
        <w:rPr>
          <w:rFonts w:cs="Courier New"/>
        </w:rPr>
        <w:t>, you need to return an int for the number of cells you want</w:t>
      </w:r>
    </w:p>
    <w:p w14:paraId="64DA18C2" w14:textId="2EAE5D5D" w:rsidR="001048E8" w:rsidRPr="001048E8" w:rsidRDefault="001048E8" w:rsidP="00D4529E">
      <w:pPr>
        <w:pStyle w:val="ListParagraph"/>
        <w:numPr>
          <w:ilvl w:val="0"/>
          <w:numId w:val="45"/>
        </w:numPr>
        <w:rPr>
          <w:rFonts w:ascii="Courier New" w:hAnsi="Courier New" w:cs="Courier New"/>
        </w:rPr>
      </w:pPr>
      <w:r>
        <w:rPr>
          <w:rFonts w:cs="Courier New"/>
        </w:rPr>
        <w:t xml:space="preserve">Can also implement the </w:t>
      </w:r>
      <w:r w:rsidRPr="000E63C8">
        <w:rPr>
          <w:rFonts w:ascii="Courier New" w:hAnsi="Courier New" w:cs="Courier New"/>
        </w:rPr>
        <w:t>numberOfSections</w:t>
      </w:r>
      <w:r>
        <w:rPr>
          <w:rFonts w:cs="Courier New"/>
        </w:rPr>
        <w:t xml:space="preserve"> and return an int for the number of sections in the view</w:t>
      </w:r>
    </w:p>
    <w:p w14:paraId="75F85E21" w14:textId="05ACC77B" w:rsidR="00667D15" w:rsidRDefault="00667D15" w:rsidP="00667D15">
      <w:pPr>
        <w:pStyle w:val="ListParagraph"/>
        <w:numPr>
          <w:ilvl w:val="0"/>
          <w:numId w:val="45"/>
        </w:numPr>
        <w:rPr>
          <w:rFonts w:cs="Courier New"/>
        </w:rPr>
      </w:pPr>
      <w:r w:rsidRPr="00667D15">
        <w:rPr>
          <w:rFonts w:cs="Courier New"/>
        </w:rPr>
        <w:t>Standard cell height is 44pt, so you can change it</w:t>
      </w:r>
      <w:r>
        <w:rPr>
          <w:rFonts w:cs="Courier New"/>
        </w:rPr>
        <w:t xml:space="preserve"> through a new method and some contraints</w:t>
      </w:r>
    </w:p>
    <w:p w14:paraId="4D537258" w14:textId="77777777" w:rsidR="00667D15" w:rsidRPr="00667D15" w:rsidRDefault="00667D15" w:rsidP="00667D15">
      <w:pPr>
        <w:pStyle w:val="ListParagraph"/>
        <w:numPr>
          <w:ilvl w:val="1"/>
          <w:numId w:val="45"/>
        </w:numPr>
        <w:rPr>
          <w:rFonts w:ascii="Courier New" w:hAnsi="Courier New" w:cs="Courier New"/>
        </w:rPr>
      </w:pPr>
      <w:r w:rsidRPr="00667D15">
        <w:rPr>
          <w:rFonts w:ascii="Courier New" w:hAnsi="Courier New" w:cs="Courier New"/>
        </w:rPr>
        <w:t>func configureTableView() {</w:t>
      </w:r>
    </w:p>
    <w:p w14:paraId="15566E7E" w14:textId="77777777" w:rsidR="00667D15" w:rsidRPr="00667D15" w:rsidRDefault="00667D15" w:rsidP="00667D15">
      <w:pPr>
        <w:pStyle w:val="ListParagraph"/>
        <w:numPr>
          <w:ilvl w:val="1"/>
          <w:numId w:val="45"/>
        </w:numPr>
        <w:rPr>
          <w:rFonts w:ascii="Courier New" w:hAnsi="Courier New" w:cs="Courier New"/>
        </w:rPr>
      </w:pPr>
      <w:r w:rsidRPr="00667D15">
        <w:rPr>
          <w:rFonts w:ascii="Courier New" w:hAnsi="Courier New" w:cs="Courier New"/>
        </w:rPr>
        <w:t xml:space="preserve">        messageTableView.rowHeight = UITableViewAutomaticDimension</w:t>
      </w:r>
    </w:p>
    <w:p w14:paraId="2FD9870E" w14:textId="77777777" w:rsidR="00667D15" w:rsidRPr="00667D15" w:rsidRDefault="00667D15" w:rsidP="00667D15">
      <w:pPr>
        <w:pStyle w:val="ListParagraph"/>
        <w:numPr>
          <w:ilvl w:val="1"/>
          <w:numId w:val="45"/>
        </w:numPr>
        <w:rPr>
          <w:rFonts w:ascii="Courier New" w:hAnsi="Courier New" w:cs="Courier New"/>
        </w:rPr>
      </w:pPr>
      <w:r w:rsidRPr="00667D15">
        <w:rPr>
          <w:rFonts w:ascii="Courier New" w:hAnsi="Courier New" w:cs="Courier New"/>
        </w:rPr>
        <w:t xml:space="preserve">        messageTableView.estimatedRowHeight = 120.0</w:t>
      </w:r>
    </w:p>
    <w:p w14:paraId="7C0C0847" w14:textId="7F36C159" w:rsidR="00667D15" w:rsidRDefault="00667D15" w:rsidP="00667D15">
      <w:pPr>
        <w:pStyle w:val="ListParagraph"/>
        <w:numPr>
          <w:ilvl w:val="1"/>
          <w:numId w:val="45"/>
        </w:numPr>
        <w:rPr>
          <w:rFonts w:ascii="Courier New" w:hAnsi="Courier New" w:cs="Courier New"/>
        </w:rPr>
      </w:pPr>
      <w:r w:rsidRPr="00667D15">
        <w:rPr>
          <w:rFonts w:ascii="Courier New" w:hAnsi="Courier New" w:cs="Courier New"/>
        </w:rPr>
        <w:t>}</w:t>
      </w:r>
    </w:p>
    <w:p w14:paraId="6E41AB44" w14:textId="685450CD" w:rsidR="00667D15" w:rsidRPr="00667D15" w:rsidRDefault="00667D15" w:rsidP="00667D15">
      <w:pPr>
        <w:pStyle w:val="ListParagraph"/>
        <w:numPr>
          <w:ilvl w:val="1"/>
          <w:numId w:val="45"/>
        </w:numPr>
        <w:rPr>
          <w:rFonts w:ascii="Courier New" w:hAnsi="Courier New" w:cs="Courier New"/>
        </w:rPr>
      </w:pPr>
      <w:r>
        <w:rPr>
          <w:rFonts w:cs="Courier New"/>
        </w:rPr>
        <w:t xml:space="preserve">When your estimated row height is not correct, </w:t>
      </w:r>
      <w:r w:rsidRPr="00667D15">
        <w:rPr>
          <w:rFonts w:ascii="Courier New" w:hAnsi="Courier New" w:cs="Courier New"/>
        </w:rPr>
        <w:t>UITableViewAutomaticDimension</w:t>
      </w:r>
      <w:r>
        <w:rPr>
          <w:rFonts w:cs="Courier New"/>
        </w:rPr>
        <w:t xml:space="preserve"> will use the constraints set up in your custom cell xib</w:t>
      </w:r>
    </w:p>
    <w:p w14:paraId="506D6897" w14:textId="77777777" w:rsidR="00667D15" w:rsidRDefault="00667D15" w:rsidP="00667D15">
      <w:pPr>
        <w:rPr>
          <w:rFonts w:ascii="Courier New" w:hAnsi="Courier New" w:cs="Courier New"/>
        </w:rPr>
      </w:pPr>
    </w:p>
    <w:p w14:paraId="7D8F434A" w14:textId="5B2A8AD0" w:rsidR="00667D15" w:rsidRDefault="00667D15" w:rsidP="00667D15">
      <w:pPr>
        <w:pStyle w:val="Heading2"/>
      </w:pPr>
      <w:r>
        <w:t>Making a Custom Message Class</w:t>
      </w:r>
    </w:p>
    <w:p w14:paraId="7C1560AB" w14:textId="77777777" w:rsidR="00667D15" w:rsidRDefault="00667D15" w:rsidP="00667D15"/>
    <w:p w14:paraId="0A1C2FCC" w14:textId="70193A4B" w:rsidR="00667D15" w:rsidRDefault="009949F8" w:rsidP="00667D15">
      <w:pPr>
        <w:pStyle w:val="ListParagraph"/>
        <w:numPr>
          <w:ilvl w:val="0"/>
          <w:numId w:val="46"/>
        </w:numPr>
      </w:pPr>
      <w:r>
        <w:t>You need a model to hold the data for the messages</w:t>
      </w:r>
    </w:p>
    <w:p w14:paraId="64E2E933" w14:textId="29FE3A7C" w:rsidR="009949F8" w:rsidRDefault="009949F8" w:rsidP="009949F8">
      <w:pPr>
        <w:pStyle w:val="ListParagraph"/>
        <w:numPr>
          <w:ilvl w:val="1"/>
          <w:numId w:val="46"/>
        </w:numPr>
      </w:pPr>
      <w:r>
        <w:t>This model will contain a variable for the message sender as well as a variable for the message body</w:t>
      </w:r>
    </w:p>
    <w:p w14:paraId="77B743E0" w14:textId="77777777" w:rsidR="00453E02" w:rsidRDefault="00453E02" w:rsidP="00453E02"/>
    <w:p w14:paraId="3D18303E" w14:textId="77777777" w:rsidR="00453E02" w:rsidRDefault="00453E02" w:rsidP="00453E02"/>
    <w:p w14:paraId="63FF8D64" w14:textId="3ECA8A64" w:rsidR="00453E02" w:rsidRDefault="00DF7CD6" w:rsidP="00453E02">
      <w:pPr>
        <w:pStyle w:val="Heading2"/>
      </w:pPr>
      <w:r>
        <w:lastRenderedPageBreak/>
        <w:t>Learn About UI Animations in iOS and Make Our Own</w:t>
      </w:r>
    </w:p>
    <w:p w14:paraId="0061B0DC" w14:textId="77777777" w:rsidR="00DF7CD6" w:rsidRDefault="00DF7CD6" w:rsidP="00DF7CD6"/>
    <w:p w14:paraId="7B2BE715" w14:textId="40FFC7F4" w:rsidR="00DF7CD6" w:rsidRDefault="00DF7CD6" w:rsidP="00DF7CD6">
      <w:pPr>
        <w:pStyle w:val="ListParagraph"/>
        <w:numPr>
          <w:ilvl w:val="0"/>
          <w:numId w:val="46"/>
        </w:numPr>
      </w:pPr>
      <w:r>
        <w:t>Tween animation</w:t>
      </w:r>
    </w:p>
    <w:p w14:paraId="7ACA6132" w14:textId="2B4D6D2F" w:rsidR="00DF7CD6" w:rsidRDefault="00DF7CD6" w:rsidP="00DF7CD6">
      <w:pPr>
        <w:pStyle w:val="ListParagraph"/>
        <w:numPr>
          <w:ilvl w:val="1"/>
          <w:numId w:val="46"/>
        </w:numPr>
      </w:pPr>
      <w:r>
        <w:t>Specifying the first and last frames in the animation and deciding how much time it should take to transition between them</w:t>
      </w:r>
    </w:p>
    <w:p w14:paraId="2FA6C12B" w14:textId="141AC95B" w:rsidR="00DF7CD6" w:rsidRDefault="00DF7CD6" w:rsidP="00DF7CD6">
      <w:pPr>
        <w:pStyle w:val="ListParagraph"/>
        <w:numPr>
          <w:ilvl w:val="1"/>
          <w:numId w:val="46"/>
        </w:numPr>
      </w:pPr>
      <w:r>
        <w:t>Computer will calculate and create necessary amount of in-between images</w:t>
      </w:r>
    </w:p>
    <w:p w14:paraId="54626064" w14:textId="34E31D2B" w:rsidR="00DF7CD6" w:rsidRDefault="00BF3799" w:rsidP="00DF7CD6">
      <w:pPr>
        <w:pStyle w:val="ListParagraph"/>
        <w:numPr>
          <w:ilvl w:val="0"/>
          <w:numId w:val="46"/>
        </w:numPr>
      </w:pPr>
      <w:r>
        <w:t>Need to create an animation to move the chat text box higher in the screen as to not be obscured by the keyboard</w:t>
      </w:r>
    </w:p>
    <w:p w14:paraId="2A771165" w14:textId="07E2CD6C" w:rsidR="00BF3799" w:rsidRDefault="00BF3799" w:rsidP="00BF3799">
      <w:pPr>
        <w:pStyle w:val="ListParagraph"/>
        <w:numPr>
          <w:ilvl w:val="1"/>
          <w:numId w:val="46"/>
        </w:numPr>
      </w:pPr>
      <w:r>
        <w:t>Will use an IBOutlet connected to the height constraint of the text box</w:t>
      </w:r>
    </w:p>
    <w:p w14:paraId="22EF50B3" w14:textId="3EB02859" w:rsidR="00BF3799" w:rsidRDefault="00BF3799" w:rsidP="00BF3799">
      <w:pPr>
        <w:pStyle w:val="ListParagraph"/>
        <w:numPr>
          <w:ilvl w:val="0"/>
          <w:numId w:val="46"/>
        </w:numPr>
      </w:pPr>
      <w:r>
        <w:t>Need to detect when the user taps into the text box</w:t>
      </w:r>
    </w:p>
    <w:p w14:paraId="22D41ED9" w14:textId="601A9696" w:rsidR="00BF3799" w:rsidRDefault="005A7BDE" w:rsidP="00BF3799">
      <w:pPr>
        <w:pStyle w:val="ListParagraph"/>
        <w:numPr>
          <w:ilvl w:val="1"/>
          <w:numId w:val="46"/>
        </w:numPr>
      </w:pPr>
      <w:r>
        <w:t>Need to make ChatViewController a UITextFieldDelegate</w:t>
      </w:r>
    </w:p>
    <w:p w14:paraId="4AE8CD58" w14:textId="39464789" w:rsidR="005A7BDE" w:rsidRDefault="005A7BDE" w:rsidP="00BF3799">
      <w:pPr>
        <w:pStyle w:val="ListParagraph"/>
        <w:numPr>
          <w:ilvl w:val="1"/>
          <w:numId w:val="46"/>
        </w:numPr>
      </w:pPr>
      <w:r>
        <w:t>Set the text field delegate to self</w:t>
      </w:r>
    </w:p>
    <w:p w14:paraId="770FEEBA" w14:textId="5ECC6F65" w:rsidR="005A7BDE" w:rsidRDefault="005A7BDE" w:rsidP="00BF3799">
      <w:pPr>
        <w:pStyle w:val="ListParagraph"/>
        <w:numPr>
          <w:ilvl w:val="1"/>
          <w:numId w:val="46"/>
        </w:numPr>
      </w:pPr>
      <w:r>
        <w:t xml:space="preserve">Implement the optional methods </w:t>
      </w:r>
      <w:r w:rsidRPr="005A7BDE">
        <w:t>textFieldDidBeginEditing</w:t>
      </w:r>
      <w:r>
        <w:t xml:space="preserve"> and </w:t>
      </w:r>
      <w:r w:rsidRPr="005A7BDE">
        <w:t>textFieldDidEndEditing</w:t>
      </w:r>
      <w:r>
        <w:t xml:space="preserve"> which tell the ChatViewController</w:t>
      </w:r>
      <w:r w:rsidR="00C001FE">
        <w:t xml:space="preserve"> when the focus is on and off of the text box</w:t>
      </w:r>
    </w:p>
    <w:p w14:paraId="675DCD34" w14:textId="3A69E2BF" w:rsidR="00C12F6F" w:rsidRDefault="00A90B6D" w:rsidP="00C12F6F">
      <w:pPr>
        <w:pStyle w:val="ListParagraph"/>
        <w:numPr>
          <w:ilvl w:val="0"/>
          <w:numId w:val="46"/>
        </w:numPr>
      </w:pPr>
      <w:r>
        <w:t>In the above methods, call the UIView.animate(withDuration)</w:t>
      </w:r>
    </w:p>
    <w:p w14:paraId="339889B5" w14:textId="77777777" w:rsidR="00A90B6D" w:rsidRDefault="00A90B6D" w:rsidP="00A90B6D">
      <w:pPr>
        <w:pStyle w:val="ListParagraph"/>
        <w:numPr>
          <w:ilvl w:val="1"/>
          <w:numId w:val="46"/>
        </w:numPr>
      </w:pPr>
      <w:r>
        <w:t>In the above closure:</w:t>
      </w:r>
    </w:p>
    <w:p w14:paraId="302C5EC9" w14:textId="70B533B2" w:rsidR="00A90B6D" w:rsidRDefault="00A90B6D" w:rsidP="00A90B6D">
      <w:pPr>
        <w:pStyle w:val="ListParagraph"/>
        <w:numPr>
          <w:ilvl w:val="2"/>
          <w:numId w:val="46"/>
        </w:numPr>
      </w:pPr>
      <w:r>
        <w:t>Set the heightConstraint.constant property to the height required</w:t>
      </w:r>
    </w:p>
    <w:p w14:paraId="313D22E8" w14:textId="0EBDDF03" w:rsidR="00A90B6D" w:rsidRDefault="00A90B6D" w:rsidP="00A90B6D">
      <w:pPr>
        <w:pStyle w:val="ListParagraph"/>
        <w:numPr>
          <w:ilvl w:val="2"/>
          <w:numId w:val="46"/>
        </w:numPr>
      </w:pPr>
      <w:r>
        <w:t>Call with view.layoutIfNeeded() to update the autolayout constraints</w:t>
      </w:r>
    </w:p>
    <w:p w14:paraId="25213A5A" w14:textId="7228D81E" w:rsidR="00A90B6D" w:rsidRDefault="00A90B6D" w:rsidP="00A90B6D">
      <w:pPr>
        <w:pStyle w:val="ListParagraph"/>
        <w:numPr>
          <w:ilvl w:val="2"/>
          <w:numId w:val="46"/>
        </w:numPr>
      </w:pPr>
      <w:r>
        <w:t xml:space="preserve">Must use the self keyword before both of these because </w:t>
      </w:r>
      <w:r w:rsidR="009E1452">
        <w:t>we’re in a closure</w:t>
      </w:r>
    </w:p>
    <w:p w14:paraId="7C2B9CD4" w14:textId="0C6B9F0A" w:rsidR="00A90B6D" w:rsidRDefault="00D7326A" w:rsidP="00A90B6D">
      <w:pPr>
        <w:pStyle w:val="ListParagraph"/>
        <w:numPr>
          <w:ilvl w:val="0"/>
          <w:numId w:val="46"/>
        </w:numPr>
      </w:pPr>
      <w:r>
        <w:t>textFieldDidBeginEditing gets triggered automatically, but we have to call textFieldDidEndEditing manually</w:t>
      </w:r>
    </w:p>
    <w:p w14:paraId="17C0F895" w14:textId="7A9CE2DE" w:rsidR="00D7326A" w:rsidRDefault="00D7326A" w:rsidP="00F24FD9">
      <w:pPr>
        <w:pStyle w:val="ListParagraph"/>
        <w:numPr>
          <w:ilvl w:val="1"/>
          <w:numId w:val="46"/>
        </w:numPr>
      </w:pPr>
      <w:r>
        <w:t>Must create a custom tap gesture recognizer in the tableview to detect when the user taps outside the text box</w:t>
      </w:r>
    </w:p>
    <w:p w14:paraId="6FB86212" w14:textId="77777777" w:rsidR="00F24FD9" w:rsidRDefault="00F24FD9" w:rsidP="00EF4E26"/>
    <w:p w14:paraId="4E6F9243" w14:textId="26479E7C" w:rsidR="00EF4E26" w:rsidRDefault="00EF4E26" w:rsidP="00EF4E26">
      <w:pPr>
        <w:pStyle w:val="Heading2"/>
      </w:pPr>
      <w:r>
        <w:t>Let’s Send Some Messages</w:t>
      </w:r>
    </w:p>
    <w:p w14:paraId="61D43D7C" w14:textId="77777777" w:rsidR="00EF4E26" w:rsidRDefault="00EF4E26" w:rsidP="00EF4E26"/>
    <w:p w14:paraId="5C79A988" w14:textId="7F005232" w:rsidR="00F518A3" w:rsidRDefault="00F518A3" w:rsidP="00EF4E26">
      <w:pPr>
        <w:pStyle w:val="ListParagraph"/>
        <w:numPr>
          <w:ilvl w:val="0"/>
          <w:numId w:val="47"/>
        </w:numPr>
      </w:pPr>
      <w:r>
        <w:t>[All code takes place in the sendPressed @IBAction for the send button</w:t>
      </w:r>
    </w:p>
    <w:p w14:paraId="2497B425" w14:textId="05DA4176" w:rsidR="00EF4E26" w:rsidRDefault="00EF4E26" w:rsidP="00EF4E26">
      <w:pPr>
        <w:pStyle w:val="ListParagraph"/>
        <w:numPr>
          <w:ilvl w:val="0"/>
          <w:numId w:val="47"/>
        </w:numPr>
      </w:pPr>
      <w:r>
        <w:t>Clicking the send button should end the editing in the text box and collapse the keyboard</w:t>
      </w:r>
    </w:p>
    <w:p w14:paraId="2D648F4D" w14:textId="678E6305" w:rsidR="00EF4E26" w:rsidRDefault="00F518A3" w:rsidP="00EF4E26">
      <w:pPr>
        <w:pStyle w:val="ListParagraph"/>
        <w:numPr>
          <w:ilvl w:val="1"/>
          <w:numId w:val="47"/>
        </w:numPr>
      </w:pPr>
      <w:r>
        <w:t>C</w:t>
      </w:r>
      <w:r w:rsidR="00EF4E26">
        <w:t xml:space="preserve">all </w:t>
      </w:r>
      <w:r w:rsidR="00EF4E26" w:rsidRPr="00EF4E26">
        <w:t>messageTextField.endEditing(true)</w:t>
      </w:r>
    </w:p>
    <w:p w14:paraId="444F5832" w14:textId="5729C050" w:rsidR="00EF4E26" w:rsidRDefault="00EF4E26" w:rsidP="00F518A3">
      <w:pPr>
        <w:pStyle w:val="ListParagraph"/>
        <w:numPr>
          <w:ilvl w:val="0"/>
          <w:numId w:val="47"/>
        </w:numPr>
      </w:pPr>
      <w:r>
        <w:t>The send button and text box should be disabled during the networking process to duplicate messages aren’t sent</w:t>
      </w:r>
    </w:p>
    <w:p w14:paraId="77C399F8" w14:textId="4A5E4E5C" w:rsidR="00EF4E26" w:rsidRDefault="00EF4E26" w:rsidP="00F518A3">
      <w:pPr>
        <w:pStyle w:val="ListParagraph"/>
        <w:numPr>
          <w:ilvl w:val="1"/>
          <w:numId w:val="47"/>
        </w:numPr>
      </w:pPr>
      <w:r>
        <w:t>Set the messageTextfield and sendButton isEnabled property to false</w:t>
      </w:r>
      <w:r w:rsidR="00F518A3">
        <w:t xml:space="preserve"> after the networking is invoked</w:t>
      </w:r>
    </w:p>
    <w:p w14:paraId="6BAE579F" w14:textId="211B0170" w:rsidR="00F518A3" w:rsidRDefault="00F518A3" w:rsidP="00F518A3">
      <w:pPr>
        <w:pStyle w:val="ListParagraph"/>
        <w:numPr>
          <w:ilvl w:val="0"/>
          <w:numId w:val="47"/>
        </w:numPr>
      </w:pPr>
      <w:r>
        <w:t>Need to create a variable to be the Firebase database for the messages</w:t>
      </w:r>
    </w:p>
    <w:p w14:paraId="1EF1058D" w14:textId="4BC12553" w:rsidR="00F518A3" w:rsidRDefault="00F518A3" w:rsidP="00F518A3">
      <w:pPr>
        <w:pStyle w:val="ListParagraph"/>
        <w:numPr>
          <w:ilvl w:val="1"/>
          <w:numId w:val="47"/>
        </w:numPr>
      </w:pPr>
      <w:r w:rsidRPr="00F518A3">
        <w:t xml:space="preserve">let </w:t>
      </w:r>
      <w:r w:rsidRPr="00F518A3">
        <w:rPr>
          <w:u w:val="thick"/>
        </w:rPr>
        <w:t>m</w:t>
      </w:r>
      <w:r w:rsidRPr="00F518A3">
        <w:t>essagesDB = Database.database().reference().child("Messages")</w:t>
      </w:r>
    </w:p>
    <w:p w14:paraId="623253D0" w14:textId="2C03562E" w:rsidR="00F518A3" w:rsidRDefault="00F518A3" w:rsidP="00F518A3">
      <w:pPr>
        <w:pStyle w:val="ListParagraph"/>
        <w:numPr>
          <w:ilvl w:val="0"/>
          <w:numId w:val="47"/>
        </w:numPr>
      </w:pPr>
      <w:r>
        <w:t>Need to create a dictionary that will store the sender and message information in a key-value pair</w:t>
      </w:r>
    </w:p>
    <w:p w14:paraId="655293F7" w14:textId="0B9661D1" w:rsidR="00F518A3" w:rsidRDefault="00F518A3" w:rsidP="00F518A3">
      <w:pPr>
        <w:pStyle w:val="ListParagraph"/>
        <w:numPr>
          <w:ilvl w:val="1"/>
          <w:numId w:val="47"/>
        </w:numPr>
      </w:pPr>
      <w:r w:rsidRPr="00F518A3">
        <w:t xml:space="preserve">let </w:t>
      </w:r>
      <w:r w:rsidRPr="00F518A3">
        <w:rPr>
          <w:u w:val="thick"/>
        </w:rPr>
        <w:t>m</w:t>
      </w:r>
      <w:r w:rsidRPr="00F518A3">
        <w:t>essageDictionary = ["Sender" : Auth.auth().currentUser?.email, "MessageBody" : messageTextfield.text]</w:t>
      </w:r>
    </w:p>
    <w:p w14:paraId="25D9132F" w14:textId="19FA0ADB" w:rsidR="00F518A3" w:rsidRDefault="00304F25" w:rsidP="00F518A3">
      <w:pPr>
        <w:pStyle w:val="ListParagraph"/>
        <w:numPr>
          <w:ilvl w:val="0"/>
          <w:numId w:val="47"/>
        </w:numPr>
      </w:pPr>
      <w:r>
        <w:lastRenderedPageBreak/>
        <w:t xml:space="preserve">Can add a messageDictionary to the Messages database using childByAutoID. This adds an element with a randomly generated unique ID so that each message will have a different identifier. We can reenable the send button and text field, as well as clear out the message text field </w:t>
      </w:r>
    </w:p>
    <w:p w14:paraId="6761F68C" w14:textId="77777777" w:rsidR="00304F25" w:rsidRPr="00304F25" w:rsidRDefault="00304F25" w:rsidP="00304F25">
      <w:pPr>
        <w:pStyle w:val="ListParagraph"/>
        <w:numPr>
          <w:ilvl w:val="1"/>
          <w:numId w:val="47"/>
        </w:numPr>
      </w:pPr>
      <w:r w:rsidRPr="00304F25">
        <w:t>messagesDB.childByAutoId().setValue(messageDictionary) {</w:t>
      </w:r>
    </w:p>
    <w:p w14:paraId="343C48E1" w14:textId="77777777" w:rsidR="00304F25" w:rsidRPr="00304F25" w:rsidRDefault="00304F25" w:rsidP="00304F25">
      <w:pPr>
        <w:pStyle w:val="ListParagraph"/>
        <w:numPr>
          <w:ilvl w:val="1"/>
          <w:numId w:val="47"/>
        </w:numPr>
      </w:pPr>
      <w:r w:rsidRPr="00304F25">
        <w:t xml:space="preserve">            (error, reference) in</w:t>
      </w:r>
    </w:p>
    <w:p w14:paraId="07C4A86C" w14:textId="77777777" w:rsidR="00304F25" w:rsidRPr="00304F25" w:rsidRDefault="00304F25" w:rsidP="00304F25">
      <w:pPr>
        <w:pStyle w:val="ListParagraph"/>
        <w:numPr>
          <w:ilvl w:val="1"/>
          <w:numId w:val="47"/>
        </w:numPr>
      </w:pPr>
      <w:r w:rsidRPr="00304F25">
        <w:t xml:space="preserve">            </w:t>
      </w:r>
    </w:p>
    <w:p w14:paraId="1E7DF20E" w14:textId="77777777" w:rsidR="00304F25" w:rsidRPr="00304F25" w:rsidRDefault="00304F25" w:rsidP="00304F25">
      <w:pPr>
        <w:pStyle w:val="ListParagraph"/>
        <w:numPr>
          <w:ilvl w:val="1"/>
          <w:numId w:val="47"/>
        </w:numPr>
      </w:pPr>
      <w:r w:rsidRPr="00304F25">
        <w:t xml:space="preserve">            if error != nil {</w:t>
      </w:r>
    </w:p>
    <w:p w14:paraId="60BBCD1D" w14:textId="77777777" w:rsidR="00304F25" w:rsidRPr="00304F25" w:rsidRDefault="00304F25" w:rsidP="00304F25">
      <w:pPr>
        <w:pStyle w:val="ListParagraph"/>
        <w:numPr>
          <w:ilvl w:val="1"/>
          <w:numId w:val="47"/>
        </w:numPr>
      </w:pPr>
      <w:r w:rsidRPr="00304F25">
        <w:t xml:space="preserve">                print(</w:t>
      </w:r>
      <w:r w:rsidRPr="00304F25">
        <w:rPr>
          <w:u w:val="thick"/>
        </w:rPr>
        <w:t>e</w:t>
      </w:r>
      <w:r w:rsidRPr="00304F25">
        <w:t>rror)</w:t>
      </w:r>
    </w:p>
    <w:p w14:paraId="1FB8BD0F" w14:textId="77777777" w:rsidR="00304F25" w:rsidRPr="00304F25" w:rsidRDefault="00304F25" w:rsidP="00304F25">
      <w:pPr>
        <w:pStyle w:val="ListParagraph"/>
        <w:numPr>
          <w:ilvl w:val="1"/>
          <w:numId w:val="47"/>
        </w:numPr>
      </w:pPr>
      <w:r w:rsidRPr="00304F25">
        <w:t xml:space="preserve">            }</w:t>
      </w:r>
    </w:p>
    <w:p w14:paraId="0D39B508" w14:textId="77777777" w:rsidR="00304F25" w:rsidRPr="00304F25" w:rsidRDefault="00304F25" w:rsidP="00304F25">
      <w:pPr>
        <w:pStyle w:val="ListParagraph"/>
        <w:numPr>
          <w:ilvl w:val="1"/>
          <w:numId w:val="47"/>
        </w:numPr>
      </w:pPr>
      <w:r w:rsidRPr="00304F25">
        <w:t xml:space="preserve">            else {</w:t>
      </w:r>
    </w:p>
    <w:p w14:paraId="79E29971" w14:textId="77777777" w:rsidR="00304F25" w:rsidRDefault="00304F25" w:rsidP="00304F25">
      <w:pPr>
        <w:pStyle w:val="ListParagraph"/>
        <w:numPr>
          <w:ilvl w:val="1"/>
          <w:numId w:val="47"/>
        </w:numPr>
      </w:pPr>
      <w:r w:rsidRPr="00304F25">
        <w:t xml:space="preserve">                print("Message saved successfully")</w:t>
      </w:r>
    </w:p>
    <w:p w14:paraId="10444AE4" w14:textId="5716B936" w:rsidR="00304F25" w:rsidRDefault="00304F25" w:rsidP="00304F25">
      <w:pPr>
        <w:pStyle w:val="ListParagraph"/>
        <w:numPr>
          <w:ilvl w:val="1"/>
          <w:numId w:val="47"/>
        </w:numPr>
      </w:pPr>
      <w:r>
        <w:t xml:space="preserve">                self.messageTextfield.isEnabled = true</w:t>
      </w:r>
    </w:p>
    <w:p w14:paraId="26F9C567" w14:textId="1DCC40AF" w:rsidR="00304F25" w:rsidRDefault="00304F25" w:rsidP="00304F25">
      <w:pPr>
        <w:pStyle w:val="ListParagraph"/>
        <w:numPr>
          <w:ilvl w:val="1"/>
          <w:numId w:val="47"/>
        </w:numPr>
      </w:pPr>
      <w:r>
        <w:t xml:space="preserve">                self.sendButton.isEnabled = true</w:t>
      </w:r>
    </w:p>
    <w:p w14:paraId="287F3A5E" w14:textId="0B4F0EB7" w:rsidR="00304F25" w:rsidRPr="00304F25" w:rsidRDefault="00304F25" w:rsidP="00304F25">
      <w:pPr>
        <w:pStyle w:val="ListParagraph"/>
        <w:numPr>
          <w:ilvl w:val="1"/>
          <w:numId w:val="47"/>
        </w:numPr>
      </w:pPr>
      <w:r>
        <w:t xml:space="preserve">                self.messageTextField.text = “”</w:t>
      </w:r>
    </w:p>
    <w:p w14:paraId="05258455" w14:textId="77777777" w:rsidR="00304F25" w:rsidRPr="00304F25" w:rsidRDefault="00304F25" w:rsidP="00304F25">
      <w:pPr>
        <w:pStyle w:val="ListParagraph"/>
        <w:numPr>
          <w:ilvl w:val="1"/>
          <w:numId w:val="47"/>
        </w:numPr>
      </w:pPr>
      <w:r w:rsidRPr="00304F25">
        <w:t xml:space="preserve">            }</w:t>
      </w:r>
    </w:p>
    <w:p w14:paraId="38DF1534" w14:textId="4ECA1726" w:rsidR="00304F25" w:rsidRDefault="00304F25" w:rsidP="00304F25">
      <w:pPr>
        <w:pStyle w:val="ListParagraph"/>
        <w:numPr>
          <w:ilvl w:val="1"/>
          <w:numId w:val="47"/>
        </w:numPr>
      </w:pPr>
      <w:r w:rsidRPr="00304F25">
        <w:t xml:space="preserve">        }</w:t>
      </w:r>
    </w:p>
    <w:p w14:paraId="39E6E2F9" w14:textId="77777777" w:rsidR="00304F25" w:rsidRDefault="00304F25" w:rsidP="00183F03"/>
    <w:p w14:paraId="77AD6737" w14:textId="6AC66922" w:rsidR="00183F03" w:rsidRDefault="00183F03" w:rsidP="00183F03">
      <w:pPr>
        <w:pStyle w:val="Heading2"/>
      </w:pPr>
      <w:r>
        <w:t>Observing for Database Changes</w:t>
      </w:r>
    </w:p>
    <w:p w14:paraId="525D9267" w14:textId="77777777" w:rsidR="00183F03" w:rsidRDefault="00183F03" w:rsidP="00183F03"/>
    <w:p w14:paraId="58BC36E2" w14:textId="2537BC0B" w:rsidR="00183F03" w:rsidRDefault="002F3D62" w:rsidP="00183F03">
      <w:pPr>
        <w:pStyle w:val="ListParagraph"/>
        <w:numPr>
          <w:ilvl w:val="0"/>
          <w:numId w:val="48"/>
        </w:numPr>
      </w:pPr>
      <w:r>
        <w:t>Need to create an instance variable to hold an array of messages</w:t>
      </w:r>
    </w:p>
    <w:p w14:paraId="71A0144D" w14:textId="37E26D89" w:rsidR="002F3D62" w:rsidRDefault="002F3D62" w:rsidP="002F3D62">
      <w:pPr>
        <w:pStyle w:val="ListParagraph"/>
        <w:numPr>
          <w:ilvl w:val="1"/>
          <w:numId w:val="48"/>
        </w:numPr>
      </w:pPr>
      <w:r w:rsidRPr="002F3D62">
        <w:t>var messageArray : [Message] = [Message]()</w:t>
      </w:r>
    </w:p>
    <w:p w14:paraId="4A387557" w14:textId="2395D517" w:rsidR="002F3D62" w:rsidRDefault="00427F20" w:rsidP="002F3D62">
      <w:pPr>
        <w:pStyle w:val="ListParagraph"/>
        <w:numPr>
          <w:ilvl w:val="0"/>
          <w:numId w:val="48"/>
        </w:numPr>
      </w:pPr>
      <w:r>
        <w:t>Need to c</w:t>
      </w:r>
      <w:r w:rsidR="002F3D62">
        <w:t>reate a new function to listen for new entries to the database</w:t>
      </w:r>
    </w:p>
    <w:p w14:paraId="72FA78AC" w14:textId="399A9A67" w:rsidR="002F3D62" w:rsidRDefault="002F3D62" w:rsidP="002F3D62">
      <w:pPr>
        <w:pStyle w:val="ListParagraph"/>
        <w:numPr>
          <w:ilvl w:val="1"/>
          <w:numId w:val="48"/>
        </w:numPr>
      </w:pPr>
      <w:r>
        <w:t>func retrieveMessages()</w:t>
      </w:r>
    </w:p>
    <w:p w14:paraId="7B222C45" w14:textId="4D05D17A" w:rsidR="002F3D62" w:rsidRDefault="00427F20" w:rsidP="00427F20">
      <w:pPr>
        <w:pStyle w:val="ListParagraph"/>
        <w:numPr>
          <w:ilvl w:val="1"/>
          <w:numId w:val="48"/>
        </w:numPr>
      </w:pPr>
      <w:r>
        <w:t>Create a variable that holds the same database reference to when you sent messages earlier:</w:t>
      </w:r>
    </w:p>
    <w:p w14:paraId="5108788E" w14:textId="48D6635C" w:rsidR="00427F20" w:rsidRDefault="00427F20" w:rsidP="00427F20">
      <w:pPr>
        <w:pStyle w:val="ListParagraph"/>
        <w:numPr>
          <w:ilvl w:val="2"/>
          <w:numId w:val="48"/>
        </w:numPr>
      </w:pPr>
      <w:r w:rsidRPr="00427F20">
        <w:t>let messageDB = Database.database().reference().child("Messages")</w:t>
      </w:r>
    </w:p>
    <w:p w14:paraId="3B6F58E0" w14:textId="654945E0" w:rsidR="00427F20" w:rsidRDefault="00427F20" w:rsidP="00427F20">
      <w:pPr>
        <w:pStyle w:val="ListParagraph"/>
        <w:numPr>
          <w:ilvl w:val="1"/>
          <w:numId w:val="48"/>
        </w:numPr>
      </w:pPr>
      <w:r>
        <w:t>Use Firebase API to observe changes</w:t>
      </w:r>
    </w:p>
    <w:p w14:paraId="4244207F" w14:textId="77777777" w:rsidR="00427F20" w:rsidRPr="00427F20" w:rsidRDefault="00427F20" w:rsidP="00427F20">
      <w:pPr>
        <w:pStyle w:val="ListParagraph"/>
        <w:numPr>
          <w:ilvl w:val="2"/>
          <w:numId w:val="48"/>
        </w:numPr>
      </w:pPr>
      <w:r w:rsidRPr="00427F20">
        <w:t>messageDB.observe(.childAdded) { (snapshot) in</w:t>
      </w:r>
    </w:p>
    <w:p w14:paraId="4A9F9203" w14:textId="77777777" w:rsidR="00427F20" w:rsidRPr="00427F20" w:rsidRDefault="00427F20" w:rsidP="00427F20">
      <w:pPr>
        <w:pStyle w:val="ListParagraph"/>
        <w:numPr>
          <w:ilvl w:val="2"/>
          <w:numId w:val="48"/>
        </w:numPr>
      </w:pPr>
      <w:r w:rsidRPr="00427F20">
        <w:t xml:space="preserve">            </w:t>
      </w:r>
    </w:p>
    <w:p w14:paraId="66B149D0" w14:textId="77777777" w:rsidR="00427F20" w:rsidRPr="00427F20" w:rsidRDefault="00427F20" w:rsidP="00427F20">
      <w:pPr>
        <w:pStyle w:val="ListParagraph"/>
        <w:numPr>
          <w:ilvl w:val="2"/>
          <w:numId w:val="48"/>
        </w:numPr>
      </w:pPr>
      <w:r w:rsidRPr="00427F20">
        <w:t xml:space="preserve">            let snapshotValue = snapshot.value as! Dictionary&lt;String, String&gt;</w:t>
      </w:r>
    </w:p>
    <w:p w14:paraId="3A69B0C4" w14:textId="77777777" w:rsidR="00427F20" w:rsidRPr="00427F20" w:rsidRDefault="00427F20" w:rsidP="00427F20">
      <w:pPr>
        <w:pStyle w:val="ListParagraph"/>
        <w:numPr>
          <w:ilvl w:val="2"/>
          <w:numId w:val="48"/>
        </w:numPr>
      </w:pPr>
      <w:r w:rsidRPr="00427F20">
        <w:t xml:space="preserve">            </w:t>
      </w:r>
    </w:p>
    <w:p w14:paraId="03AF20E1" w14:textId="77777777" w:rsidR="00427F20" w:rsidRPr="00427F20" w:rsidRDefault="00427F20" w:rsidP="00427F20">
      <w:pPr>
        <w:pStyle w:val="ListParagraph"/>
        <w:numPr>
          <w:ilvl w:val="2"/>
          <w:numId w:val="48"/>
        </w:numPr>
      </w:pPr>
      <w:r w:rsidRPr="00427F20">
        <w:t xml:space="preserve">            let text = snapshotValue["MessageBody"]!</w:t>
      </w:r>
    </w:p>
    <w:p w14:paraId="708D0AC3" w14:textId="77777777" w:rsidR="00427F20" w:rsidRPr="00427F20" w:rsidRDefault="00427F20" w:rsidP="00427F20">
      <w:pPr>
        <w:pStyle w:val="ListParagraph"/>
        <w:numPr>
          <w:ilvl w:val="2"/>
          <w:numId w:val="48"/>
        </w:numPr>
      </w:pPr>
      <w:r w:rsidRPr="00427F20">
        <w:t xml:space="preserve">            let sender = snapshotValue["Sender"]!</w:t>
      </w:r>
    </w:p>
    <w:p w14:paraId="6DE2CF6D" w14:textId="77777777" w:rsidR="00427F20" w:rsidRPr="00427F20" w:rsidRDefault="00427F20" w:rsidP="00427F20">
      <w:pPr>
        <w:pStyle w:val="ListParagraph"/>
        <w:numPr>
          <w:ilvl w:val="2"/>
          <w:numId w:val="48"/>
        </w:numPr>
      </w:pPr>
      <w:r w:rsidRPr="00427F20">
        <w:t xml:space="preserve">            </w:t>
      </w:r>
    </w:p>
    <w:p w14:paraId="25DAB7EE" w14:textId="77777777" w:rsidR="00D43693" w:rsidRPr="00D43693" w:rsidRDefault="00427F20" w:rsidP="00D43693">
      <w:pPr>
        <w:pStyle w:val="ListParagraph"/>
        <w:numPr>
          <w:ilvl w:val="2"/>
          <w:numId w:val="48"/>
        </w:numPr>
      </w:pPr>
      <w:r w:rsidRPr="00427F20">
        <w:t xml:space="preserve">            </w:t>
      </w:r>
      <w:r w:rsidR="00D43693" w:rsidRPr="00D43693">
        <w:t>let message = Message()</w:t>
      </w:r>
    </w:p>
    <w:p w14:paraId="52CEF7BB" w14:textId="77777777" w:rsidR="00D43693" w:rsidRPr="00D43693" w:rsidRDefault="00D43693" w:rsidP="00D43693">
      <w:pPr>
        <w:pStyle w:val="ListParagraph"/>
        <w:numPr>
          <w:ilvl w:val="2"/>
          <w:numId w:val="48"/>
        </w:numPr>
      </w:pPr>
      <w:r w:rsidRPr="00D43693">
        <w:t xml:space="preserve">            message.messageBody = text</w:t>
      </w:r>
    </w:p>
    <w:p w14:paraId="6902ABB4" w14:textId="77777777" w:rsidR="00D43693" w:rsidRPr="00D43693" w:rsidRDefault="00D43693" w:rsidP="00D43693">
      <w:pPr>
        <w:pStyle w:val="ListParagraph"/>
        <w:numPr>
          <w:ilvl w:val="2"/>
          <w:numId w:val="48"/>
        </w:numPr>
      </w:pPr>
      <w:r w:rsidRPr="00D43693">
        <w:t xml:space="preserve">            message.sender = sender</w:t>
      </w:r>
    </w:p>
    <w:p w14:paraId="26821260" w14:textId="77777777" w:rsidR="00D43693" w:rsidRPr="00D43693" w:rsidRDefault="00D43693" w:rsidP="00D43693">
      <w:pPr>
        <w:pStyle w:val="ListParagraph"/>
        <w:numPr>
          <w:ilvl w:val="2"/>
          <w:numId w:val="48"/>
        </w:numPr>
      </w:pPr>
      <w:r w:rsidRPr="00D43693">
        <w:t xml:space="preserve">            </w:t>
      </w:r>
    </w:p>
    <w:p w14:paraId="313C7AB7" w14:textId="6707BB9F" w:rsidR="00427F20" w:rsidRDefault="00D43693" w:rsidP="00D43693">
      <w:pPr>
        <w:pStyle w:val="ListParagraph"/>
        <w:numPr>
          <w:ilvl w:val="2"/>
          <w:numId w:val="48"/>
        </w:numPr>
      </w:pPr>
      <w:r w:rsidRPr="00D43693">
        <w:t xml:space="preserve">            self.messageArray.append(message)</w:t>
      </w:r>
    </w:p>
    <w:p w14:paraId="7051A050" w14:textId="77777777" w:rsidR="00CA5D16" w:rsidRPr="00427F20" w:rsidRDefault="00CA5D16" w:rsidP="00CA5D16">
      <w:pPr>
        <w:pStyle w:val="ListParagraph"/>
        <w:numPr>
          <w:ilvl w:val="2"/>
          <w:numId w:val="48"/>
        </w:numPr>
      </w:pPr>
    </w:p>
    <w:p w14:paraId="729FF13A" w14:textId="77777777" w:rsidR="00CA5D16" w:rsidRPr="00CA5D16" w:rsidRDefault="00427F20" w:rsidP="00CA5D16">
      <w:pPr>
        <w:pStyle w:val="ListParagraph"/>
        <w:numPr>
          <w:ilvl w:val="2"/>
          <w:numId w:val="48"/>
        </w:numPr>
      </w:pPr>
      <w:r w:rsidRPr="00427F20">
        <w:t xml:space="preserve">            </w:t>
      </w:r>
      <w:r w:rsidR="00CA5D16" w:rsidRPr="00CA5D16">
        <w:t>self.configureTableView()</w:t>
      </w:r>
    </w:p>
    <w:p w14:paraId="783C8A88" w14:textId="7CF642C4" w:rsidR="00427F20" w:rsidRDefault="00CA5D16" w:rsidP="00CA5D16">
      <w:pPr>
        <w:pStyle w:val="ListParagraph"/>
        <w:numPr>
          <w:ilvl w:val="2"/>
          <w:numId w:val="48"/>
        </w:numPr>
      </w:pPr>
      <w:r w:rsidRPr="00CA5D16">
        <w:t xml:space="preserve">            self.messageTableView.reloadData()</w:t>
      </w:r>
    </w:p>
    <w:p w14:paraId="778138E4" w14:textId="77777777" w:rsidR="00CA5D16" w:rsidRPr="00427F20" w:rsidRDefault="00CA5D16" w:rsidP="00CA5D16">
      <w:pPr>
        <w:pStyle w:val="ListParagraph"/>
        <w:numPr>
          <w:ilvl w:val="2"/>
          <w:numId w:val="48"/>
        </w:numPr>
      </w:pPr>
    </w:p>
    <w:p w14:paraId="39B163AA" w14:textId="459B6B42" w:rsidR="00427F20" w:rsidRDefault="00427F20" w:rsidP="00427F20">
      <w:pPr>
        <w:pStyle w:val="ListParagraph"/>
        <w:numPr>
          <w:ilvl w:val="2"/>
          <w:numId w:val="48"/>
        </w:numPr>
      </w:pPr>
      <w:r w:rsidRPr="00427F20">
        <w:lastRenderedPageBreak/>
        <w:t xml:space="preserve">        }</w:t>
      </w:r>
    </w:p>
    <w:p w14:paraId="75652FF6" w14:textId="0A8ED386" w:rsidR="00CE2EAB" w:rsidRPr="00CE2EAB" w:rsidRDefault="00CE2EAB" w:rsidP="00CE2EAB">
      <w:pPr>
        <w:pStyle w:val="ListParagraph"/>
        <w:numPr>
          <w:ilvl w:val="3"/>
          <w:numId w:val="48"/>
        </w:numPr>
      </w:pPr>
      <w:r>
        <w:t>.observe looks for added children to the database and has a closure that allows you to read a snapshot of the database</w:t>
      </w:r>
    </w:p>
    <w:p w14:paraId="0505262C" w14:textId="7E876CD4" w:rsidR="00427F20" w:rsidRDefault="00CE2EAB" w:rsidP="00427F20">
      <w:pPr>
        <w:pStyle w:val="ListParagraph"/>
        <w:numPr>
          <w:ilvl w:val="3"/>
          <w:numId w:val="48"/>
        </w:numPr>
      </w:pPr>
      <w:r>
        <w:t>We know that the snapshot (which is type Any?) is a Dictionary because we are the ones who provided the data</w:t>
      </w:r>
    </w:p>
    <w:p w14:paraId="24557C1F" w14:textId="58C9F7D4" w:rsidR="00CE2EAB" w:rsidRDefault="00CE2EAB" w:rsidP="00CE2EAB">
      <w:pPr>
        <w:pStyle w:val="ListParagraph"/>
        <w:numPr>
          <w:ilvl w:val="4"/>
          <w:numId w:val="48"/>
        </w:numPr>
      </w:pPr>
      <w:r>
        <w:t>Type Any? Is legacy from objective-c and is used to help support swift when interacting with objective-c code</w:t>
      </w:r>
    </w:p>
    <w:p w14:paraId="05F0CF9A" w14:textId="0258F5B4" w:rsidR="006E4E5D" w:rsidRDefault="006E4E5D" w:rsidP="006E4E5D">
      <w:pPr>
        <w:pStyle w:val="ListParagraph"/>
        <w:numPr>
          <w:ilvl w:val="3"/>
          <w:numId w:val="48"/>
        </w:numPr>
      </w:pPr>
      <w:r>
        <w:t>Need to append the new message to messageArray that we defined earlier</w:t>
      </w:r>
    </w:p>
    <w:p w14:paraId="3370843B" w14:textId="1949D447" w:rsidR="00CA5D16" w:rsidRDefault="00CA5D16" w:rsidP="006E4E5D">
      <w:pPr>
        <w:pStyle w:val="ListParagraph"/>
        <w:numPr>
          <w:ilvl w:val="3"/>
          <w:numId w:val="48"/>
        </w:numPr>
      </w:pPr>
      <w:r>
        <w:t>Call configureTableView() again to readjust the cell heights</w:t>
      </w:r>
    </w:p>
    <w:p w14:paraId="7E8D9995" w14:textId="18C28D80" w:rsidR="00CA5D16" w:rsidRDefault="00CA5D16" w:rsidP="006E4E5D">
      <w:pPr>
        <w:pStyle w:val="ListParagraph"/>
        <w:numPr>
          <w:ilvl w:val="3"/>
          <w:numId w:val="48"/>
        </w:numPr>
      </w:pPr>
      <w:r>
        <w:t>Call messageTableView.reloadData to update the UI with the new data</w:t>
      </w:r>
    </w:p>
    <w:p w14:paraId="207C3A01" w14:textId="5845EF3E" w:rsidR="00CE2EAB" w:rsidRDefault="00CE2EAB" w:rsidP="00CE2EAB">
      <w:pPr>
        <w:pStyle w:val="ListParagraph"/>
        <w:numPr>
          <w:ilvl w:val="0"/>
          <w:numId w:val="48"/>
        </w:numPr>
      </w:pPr>
      <w:r>
        <w:t>Call retrieveMessages() at the end of viewDidLoad()</w:t>
      </w:r>
    </w:p>
    <w:p w14:paraId="761E0941" w14:textId="2D503899" w:rsidR="00D43693" w:rsidRDefault="00CA5D16" w:rsidP="00CE2EAB">
      <w:pPr>
        <w:pStyle w:val="ListParagraph"/>
        <w:numPr>
          <w:ilvl w:val="0"/>
          <w:numId w:val="48"/>
        </w:numPr>
      </w:pPr>
      <w:r>
        <w:t>Need to edit tableView(cellForRowAt) to replace the dummy data with the real data</w:t>
      </w:r>
    </w:p>
    <w:p w14:paraId="46B23C82" w14:textId="77777777" w:rsidR="00CA5D16" w:rsidRPr="00CA5D16" w:rsidRDefault="00CA5D16" w:rsidP="00CA5D16">
      <w:pPr>
        <w:pStyle w:val="ListParagraph"/>
        <w:numPr>
          <w:ilvl w:val="1"/>
          <w:numId w:val="48"/>
        </w:numPr>
      </w:pPr>
      <w:r w:rsidRPr="00CA5D16">
        <w:t>cell.messageBody.text = messageArray[indexPath.row].messageBody</w:t>
      </w:r>
    </w:p>
    <w:p w14:paraId="3EC81108" w14:textId="39FD1FC4" w:rsidR="00CA5D16" w:rsidRPr="00CA5D16" w:rsidRDefault="00CA5D16" w:rsidP="00CA5D16">
      <w:pPr>
        <w:pStyle w:val="ListParagraph"/>
        <w:numPr>
          <w:ilvl w:val="1"/>
          <w:numId w:val="48"/>
        </w:numPr>
      </w:pPr>
      <w:r w:rsidRPr="00CA5D16">
        <w:t>cell.senderUsername.text = messageArray[indexPath.row].sender</w:t>
      </w:r>
    </w:p>
    <w:p w14:paraId="09EB9217" w14:textId="3EB871DA" w:rsidR="00CA5D16" w:rsidRDefault="00CA5D16" w:rsidP="00CA5D16">
      <w:pPr>
        <w:pStyle w:val="ListParagraph"/>
        <w:numPr>
          <w:ilvl w:val="1"/>
          <w:numId w:val="48"/>
        </w:numPr>
      </w:pPr>
      <w:r w:rsidRPr="00CA5D16">
        <w:t>cell.avatarImageView.image = UIImage(named: "egg")</w:t>
      </w:r>
    </w:p>
    <w:p w14:paraId="44F49542" w14:textId="1ACDE466" w:rsidR="00CA5D16" w:rsidRDefault="00650350" w:rsidP="00CA5D16">
      <w:pPr>
        <w:pStyle w:val="ListParagraph"/>
        <w:numPr>
          <w:ilvl w:val="0"/>
          <w:numId w:val="48"/>
        </w:numPr>
      </w:pPr>
      <w:r>
        <w:t>Need to change tableView(numberOfRowsInSection) to return the count of the messageArray</w:t>
      </w:r>
    </w:p>
    <w:p w14:paraId="743F457B" w14:textId="77777777" w:rsidR="00872826" w:rsidRDefault="00872826" w:rsidP="00872826"/>
    <w:p w14:paraId="4041EE3F" w14:textId="7322A5F7" w:rsidR="00872826" w:rsidRDefault="006C6AF6" w:rsidP="00872826">
      <w:pPr>
        <w:pStyle w:val="Heading2"/>
      </w:pPr>
      <w:r>
        <w:t>Bug Fix – Where’s the Historical Message Data?</w:t>
      </w:r>
    </w:p>
    <w:p w14:paraId="1345DA69" w14:textId="77777777" w:rsidR="006C6AF6" w:rsidRDefault="006C6AF6" w:rsidP="006C6AF6"/>
    <w:p w14:paraId="79D8B459" w14:textId="1735960E" w:rsidR="006C6AF6" w:rsidRDefault="006C6AF6" w:rsidP="006C6AF6">
      <w:pPr>
        <w:pStyle w:val="ListParagraph"/>
        <w:numPr>
          <w:ilvl w:val="0"/>
          <w:numId w:val="49"/>
        </w:numPr>
      </w:pPr>
      <w:r>
        <w:t>When the app gets relaunched, the entire database gets wiped</w:t>
      </w:r>
    </w:p>
    <w:p w14:paraId="5902154A" w14:textId="3B82F285" w:rsidR="006C6AF6" w:rsidRDefault="006C6AF6" w:rsidP="006C6AF6">
      <w:pPr>
        <w:pStyle w:val="ListParagraph"/>
        <w:numPr>
          <w:ilvl w:val="0"/>
          <w:numId w:val="49"/>
        </w:numPr>
      </w:pPr>
      <w:r>
        <w:t>In the AppDelegate.swift, we are setting the value of the entire database to “We’ve got data!”</w:t>
      </w:r>
    </w:p>
    <w:p w14:paraId="299E9F6D" w14:textId="147F871C" w:rsidR="006C6AF6" w:rsidRDefault="006C6AF6" w:rsidP="006C6AF6">
      <w:pPr>
        <w:pStyle w:val="ListParagraph"/>
        <w:numPr>
          <w:ilvl w:val="0"/>
          <w:numId w:val="49"/>
        </w:numPr>
      </w:pPr>
      <w:r>
        <w:t>Comment out this code and the database will persist</w:t>
      </w:r>
    </w:p>
    <w:p w14:paraId="1FE7A3B1" w14:textId="77777777" w:rsidR="006C6AF6" w:rsidRDefault="006C6AF6" w:rsidP="006C6AF6"/>
    <w:p w14:paraId="2CC379BA" w14:textId="40F06688" w:rsidR="006C6AF6" w:rsidRDefault="006C6AF6" w:rsidP="006C6AF6">
      <w:pPr>
        <w:pStyle w:val="Heading2"/>
      </w:pPr>
      <w:r>
        <w:t>Update the Security Setting of Your Database</w:t>
      </w:r>
    </w:p>
    <w:p w14:paraId="6221ACD6" w14:textId="77777777" w:rsidR="006C6AF6" w:rsidRDefault="006C6AF6" w:rsidP="006C6AF6"/>
    <w:p w14:paraId="619A529C" w14:textId="7DA736E9" w:rsidR="006C6AF6" w:rsidRDefault="006C6AF6" w:rsidP="006C6AF6">
      <w:pPr>
        <w:pStyle w:val="ListParagraph"/>
        <w:numPr>
          <w:ilvl w:val="0"/>
          <w:numId w:val="50"/>
        </w:numPr>
      </w:pPr>
      <w:r>
        <w:t>Currently, anybody can read/write to the database</w:t>
      </w:r>
    </w:p>
    <w:p w14:paraId="07525C2F" w14:textId="6D9AC9AC" w:rsidR="006C6AF6" w:rsidRDefault="006C6AF6" w:rsidP="006C6AF6">
      <w:pPr>
        <w:pStyle w:val="ListParagraph"/>
        <w:numPr>
          <w:ilvl w:val="0"/>
          <w:numId w:val="50"/>
        </w:numPr>
      </w:pPr>
      <w:r>
        <w:t>Click the “Find Out More” button to go to the Database Rules documentation</w:t>
      </w:r>
    </w:p>
    <w:p w14:paraId="0E625670" w14:textId="62E475C7" w:rsidR="006C6AF6" w:rsidRDefault="00F87120" w:rsidP="006C6AF6">
      <w:pPr>
        <w:pStyle w:val="ListParagraph"/>
        <w:numPr>
          <w:ilvl w:val="0"/>
          <w:numId w:val="50"/>
        </w:numPr>
      </w:pPr>
      <w:r>
        <w:t>Change the read and write rules to “auth != null”</w:t>
      </w:r>
    </w:p>
    <w:p w14:paraId="718738E5" w14:textId="77777777" w:rsidR="00F87120" w:rsidRDefault="00F87120" w:rsidP="00F87120"/>
    <w:p w14:paraId="2708D021" w14:textId="46797968" w:rsidR="00F87120" w:rsidRDefault="00F87120" w:rsidP="00F87120">
      <w:pPr>
        <w:pStyle w:val="Heading2"/>
      </w:pPr>
      <w:r>
        <w:t>Let’s Improve the UX – Add a Progress Spinner</w:t>
      </w:r>
    </w:p>
    <w:p w14:paraId="5F010DC0" w14:textId="77777777" w:rsidR="00F87120" w:rsidRDefault="00F87120" w:rsidP="00F87120"/>
    <w:p w14:paraId="3D3371E2" w14:textId="5549C647" w:rsidR="00F87120" w:rsidRDefault="00F87120" w:rsidP="00F87120">
      <w:pPr>
        <w:pStyle w:val="ListParagraph"/>
        <w:numPr>
          <w:ilvl w:val="0"/>
          <w:numId w:val="51"/>
        </w:numPr>
      </w:pPr>
      <w:r>
        <w:t>Will be using SVProgressHUD</w:t>
      </w:r>
    </w:p>
    <w:p w14:paraId="5AB7B93A" w14:textId="6AC83D48" w:rsidR="00F87120" w:rsidRDefault="00F87120" w:rsidP="00F87120">
      <w:pPr>
        <w:pStyle w:val="ListParagraph"/>
        <w:numPr>
          <w:ilvl w:val="0"/>
          <w:numId w:val="51"/>
        </w:numPr>
      </w:pPr>
      <w:r>
        <w:t>At login and register events, use SVProgressHUD.show() and .dismiss() to show and hide the loading wheel</w:t>
      </w:r>
    </w:p>
    <w:p w14:paraId="4FEDA463" w14:textId="77777777" w:rsidR="00F87120" w:rsidRDefault="00F87120" w:rsidP="00F87120"/>
    <w:p w14:paraId="6512914B" w14:textId="15037413" w:rsidR="00F87120" w:rsidRDefault="00F87120" w:rsidP="00F87120">
      <w:pPr>
        <w:pStyle w:val="Heading2"/>
      </w:pPr>
      <w:r>
        <w:t>Improving the UI – Differentiating Between Different Users</w:t>
      </w:r>
    </w:p>
    <w:p w14:paraId="0B5D4A99" w14:textId="77777777" w:rsidR="00F87120" w:rsidRDefault="00F87120" w:rsidP="00F87120"/>
    <w:p w14:paraId="4088C1FD" w14:textId="4EEB878C" w:rsidR="00F87120" w:rsidRDefault="00F87120" w:rsidP="0089742D">
      <w:pPr>
        <w:pStyle w:val="ListParagraph"/>
        <w:numPr>
          <w:ilvl w:val="0"/>
          <w:numId w:val="52"/>
        </w:numPr>
      </w:pPr>
      <w:r>
        <w:t>To get rid of the message separators, call messageTableView.separatorStyle after viewDidLoad() in ChatViewController</w:t>
      </w:r>
    </w:p>
    <w:p w14:paraId="5F4E0390" w14:textId="60DDBDFF" w:rsidR="00F87120" w:rsidRDefault="007B05A9" w:rsidP="0089742D">
      <w:pPr>
        <w:pStyle w:val="ListParagraph"/>
        <w:numPr>
          <w:ilvl w:val="0"/>
          <w:numId w:val="52"/>
        </w:numPr>
      </w:pPr>
      <w:r>
        <w:lastRenderedPageBreak/>
        <w:t>We want a different style for different users</w:t>
      </w:r>
    </w:p>
    <w:p w14:paraId="57793B1D" w14:textId="35CEC025" w:rsidR="007B05A9" w:rsidRDefault="007B05A9" w:rsidP="0089742D">
      <w:pPr>
        <w:pStyle w:val="ListParagraph"/>
        <w:numPr>
          <w:ilvl w:val="0"/>
          <w:numId w:val="52"/>
        </w:numPr>
      </w:pPr>
      <w:r>
        <w:t>Will use ChameleonFramework</w:t>
      </w:r>
    </w:p>
    <w:p w14:paraId="57AE237B" w14:textId="64E4B123" w:rsidR="007B05A9" w:rsidRDefault="007B05A9" w:rsidP="0089742D">
      <w:pPr>
        <w:pStyle w:val="ListParagraph"/>
        <w:numPr>
          <w:ilvl w:val="1"/>
          <w:numId w:val="52"/>
        </w:numPr>
      </w:pPr>
      <w:r>
        <w:t>First import it</w:t>
      </w:r>
    </w:p>
    <w:p w14:paraId="21340D08" w14:textId="67576B8E" w:rsidR="007B05A9" w:rsidRDefault="007B05A9" w:rsidP="0089742D">
      <w:pPr>
        <w:pStyle w:val="ListParagraph"/>
        <w:numPr>
          <w:ilvl w:val="1"/>
          <w:numId w:val="52"/>
        </w:numPr>
      </w:pPr>
      <w:r>
        <w:t>Can use UIColor.______ to find colors</w:t>
      </w:r>
    </w:p>
    <w:p w14:paraId="6B423E28" w14:textId="57946119" w:rsidR="007B05A9" w:rsidRDefault="007B05A9" w:rsidP="009759E2"/>
    <w:p w14:paraId="725DEDF8" w14:textId="33F0B9EB" w:rsidR="009759E2" w:rsidRDefault="009759E2" w:rsidP="009759E2">
      <w:pPr>
        <w:pStyle w:val="Heading1"/>
      </w:pPr>
      <w:r>
        <w:t>Section 18 – Git, GitHub and Version Control</w:t>
      </w:r>
    </w:p>
    <w:p w14:paraId="351946BC" w14:textId="25BB7663" w:rsidR="009759E2" w:rsidRDefault="009759E2" w:rsidP="009759E2"/>
    <w:p w14:paraId="23B97082" w14:textId="74AF7F86" w:rsidR="009759E2" w:rsidRDefault="009759E2" w:rsidP="009759E2">
      <w:pPr>
        <w:pStyle w:val="Heading2"/>
      </w:pPr>
      <w:r>
        <w:t>Version Control Using Git and the Command Line</w:t>
      </w:r>
    </w:p>
    <w:p w14:paraId="0BBC24C7" w14:textId="4BDBABC0" w:rsidR="009759E2" w:rsidRDefault="009759E2" w:rsidP="009759E2"/>
    <w:p w14:paraId="4558CD33" w14:textId="47415DC5" w:rsidR="009759E2" w:rsidRDefault="009759E2" w:rsidP="0089742D">
      <w:pPr>
        <w:pStyle w:val="ListParagraph"/>
        <w:numPr>
          <w:ilvl w:val="0"/>
          <w:numId w:val="53"/>
        </w:numPr>
      </w:pPr>
      <w:r>
        <w:t>To initialize git, run git init in the desired directory</w:t>
      </w:r>
    </w:p>
    <w:p w14:paraId="342A1D52" w14:textId="5363F05C" w:rsidR="009759E2" w:rsidRDefault="009759E2" w:rsidP="0089742D">
      <w:pPr>
        <w:pStyle w:val="ListParagraph"/>
        <w:numPr>
          <w:ilvl w:val="0"/>
          <w:numId w:val="53"/>
        </w:numPr>
      </w:pPr>
      <w:r>
        <w:t>You first need to add files to a ‘staging’ area</w:t>
      </w:r>
    </w:p>
    <w:p w14:paraId="5BF22640" w14:textId="38D54EA8" w:rsidR="009759E2" w:rsidRDefault="009759E2" w:rsidP="0089742D">
      <w:pPr>
        <w:pStyle w:val="ListParagraph"/>
        <w:numPr>
          <w:ilvl w:val="1"/>
          <w:numId w:val="53"/>
        </w:numPr>
      </w:pPr>
      <w:r>
        <w:t>Use git add &lt;filename&gt;</w:t>
      </w:r>
    </w:p>
    <w:p w14:paraId="7C477D51" w14:textId="35850E36" w:rsidR="009759E2" w:rsidRDefault="009759E2" w:rsidP="0089742D">
      <w:pPr>
        <w:pStyle w:val="ListParagraph"/>
        <w:numPr>
          <w:ilvl w:val="1"/>
          <w:numId w:val="53"/>
        </w:numPr>
      </w:pPr>
      <w:r>
        <w:t>Can use git status to see what files are in the working directory that has uncommitted changes as well as what files are in the staging area (added)</w:t>
      </w:r>
    </w:p>
    <w:p w14:paraId="4C7EF3AD" w14:textId="5CEF746F" w:rsidR="00012459" w:rsidRDefault="00012459" w:rsidP="0089742D">
      <w:pPr>
        <w:pStyle w:val="ListParagraph"/>
        <w:numPr>
          <w:ilvl w:val="1"/>
          <w:numId w:val="53"/>
        </w:numPr>
      </w:pPr>
      <w:r>
        <w:t>Can use git add . to add everything that has been changed to the staging area</w:t>
      </w:r>
    </w:p>
    <w:p w14:paraId="26C2239D" w14:textId="162A4CD1" w:rsidR="009759E2" w:rsidRDefault="009759E2" w:rsidP="0089742D">
      <w:pPr>
        <w:pStyle w:val="ListParagraph"/>
        <w:numPr>
          <w:ilvl w:val="0"/>
          <w:numId w:val="53"/>
        </w:numPr>
      </w:pPr>
      <w:r>
        <w:t>Can the commit using git commit -m “commit message”</w:t>
      </w:r>
    </w:p>
    <w:p w14:paraId="6FD1993B" w14:textId="179FD266" w:rsidR="009759E2" w:rsidRDefault="009759E2" w:rsidP="0089742D">
      <w:pPr>
        <w:pStyle w:val="ListParagraph"/>
        <w:numPr>
          <w:ilvl w:val="1"/>
          <w:numId w:val="53"/>
        </w:numPr>
      </w:pPr>
      <w:r>
        <w:t>Should always use present tense in commit messages</w:t>
      </w:r>
    </w:p>
    <w:p w14:paraId="695744BB" w14:textId="608CA1B9" w:rsidR="009759E2" w:rsidRDefault="009759E2" w:rsidP="0089742D">
      <w:pPr>
        <w:pStyle w:val="ListParagraph"/>
        <w:numPr>
          <w:ilvl w:val="0"/>
          <w:numId w:val="53"/>
        </w:numPr>
      </w:pPr>
      <w:r>
        <w:t>Can see commits using git log</w:t>
      </w:r>
    </w:p>
    <w:p w14:paraId="0E251CCA" w14:textId="18BC868F" w:rsidR="009759E2" w:rsidRDefault="00012459" w:rsidP="0089742D">
      <w:pPr>
        <w:pStyle w:val="ListParagraph"/>
        <w:numPr>
          <w:ilvl w:val="0"/>
          <w:numId w:val="53"/>
        </w:numPr>
      </w:pPr>
      <w:r>
        <w:t>Can use git to roll back files</w:t>
      </w:r>
    </w:p>
    <w:p w14:paraId="1F8A53C6" w14:textId="2B29043E" w:rsidR="00012459" w:rsidRDefault="00012459" w:rsidP="0089742D">
      <w:pPr>
        <w:pStyle w:val="ListParagraph"/>
        <w:numPr>
          <w:ilvl w:val="1"/>
          <w:numId w:val="53"/>
        </w:numPr>
      </w:pPr>
      <w:r>
        <w:t>Use git diff &lt;filename&gt; to view the diff</w:t>
      </w:r>
    </w:p>
    <w:p w14:paraId="5F9476E8" w14:textId="23F22089" w:rsidR="00012459" w:rsidRPr="009759E2" w:rsidRDefault="00012459" w:rsidP="0089742D">
      <w:pPr>
        <w:pStyle w:val="ListParagraph"/>
        <w:numPr>
          <w:ilvl w:val="1"/>
          <w:numId w:val="53"/>
        </w:numPr>
      </w:pPr>
      <w:r>
        <w:t xml:space="preserve">Use git checkout </w:t>
      </w:r>
      <w:r w:rsidR="0089742D">
        <w:t xml:space="preserve">&lt;filename&gt; </w:t>
      </w:r>
      <w:bookmarkStart w:id="0" w:name="_GoBack"/>
      <w:bookmarkEnd w:id="0"/>
      <w:r>
        <w:t>to roll back file</w:t>
      </w:r>
    </w:p>
    <w:sectPr w:rsidR="00012459" w:rsidRPr="009759E2" w:rsidSect="00EE7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A73"/>
    <w:multiLevelType w:val="hybridMultilevel"/>
    <w:tmpl w:val="84FE6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1527C"/>
    <w:multiLevelType w:val="hybridMultilevel"/>
    <w:tmpl w:val="68786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75DC8"/>
    <w:multiLevelType w:val="hybridMultilevel"/>
    <w:tmpl w:val="F8E05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B51A1"/>
    <w:multiLevelType w:val="hybridMultilevel"/>
    <w:tmpl w:val="B07E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367B5"/>
    <w:multiLevelType w:val="hybridMultilevel"/>
    <w:tmpl w:val="C4B03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86F86"/>
    <w:multiLevelType w:val="hybridMultilevel"/>
    <w:tmpl w:val="30823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72DF5"/>
    <w:multiLevelType w:val="hybridMultilevel"/>
    <w:tmpl w:val="97808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22544"/>
    <w:multiLevelType w:val="hybridMultilevel"/>
    <w:tmpl w:val="81587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B017C"/>
    <w:multiLevelType w:val="hybridMultilevel"/>
    <w:tmpl w:val="3862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417E5"/>
    <w:multiLevelType w:val="hybridMultilevel"/>
    <w:tmpl w:val="F68E3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371F8"/>
    <w:multiLevelType w:val="hybridMultilevel"/>
    <w:tmpl w:val="4ADA0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E641E"/>
    <w:multiLevelType w:val="hybridMultilevel"/>
    <w:tmpl w:val="31922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5498C"/>
    <w:multiLevelType w:val="hybridMultilevel"/>
    <w:tmpl w:val="A2AAD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9764D"/>
    <w:multiLevelType w:val="hybridMultilevel"/>
    <w:tmpl w:val="79728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3188A"/>
    <w:multiLevelType w:val="hybridMultilevel"/>
    <w:tmpl w:val="2FF2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84E1E"/>
    <w:multiLevelType w:val="hybridMultilevel"/>
    <w:tmpl w:val="40BCC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E6A0B"/>
    <w:multiLevelType w:val="hybridMultilevel"/>
    <w:tmpl w:val="D9204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E46673"/>
    <w:multiLevelType w:val="hybridMultilevel"/>
    <w:tmpl w:val="4FA61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1C5ED7"/>
    <w:multiLevelType w:val="hybridMultilevel"/>
    <w:tmpl w:val="6BD0A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02523"/>
    <w:multiLevelType w:val="hybridMultilevel"/>
    <w:tmpl w:val="BE1CE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306555"/>
    <w:multiLevelType w:val="hybridMultilevel"/>
    <w:tmpl w:val="5076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AE3BF7"/>
    <w:multiLevelType w:val="hybridMultilevel"/>
    <w:tmpl w:val="F4AE4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7F1179"/>
    <w:multiLevelType w:val="hybridMultilevel"/>
    <w:tmpl w:val="E4588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C7DD4"/>
    <w:multiLevelType w:val="hybridMultilevel"/>
    <w:tmpl w:val="18F0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41CEB"/>
    <w:multiLevelType w:val="hybridMultilevel"/>
    <w:tmpl w:val="23CEF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2970E5"/>
    <w:multiLevelType w:val="hybridMultilevel"/>
    <w:tmpl w:val="BA447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635F4B"/>
    <w:multiLevelType w:val="hybridMultilevel"/>
    <w:tmpl w:val="1180A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DA2F52"/>
    <w:multiLevelType w:val="hybridMultilevel"/>
    <w:tmpl w:val="20BC5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91578E"/>
    <w:multiLevelType w:val="hybridMultilevel"/>
    <w:tmpl w:val="79FE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A70C2D"/>
    <w:multiLevelType w:val="hybridMultilevel"/>
    <w:tmpl w:val="A68CD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B526FB"/>
    <w:multiLevelType w:val="hybridMultilevel"/>
    <w:tmpl w:val="58644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C932E0"/>
    <w:multiLevelType w:val="hybridMultilevel"/>
    <w:tmpl w:val="10AA9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DF7FDA"/>
    <w:multiLevelType w:val="hybridMultilevel"/>
    <w:tmpl w:val="45FE9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F1181F"/>
    <w:multiLevelType w:val="hybridMultilevel"/>
    <w:tmpl w:val="88CC6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A15ABC"/>
    <w:multiLevelType w:val="hybridMultilevel"/>
    <w:tmpl w:val="5DF2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DD2A30"/>
    <w:multiLevelType w:val="hybridMultilevel"/>
    <w:tmpl w:val="7494F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581E84"/>
    <w:multiLevelType w:val="hybridMultilevel"/>
    <w:tmpl w:val="C92A0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1444A5"/>
    <w:multiLevelType w:val="hybridMultilevel"/>
    <w:tmpl w:val="6A084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5453F0"/>
    <w:multiLevelType w:val="hybridMultilevel"/>
    <w:tmpl w:val="BEC40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E52F60"/>
    <w:multiLevelType w:val="hybridMultilevel"/>
    <w:tmpl w:val="4A9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31D3E"/>
    <w:multiLevelType w:val="hybridMultilevel"/>
    <w:tmpl w:val="123E5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796CEE"/>
    <w:multiLevelType w:val="hybridMultilevel"/>
    <w:tmpl w:val="6EA0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4A281E"/>
    <w:multiLevelType w:val="hybridMultilevel"/>
    <w:tmpl w:val="983EF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6136AD"/>
    <w:multiLevelType w:val="hybridMultilevel"/>
    <w:tmpl w:val="BC98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AA274A"/>
    <w:multiLevelType w:val="hybridMultilevel"/>
    <w:tmpl w:val="FA60D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490A85"/>
    <w:multiLevelType w:val="hybridMultilevel"/>
    <w:tmpl w:val="996EA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597433"/>
    <w:multiLevelType w:val="hybridMultilevel"/>
    <w:tmpl w:val="3B92E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5F196E"/>
    <w:multiLevelType w:val="hybridMultilevel"/>
    <w:tmpl w:val="6D32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934A92"/>
    <w:multiLevelType w:val="hybridMultilevel"/>
    <w:tmpl w:val="144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A340C7"/>
    <w:multiLevelType w:val="hybridMultilevel"/>
    <w:tmpl w:val="B334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C47282"/>
    <w:multiLevelType w:val="hybridMultilevel"/>
    <w:tmpl w:val="66C88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03057A"/>
    <w:multiLevelType w:val="hybridMultilevel"/>
    <w:tmpl w:val="96442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034F10"/>
    <w:multiLevelType w:val="hybridMultilevel"/>
    <w:tmpl w:val="CC48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8"/>
  </w:num>
  <w:num w:numId="3">
    <w:abstractNumId w:val="9"/>
  </w:num>
  <w:num w:numId="4">
    <w:abstractNumId w:val="6"/>
  </w:num>
  <w:num w:numId="5">
    <w:abstractNumId w:val="5"/>
  </w:num>
  <w:num w:numId="6">
    <w:abstractNumId w:val="1"/>
  </w:num>
  <w:num w:numId="7">
    <w:abstractNumId w:val="40"/>
  </w:num>
  <w:num w:numId="8">
    <w:abstractNumId w:val="7"/>
  </w:num>
  <w:num w:numId="9">
    <w:abstractNumId w:val="13"/>
  </w:num>
  <w:num w:numId="10">
    <w:abstractNumId w:val="16"/>
  </w:num>
  <w:num w:numId="11">
    <w:abstractNumId w:val="33"/>
  </w:num>
  <w:num w:numId="12">
    <w:abstractNumId w:val="41"/>
  </w:num>
  <w:num w:numId="13">
    <w:abstractNumId w:val="27"/>
  </w:num>
  <w:num w:numId="14">
    <w:abstractNumId w:val="24"/>
  </w:num>
  <w:num w:numId="15">
    <w:abstractNumId w:val="10"/>
  </w:num>
  <w:num w:numId="16">
    <w:abstractNumId w:val="35"/>
  </w:num>
  <w:num w:numId="17">
    <w:abstractNumId w:val="0"/>
  </w:num>
  <w:num w:numId="18">
    <w:abstractNumId w:val="21"/>
  </w:num>
  <w:num w:numId="19">
    <w:abstractNumId w:val="45"/>
  </w:num>
  <w:num w:numId="20">
    <w:abstractNumId w:val="32"/>
  </w:num>
  <w:num w:numId="21">
    <w:abstractNumId w:val="38"/>
  </w:num>
  <w:num w:numId="22">
    <w:abstractNumId w:val="37"/>
  </w:num>
  <w:num w:numId="23">
    <w:abstractNumId w:val="26"/>
  </w:num>
  <w:num w:numId="24">
    <w:abstractNumId w:val="25"/>
  </w:num>
  <w:num w:numId="25">
    <w:abstractNumId w:val="2"/>
  </w:num>
  <w:num w:numId="26">
    <w:abstractNumId w:val="44"/>
  </w:num>
  <w:num w:numId="27">
    <w:abstractNumId w:val="34"/>
  </w:num>
  <w:num w:numId="28">
    <w:abstractNumId w:val="11"/>
  </w:num>
  <w:num w:numId="29">
    <w:abstractNumId w:val="46"/>
  </w:num>
  <w:num w:numId="30">
    <w:abstractNumId w:val="23"/>
  </w:num>
  <w:num w:numId="31">
    <w:abstractNumId w:val="36"/>
  </w:num>
  <w:num w:numId="32">
    <w:abstractNumId w:val="17"/>
  </w:num>
  <w:num w:numId="33">
    <w:abstractNumId w:val="15"/>
  </w:num>
  <w:num w:numId="34">
    <w:abstractNumId w:val="18"/>
  </w:num>
  <w:num w:numId="35">
    <w:abstractNumId w:val="12"/>
  </w:num>
  <w:num w:numId="36">
    <w:abstractNumId w:val="52"/>
  </w:num>
  <w:num w:numId="37">
    <w:abstractNumId w:val="8"/>
  </w:num>
  <w:num w:numId="38">
    <w:abstractNumId w:val="31"/>
  </w:num>
  <w:num w:numId="39">
    <w:abstractNumId w:val="20"/>
  </w:num>
  <w:num w:numId="40">
    <w:abstractNumId w:val="19"/>
  </w:num>
  <w:num w:numId="41">
    <w:abstractNumId w:val="51"/>
  </w:num>
  <w:num w:numId="42">
    <w:abstractNumId w:val="30"/>
  </w:num>
  <w:num w:numId="43">
    <w:abstractNumId w:val="42"/>
  </w:num>
  <w:num w:numId="44">
    <w:abstractNumId w:val="29"/>
  </w:num>
  <w:num w:numId="45">
    <w:abstractNumId w:val="22"/>
  </w:num>
  <w:num w:numId="46">
    <w:abstractNumId w:val="43"/>
  </w:num>
  <w:num w:numId="47">
    <w:abstractNumId w:val="39"/>
  </w:num>
  <w:num w:numId="48">
    <w:abstractNumId w:val="28"/>
  </w:num>
  <w:num w:numId="49">
    <w:abstractNumId w:val="3"/>
  </w:num>
  <w:num w:numId="50">
    <w:abstractNumId w:val="47"/>
  </w:num>
  <w:num w:numId="51">
    <w:abstractNumId w:val="49"/>
  </w:num>
  <w:num w:numId="52">
    <w:abstractNumId w:val="4"/>
  </w:num>
  <w:num w:numId="53">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705"/>
    <w:rsid w:val="00004022"/>
    <w:rsid w:val="00012459"/>
    <w:rsid w:val="00016B5A"/>
    <w:rsid w:val="00025B59"/>
    <w:rsid w:val="00094F2A"/>
    <w:rsid w:val="00095754"/>
    <w:rsid w:val="000A6AC9"/>
    <w:rsid w:val="000C5B7D"/>
    <w:rsid w:val="000C634B"/>
    <w:rsid w:val="000C66F1"/>
    <w:rsid w:val="000D455A"/>
    <w:rsid w:val="000E2A80"/>
    <w:rsid w:val="000E37A1"/>
    <w:rsid w:val="000E63C8"/>
    <w:rsid w:val="001048E8"/>
    <w:rsid w:val="0011162D"/>
    <w:rsid w:val="001127E0"/>
    <w:rsid w:val="00123717"/>
    <w:rsid w:val="00123ABF"/>
    <w:rsid w:val="001249BE"/>
    <w:rsid w:val="001306FA"/>
    <w:rsid w:val="00131824"/>
    <w:rsid w:val="0013624B"/>
    <w:rsid w:val="0014645D"/>
    <w:rsid w:val="00151E6C"/>
    <w:rsid w:val="001553F8"/>
    <w:rsid w:val="0015596E"/>
    <w:rsid w:val="00163639"/>
    <w:rsid w:val="00183F03"/>
    <w:rsid w:val="00191C3A"/>
    <w:rsid w:val="001A1700"/>
    <w:rsid w:val="001B106F"/>
    <w:rsid w:val="001B1FC8"/>
    <w:rsid w:val="001B4552"/>
    <w:rsid w:val="001C739C"/>
    <w:rsid w:val="001C7948"/>
    <w:rsid w:val="001E5837"/>
    <w:rsid w:val="001F12E7"/>
    <w:rsid w:val="001F5478"/>
    <w:rsid w:val="001F5A82"/>
    <w:rsid w:val="001F6FFE"/>
    <w:rsid w:val="002038F4"/>
    <w:rsid w:val="002300F2"/>
    <w:rsid w:val="00231E06"/>
    <w:rsid w:val="00234C1C"/>
    <w:rsid w:val="002373C8"/>
    <w:rsid w:val="0024355B"/>
    <w:rsid w:val="00271FF6"/>
    <w:rsid w:val="002925F6"/>
    <w:rsid w:val="00295680"/>
    <w:rsid w:val="002B015D"/>
    <w:rsid w:val="002F36F1"/>
    <w:rsid w:val="002F3D62"/>
    <w:rsid w:val="002F5A23"/>
    <w:rsid w:val="00304F25"/>
    <w:rsid w:val="00306C17"/>
    <w:rsid w:val="0031234D"/>
    <w:rsid w:val="00325DB2"/>
    <w:rsid w:val="003265C2"/>
    <w:rsid w:val="00344CAE"/>
    <w:rsid w:val="003674A6"/>
    <w:rsid w:val="00370CF5"/>
    <w:rsid w:val="003734DA"/>
    <w:rsid w:val="00384D29"/>
    <w:rsid w:val="003A02ED"/>
    <w:rsid w:val="003A3D1C"/>
    <w:rsid w:val="003C2E9D"/>
    <w:rsid w:val="003C33F9"/>
    <w:rsid w:val="003D1E50"/>
    <w:rsid w:val="003D4A70"/>
    <w:rsid w:val="003D4AAB"/>
    <w:rsid w:val="003D6D13"/>
    <w:rsid w:val="003F113A"/>
    <w:rsid w:val="003F2160"/>
    <w:rsid w:val="003F4946"/>
    <w:rsid w:val="003F5DD3"/>
    <w:rsid w:val="00410A7D"/>
    <w:rsid w:val="00417905"/>
    <w:rsid w:val="00423CC9"/>
    <w:rsid w:val="00427F20"/>
    <w:rsid w:val="004318DB"/>
    <w:rsid w:val="0043369B"/>
    <w:rsid w:val="0043570F"/>
    <w:rsid w:val="0044581E"/>
    <w:rsid w:val="00453E02"/>
    <w:rsid w:val="004571DD"/>
    <w:rsid w:val="00463A3E"/>
    <w:rsid w:val="00470920"/>
    <w:rsid w:val="004714BC"/>
    <w:rsid w:val="00471752"/>
    <w:rsid w:val="004761C2"/>
    <w:rsid w:val="00490BE2"/>
    <w:rsid w:val="004944B3"/>
    <w:rsid w:val="004A0EAE"/>
    <w:rsid w:val="004C4FBB"/>
    <w:rsid w:val="004C700F"/>
    <w:rsid w:val="004F6847"/>
    <w:rsid w:val="00504D36"/>
    <w:rsid w:val="00520DD2"/>
    <w:rsid w:val="00543264"/>
    <w:rsid w:val="005476AC"/>
    <w:rsid w:val="005553AF"/>
    <w:rsid w:val="0055553C"/>
    <w:rsid w:val="0056106E"/>
    <w:rsid w:val="0056263F"/>
    <w:rsid w:val="00572FE1"/>
    <w:rsid w:val="00591799"/>
    <w:rsid w:val="005A1913"/>
    <w:rsid w:val="005A7BDE"/>
    <w:rsid w:val="005B1F6B"/>
    <w:rsid w:val="005C3B0F"/>
    <w:rsid w:val="005C3FE9"/>
    <w:rsid w:val="005C64C7"/>
    <w:rsid w:val="005D0C2F"/>
    <w:rsid w:val="005D1149"/>
    <w:rsid w:val="005D4473"/>
    <w:rsid w:val="005D5832"/>
    <w:rsid w:val="005E1833"/>
    <w:rsid w:val="005F1E87"/>
    <w:rsid w:val="005F6011"/>
    <w:rsid w:val="006178DF"/>
    <w:rsid w:val="006404E0"/>
    <w:rsid w:val="0064302E"/>
    <w:rsid w:val="00650350"/>
    <w:rsid w:val="006561AA"/>
    <w:rsid w:val="00663F07"/>
    <w:rsid w:val="00667D15"/>
    <w:rsid w:val="00677BF3"/>
    <w:rsid w:val="00681011"/>
    <w:rsid w:val="00694041"/>
    <w:rsid w:val="006B3701"/>
    <w:rsid w:val="006B5F47"/>
    <w:rsid w:val="006C0488"/>
    <w:rsid w:val="006C6AF6"/>
    <w:rsid w:val="006D01B0"/>
    <w:rsid w:val="006D073A"/>
    <w:rsid w:val="006E01A3"/>
    <w:rsid w:val="006E159E"/>
    <w:rsid w:val="006E4E5D"/>
    <w:rsid w:val="006E71DD"/>
    <w:rsid w:val="007247BB"/>
    <w:rsid w:val="0072566D"/>
    <w:rsid w:val="007433CE"/>
    <w:rsid w:val="007506AD"/>
    <w:rsid w:val="00760001"/>
    <w:rsid w:val="00761D2C"/>
    <w:rsid w:val="00777A8F"/>
    <w:rsid w:val="007858AB"/>
    <w:rsid w:val="00785B56"/>
    <w:rsid w:val="00790310"/>
    <w:rsid w:val="007A172D"/>
    <w:rsid w:val="007B05A9"/>
    <w:rsid w:val="007B3858"/>
    <w:rsid w:val="007B5CAF"/>
    <w:rsid w:val="007B6024"/>
    <w:rsid w:val="007E0845"/>
    <w:rsid w:val="007E3978"/>
    <w:rsid w:val="007E6537"/>
    <w:rsid w:val="007F05EB"/>
    <w:rsid w:val="007F1E80"/>
    <w:rsid w:val="00814B3B"/>
    <w:rsid w:val="00842308"/>
    <w:rsid w:val="00845DF9"/>
    <w:rsid w:val="008510EA"/>
    <w:rsid w:val="008627A9"/>
    <w:rsid w:val="00872826"/>
    <w:rsid w:val="00874B30"/>
    <w:rsid w:val="00877C41"/>
    <w:rsid w:val="0089742D"/>
    <w:rsid w:val="008A2BFE"/>
    <w:rsid w:val="008B450B"/>
    <w:rsid w:val="008E3AF9"/>
    <w:rsid w:val="008E7128"/>
    <w:rsid w:val="008E7EBC"/>
    <w:rsid w:val="008F0421"/>
    <w:rsid w:val="008F3209"/>
    <w:rsid w:val="0091222C"/>
    <w:rsid w:val="009231A0"/>
    <w:rsid w:val="009348F7"/>
    <w:rsid w:val="0094495B"/>
    <w:rsid w:val="0095363F"/>
    <w:rsid w:val="0096123F"/>
    <w:rsid w:val="00961662"/>
    <w:rsid w:val="0097002F"/>
    <w:rsid w:val="009729CE"/>
    <w:rsid w:val="009735F2"/>
    <w:rsid w:val="009759E2"/>
    <w:rsid w:val="00994094"/>
    <w:rsid w:val="009949F8"/>
    <w:rsid w:val="009963D6"/>
    <w:rsid w:val="009A2B9D"/>
    <w:rsid w:val="009A748F"/>
    <w:rsid w:val="009E1452"/>
    <w:rsid w:val="009E38A0"/>
    <w:rsid w:val="009F7C7A"/>
    <w:rsid w:val="00A03E2B"/>
    <w:rsid w:val="00A0556D"/>
    <w:rsid w:val="00A208E6"/>
    <w:rsid w:val="00A23CB4"/>
    <w:rsid w:val="00A56477"/>
    <w:rsid w:val="00A61AE0"/>
    <w:rsid w:val="00A64089"/>
    <w:rsid w:val="00A67C36"/>
    <w:rsid w:val="00A72E0B"/>
    <w:rsid w:val="00A90B6D"/>
    <w:rsid w:val="00A90E95"/>
    <w:rsid w:val="00A91974"/>
    <w:rsid w:val="00AA5D0A"/>
    <w:rsid w:val="00AB0FA3"/>
    <w:rsid w:val="00AB42CC"/>
    <w:rsid w:val="00AC4198"/>
    <w:rsid w:val="00AD223F"/>
    <w:rsid w:val="00AD2DAA"/>
    <w:rsid w:val="00AF2180"/>
    <w:rsid w:val="00AF62B5"/>
    <w:rsid w:val="00B07DAB"/>
    <w:rsid w:val="00B20F69"/>
    <w:rsid w:val="00B25134"/>
    <w:rsid w:val="00B35705"/>
    <w:rsid w:val="00B42E33"/>
    <w:rsid w:val="00B460E4"/>
    <w:rsid w:val="00B60F3C"/>
    <w:rsid w:val="00B652F6"/>
    <w:rsid w:val="00B66511"/>
    <w:rsid w:val="00B71FDA"/>
    <w:rsid w:val="00BC213E"/>
    <w:rsid w:val="00BD49C9"/>
    <w:rsid w:val="00BF1AC0"/>
    <w:rsid w:val="00BF3324"/>
    <w:rsid w:val="00BF3799"/>
    <w:rsid w:val="00BF5CFB"/>
    <w:rsid w:val="00C001FE"/>
    <w:rsid w:val="00C0599B"/>
    <w:rsid w:val="00C12A6D"/>
    <w:rsid w:val="00C12F6F"/>
    <w:rsid w:val="00C14363"/>
    <w:rsid w:val="00C20ED2"/>
    <w:rsid w:val="00C33CDB"/>
    <w:rsid w:val="00C33F0E"/>
    <w:rsid w:val="00C34C18"/>
    <w:rsid w:val="00C363FB"/>
    <w:rsid w:val="00C42DFA"/>
    <w:rsid w:val="00C500F4"/>
    <w:rsid w:val="00C50E0A"/>
    <w:rsid w:val="00C53262"/>
    <w:rsid w:val="00C821A8"/>
    <w:rsid w:val="00C84B64"/>
    <w:rsid w:val="00C92667"/>
    <w:rsid w:val="00CA5D16"/>
    <w:rsid w:val="00CC736E"/>
    <w:rsid w:val="00CE2EAB"/>
    <w:rsid w:val="00CE42D8"/>
    <w:rsid w:val="00CE58CF"/>
    <w:rsid w:val="00CF472F"/>
    <w:rsid w:val="00CF5830"/>
    <w:rsid w:val="00D04FC2"/>
    <w:rsid w:val="00D128E2"/>
    <w:rsid w:val="00D340F1"/>
    <w:rsid w:val="00D35A9A"/>
    <w:rsid w:val="00D40576"/>
    <w:rsid w:val="00D43693"/>
    <w:rsid w:val="00D4529E"/>
    <w:rsid w:val="00D659A4"/>
    <w:rsid w:val="00D7326A"/>
    <w:rsid w:val="00D747A4"/>
    <w:rsid w:val="00D74B2B"/>
    <w:rsid w:val="00D90DAE"/>
    <w:rsid w:val="00DA0FC4"/>
    <w:rsid w:val="00DA4AF5"/>
    <w:rsid w:val="00DB7CE8"/>
    <w:rsid w:val="00DC121C"/>
    <w:rsid w:val="00DC3518"/>
    <w:rsid w:val="00DC5753"/>
    <w:rsid w:val="00DE2FA5"/>
    <w:rsid w:val="00DF4805"/>
    <w:rsid w:val="00DF7CD6"/>
    <w:rsid w:val="00E0213D"/>
    <w:rsid w:val="00E07108"/>
    <w:rsid w:val="00E42D9F"/>
    <w:rsid w:val="00E6748C"/>
    <w:rsid w:val="00E721F1"/>
    <w:rsid w:val="00E73BDF"/>
    <w:rsid w:val="00E7684C"/>
    <w:rsid w:val="00E76AA8"/>
    <w:rsid w:val="00E93D93"/>
    <w:rsid w:val="00EA46DB"/>
    <w:rsid w:val="00EB279C"/>
    <w:rsid w:val="00ED0556"/>
    <w:rsid w:val="00EE06E5"/>
    <w:rsid w:val="00EE77F3"/>
    <w:rsid w:val="00EF4E26"/>
    <w:rsid w:val="00F1452E"/>
    <w:rsid w:val="00F231D2"/>
    <w:rsid w:val="00F23641"/>
    <w:rsid w:val="00F24FD9"/>
    <w:rsid w:val="00F27889"/>
    <w:rsid w:val="00F41674"/>
    <w:rsid w:val="00F423CB"/>
    <w:rsid w:val="00F518A3"/>
    <w:rsid w:val="00F52861"/>
    <w:rsid w:val="00F73D4F"/>
    <w:rsid w:val="00F76C6B"/>
    <w:rsid w:val="00F85FA0"/>
    <w:rsid w:val="00F87120"/>
    <w:rsid w:val="00FC3292"/>
    <w:rsid w:val="00FE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419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45D"/>
    <w:rPr>
      <w:rFonts w:ascii="Times New Roman" w:hAnsi="Times New Roman" w:cs="Times New Roman"/>
    </w:rPr>
  </w:style>
  <w:style w:type="paragraph" w:styleId="Heading1">
    <w:name w:val="heading 1"/>
    <w:basedOn w:val="Normal"/>
    <w:next w:val="Normal"/>
    <w:link w:val="Heading1Char"/>
    <w:uiPriority w:val="9"/>
    <w:qFormat/>
    <w:rsid w:val="00B357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57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7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7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570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5705"/>
    <w:pPr>
      <w:ind w:left="720"/>
      <w:contextualSpacing/>
    </w:pPr>
    <w:rPr>
      <w:rFonts w:asciiTheme="minorHAnsi" w:hAnsiTheme="minorHAnsi" w:cstheme="minorBidi"/>
    </w:rPr>
  </w:style>
  <w:style w:type="character" w:styleId="Hyperlink">
    <w:name w:val="Hyperlink"/>
    <w:basedOn w:val="DefaultParagraphFont"/>
    <w:uiPriority w:val="99"/>
    <w:unhideWhenUsed/>
    <w:rsid w:val="00504D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1472">
      <w:bodyDiv w:val="1"/>
      <w:marLeft w:val="0"/>
      <w:marRight w:val="0"/>
      <w:marTop w:val="0"/>
      <w:marBottom w:val="0"/>
      <w:divBdr>
        <w:top w:val="none" w:sz="0" w:space="0" w:color="auto"/>
        <w:left w:val="none" w:sz="0" w:space="0" w:color="auto"/>
        <w:bottom w:val="none" w:sz="0" w:space="0" w:color="auto"/>
        <w:right w:val="none" w:sz="0" w:space="0" w:color="auto"/>
      </w:divBdr>
    </w:div>
    <w:div w:id="140005246">
      <w:bodyDiv w:val="1"/>
      <w:marLeft w:val="0"/>
      <w:marRight w:val="0"/>
      <w:marTop w:val="0"/>
      <w:marBottom w:val="0"/>
      <w:divBdr>
        <w:top w:val="none" w:sz="0" w:space="0" w:color="auto"/>
        <w:left w:val="none" w:sz="0" w:space="0" w:color="auto"/>
        <w:bottom w:val="none" w:sz="0" w:space="0" w:color="auto"/>
        <w:right w:val="none" w:sz="0" w:space="0" w:color="auto"/>
      </w:divBdr>
    </w:div>
    <w:div w:id="146216357">
      <w:bodyDiv w:val="1"/>
      <w:marLeft w:val="0"/>
      <w:marRight w:val="0"/>
      <w:marTop w:val="0"/>
      <w:marBottom w:val="0"/>
      <w:divBdr>
        <w:top w:val="none" w:sz="0" w:space="0" w:color="auto"/>
        <w:left w:val="none" w:sz="0" w:space="0" w:color="auto"/>
        <w:bottom w:val="none" w:sz="0" w:space="0" w:color="auto"/>
        <w:right w:val="none" w:sz="0" w:space="0" w:color="auto"/>
      </w:divBdr>
    </w:div>
    <w:div w:id="171914456">
      <w:bodyDiv w:val="1"/>
      <w:marLeft w:val="0"/>
      <w:marRight w:val="0"/>
      <w:marTop w:val="0"/>
      <w:marBottom w:val="0"/>
      <w:divBdr>
        <w:top w:val="none" w:sz="0" w:space="0" w:color="auto"/>
        <w:left w:val="none" w:sz="0" w:space="0" w:color="auto"/>
        <w:bottom w:val="none" w:sz="0" w:space="0" w:color="auto"/>
        <w:right w:val="none" w:sz="0" w:space="0" w:color="auto"/>
      </w:divBdr>
    </w:div>
    <w:div w:id="183178276">
      <w:bodyDiv w:val="1"/>
      <w:marLeft w:val="0"/>
      <w:marRight w:val="0"/>
      <w:marTop w:val="0"/>
      <w:marBottom w:val="0"/>
      <w:divBdr>
        <w:top w:val="none" w:sz="0" w:space="0" w:color="auto"/>
        <w:left w:val="none" w:sz="0" w:space="0" w:color="auto"/>
        <w:bottom w:val="none" w:sz="0" w:space="0" w:color="auto"/>
        <w:right w:val="none" w:sz="0" w:space="0" w:color="auto"/>
      </w:divBdr>
    </w:div>
    <w:div w:id="292292983">
      <w:bodyDiv w:val="1"/>
      <w:marLeft w:val="0"/>
      <w:marRight w:val="0"/>
      <w:marTop w:val="0"/>
      <w:marBottom w:val="0"/>
      <w:divBdr>
        <w:top w:val="none" w:sz="0" w:space="0" w:color="auto"/>
        <w:left w:val="none" w:sz="0" w:space="0" w:color="auto"/>
        <w:bottom w:val="none" w:sz="0" w:space="0" w:color="auto"/>
        <w:right w:val="none" w:sz="0" w:space="0" w:color="auto"/>
      </w:divBdr>
    </w:div>
    <w:div w:id="306713110">
      <w:bodyDiv w:val="1"/>
      <w:marLeft w:val="0"/>
      <w:marRight w:val="0"/>
      <w:marTop w:val="0"/>
      <w:marBottom w:val="0"/>
      <w:divBdr>
        <w:top w:val="none" w:sz="0" w:space="0" w:color="auto"/>
        <w:left w:val="none" w:sz="0" w:space="0" w:color="auto"/>
        <w:bottom w:val="none" w:sz="0" w:space="0" w:color="auto"/>
        <w:right w:val="none" w:sz="0" w:space="0" w:color="auto"/>
      </w:divBdr>
    </w:div>
    <w:div w:id="394013699">
      <w:bodyDiv w:val="1"/>
      <w:marLeft w:val="0"/>
      <w:marRight w:val="0"/>
      <w:marTop w:val="0"/>
      <w:marBottom w:val="0"/>
      <w:divBdr>
        <w:top w:val="none" w:sz="0" w:space="0" w:color="auto"/>
        <w:left w:val="none" w:sz="0" w:space="0" w:color="auto"/>
        <w:bottom w:val="none" w:sz="0" w:space="0" w:color="auto"/>
        <w:right w:val="none" w:sz="0" w:space="0" w:color="auto"/>
      </w:divBdr>
      <w:divsChild>
        <w:div w:id="2110538921">
          <w:marLeft w:val="0"/>
          <w:marRight w:val="0"/>
          <w:marTop w:val="0"/>
          <w:marBottom w:val="0"/>
          <w:divBdr>
            <w:top w:val="none" w:sz="0" w:space="0" w:color="auto"/>
            <w:left w:val="none" w:sz="0" w:space="0" w:color="auto"/>
            <w:bottom w:val="none" w:sz="0" w:space="0" w:color="auto"/>
            <w:right w:val="none" w:sz="0" w:space="0" w:color="auto"/>
          </w:divBdr>
        </w:div>
      </w:divsChild>
    </w:div>
    <w:div w:id="559289161">
      <w:bodyDiv w:val="1"/>
      <w:marLeft w:val="0"/>
      <w:marRight w:val="0"/>
      <w:marTop w:val="0"/>
      <w:marBottom w:val="0"/>
      <w:divBdr>
        <w:top w:val="none" w:sz="0" w:space="0" w:color="auto"/>
        <w:left w:val="none" w:sz="0" w:space="0" w:color="auto"/>
        <w:bottom w:val="none" w:sz="0" w:space="0" w:color="auto"/>
        <w:right w:val="none" w:sz="0" w:space="0" w:color="auto"/>
      </w:divBdr>
      <w:divsChild>
        <w:div w:id="1925338916">
          <w:marLeft w:val="0"/>
          <w:marRight w:val="0"/>
          <w:marTop w:val="0"/>
          <w:marBottom w:val="0"/>
          <w:divBdr>
            <w:top w:val="none" w:sz="0" w:space="0" w:color="auto"/>
            <w:left w:val="none" w:sz="0" w:space="0" w:color="auto"/>
            <w:bottom w:val="none" w:sz="0" w:space="0" w:color="auto"/>
            <w:right w:val="none" w:sz="0" w:space="0" w:color="auto"/>
          </w:divBdr>
        </w:div>
      </w:divsChild>
    </w:div>
    <w:div w:id="599609366">
      <w:bodyDiv w:val="1"/>
      <w:marLeft w:val="0"/>
      <w:marRight w:val="0"/>
      <w:marTop w:val="0"/>
      <w:marBottom w:val="0"/>
      <w:divBdr>
        <w:top w:val="none" w:sz="0" w:space="0" w:color="auto"/>
        <w:left w:val="none" w:sz="0" w:space="0" w:color="auto"/>
        <w:bottom w:val="none" w:sz="0" w:space="0" w:color="auto"/>
        <w:right w:val="none" w:sz="0" w:space="0" w:color="auto"/>
      </w:divBdr>
    </w:div>
    <w:div w:id="609705084">
      <w:bodyDiv w:val="1"/>
      <w:marLeft w:val="0"/>
      <w:marRight w:val="0"/>
      <w:marTop w:val="0"/>
      <w:marBottom w:val="0"/>
      <w:divBdr>
        <w:top w:val="none" w:sz="0" w:space="0" w:color="auto"/>
        <w:left w:val="none" w:sz="0" w:space="0" w:color="auto"/>
        <w:bottom w:val="none" w:sz="0" w:space="0" w:color="auto"/>
        <w:right w:val="none" w:sz="0" w:space="0" w:color="auto"/>
      </w:divBdr>
    </w:div>
    <w:div w:id="632365954">
      <w:bodyDiv w:val="1"/>
      <w:marLeft w:val="0"/>
      <w:marRight w:val="0"/>
      <w:marTop w:val="0"/>
      <w:marBottom w:val="0"/>
      <w:divBdr>
        <w:top w:val="none" w:sz="0" w:space="0" w:color="auto"/>
        <w:left w:val="none" w:sz="0" w:space="0" w:color="auto"/>
        <w:bottom w:val="none" w:sz="0" w:space="0" w:color="auto"/>
        <w:right w:val="none" w:sz="0" w:space="0" w:color="auto"/>
      </w:divBdr>
    </w:div>
    <w:div w:id="646976179">
      <w:bodyDiv w:val="1"/>
      <w:marLeft w:val="0"/>
      <w:marRight w:val="0"/>
      <w:marTop w:val="0"/>
      <w:marBottom w:val="0"/>
      <w:divBdr>
        <w:top w:val="none" w:sz="0" w:space="0" w:color="auto"/>
        <w:left w:val="none" w:sz="0" w:space="0" w:color="auto"/>
        <w:bottom w:val="none" w:sz="0" w:space="0" w:color="auto"/>
        <w:right w:val="none" w:sz="0" w:space="0" w:color="auto"/>
      </w:divBdr>
      <w:divsChild>
        <w:div w:id="153036587">
          <w:marLeft w:val="0"/>
          <w:marRight w:val="0"/>
          <w:marTop w:val="0"/>
          <w:marBottom w:val="0"/>
          <w:divBdr>
            <w:top w:val="none" w:sz="0" w:space="0" w:color="auto"/>
            <w:left w:val="none" w:sz="0" w:space="0" w:color="auto"/>
            <w:bottom w:val="none" w:sz="0" w:space="0" w:color="auto"/>
            <w:right w:val="none" w:sz="0" w:space="0" w:color="auto"/>
          </w:divBdr>
        </w:div>
      </w:divsChild>
    </w:div>
    <w:div w:id="660811830">
      <w:bodyDiv w:val="1"/>
      <w:marLeft w:val="0"/>
      <w:marRight w:val="0"/>
      <w:marTop w:val="0"/>
      <w:marBottom w:val="0"/>
      <w:divBdr>
        <w:top w:val="none" w:sz="0" w:space="0" w:color="auto"/>
        <w:left w:val="none" w:sz="0" w:space="0" w:color="auto"/>
        <w:bottom w:val="none" w:sz="0" w:space="0" w:color="auto"/>
        <w:right w:val="none" w:sz="0" w:space="0" w:color="auto"/>
      </w:divBdr>
    </w:div>
    <w:div w:id="668018659">
      <w:bodyDiv w:val="1"/>
      <w:marLeft w:val="0"/>
      <w:marRight w:val="0"/>
      <w:marTop w:val="0"/>
      <w:marBottom w:val="0"/>
      <w:divBdr>
        <w:top w:val="none" w:sz="0" w:space="0" w:color="auto"/>
        <w:left w:val="none" w:sz="0" w:space="0" w:color="auto"/>
        <w:bottom w:val="none" w:sz="0" w:space="0" w:color="auto"/>
        <w:right w:val="none" w:sz="0" w:space="0" w:color="auto"/>
      </w:divBdr>
    </w:div>
    <w:div w:id="752817005">
      <w:bodyDiv w:val="1"/>
      <w:marLeft w:val="0"/>
      <w:marRight w:val="0"/>
      <w:marTop w:val="0"/>
      <w:marBottom w:val="0"/>
      <w:divBdr>
        <w:top w:val="none" w:sz="0" w:space="0" w:color="auto"/>
        <w:left w:val="none" w:sz="0" w:space="0" w:color="auto"/>
        <w:bottom w:val="none" w:sz="0" w:space="0" w:color="auto"/>
        <w:right w:val="none" w:sz="0" w:space="0" w:color="auto"/>
      </w:divBdr>
    </w:div>
    <w:div w:id="767964870">
      <w:bodyDiv w:val="1"/>
      <w:marLeft w:val="0"/>
      <w:marRight w:val="0"/>
      <w:marTop w:val="0"/>
      <w:marBottom w:val="0"/>
      <w:divBdr>
        <w:top w:val="none" w:sz="0" w:space="0" w:color="auto"/>
        <w:left w:val="none" w:sz="0" w:space="0" w:color="auto"/>
        <w:bottom w:val="none" w:sz="0" w:space="0" w:color="auto"/>
        <w:right w:val="none" w:sz="0" w:space="0" w:color="auto"/>
      </w:divBdr>
      <w:divsChild>
        <w:div w:id="729688295">
          <w:marLeft w:val="0"/>
          <w:marRight w:val="0"/>
          <w:marTop w:val="0"/>
          <w:marBottom w:val="0"/>
          <w:divBdr>
            <w:top w:val="none" w:sz="0" w:space="0" w:color="auto"/>
            <w:left w:val="none" w:sz="0" w:space="0" w:color="auto"/>
            <w:bottom w:val="none" w:sz="0" w:space="0" w:color="auto"/>
            <w:right w:val="none" w:sz="0" w:space="0" w:color="auto"/>
          </w:divBdr>
        </w:div>
      </w:divsChild>
    </w:div>
    <w:div w:id="780757405">
      <w:bodyDiv w:val="1"/>
      <w:marLeft w:val="0"/>
      <w:marRight w:val="0"/>
      <w:marTop w:val="0"/>
      <w:marBottom w:val="0"/>
      <w:divBdr>
        <w:top w:val="none" w:sz="0" w:space="0" w:color="auto"/>
        <w:left w:val="none" w:sz="0" w:space="0" w:color="auto"/>
        <w:bottom w:val="none" w:sz="0" w:space="0" w:color="auto"/>
        <w:right w:val="none" w:sz="0" w:space="0" w:color="auto"/>
      </w:divBdr>
    </w:div>
    <w:div w:id="835419196">
      <w:bodyDiv w:val="1"/>
      <w:marLeft w:val="0"/>
      <w:marRight w:val="0"/>
      <w:marTop w:val="0"/>
      <w:marBottom w:val="0"/>
      <w:divBdr>
        <w:top w:val="none" w:sz="0" w:space="0" w:color="auto"/>
        <w:left w:val="none" w:sz="0" w:space="0" w:color="auto"/>
        <w:bottom w:val="none" w:sz="0" w:space="0" w:color="auto"/>
        <w:right w:val="none" w:sz="0" w:space="0" w:color="auto"/>
      </w:divBdr>
    </w:div>
    <w:div w:id="859706543">
      <w:bodyDiv w:val="1"/>
      <w:marLeft w:val="0"/>
      <w:marRight w:val="0"/>
      <w:marTop w:val="0"/>
      <w:marBottom w:val="0"/>
      <w:divBdr>
        <w:top w:val="none" w:sz="0" w:space="0" w:color="auto"/>
        <w:left w:val="none" w:sz="0" w:space="0" w:color="auto"/>
        <w:bottom w:val="none" w:sz="0" w:space="0" w:color="auto"/>
        <w:right w:val="none" w:sz="0" w:space="0" w:color="auto"/>
      </w:divBdr>
    </w:div>
    <w:div w:id="878126902">
      <w:bodyDiv w:val="1"/>
      <w:marLeft w:val="0"/>
      <w:marRight w:val="0"/>
      <w:marTop w:val="0"/>
      <w:marBottom w:val="0"/>
      <w:divBdr>
        <w:top w:val="none" w:sz="0" w:space="0" w:color="auto"/>
        <w:left w:val="none" w:sz="0" w:space="0" w:color="auto"/>
        <w:bottom w:val="none" w:sz="0" w:space="0" w:color="auto"/>
        <w:right w:val="none" w:sz="0" w:space="0" w:color="auto"/>
      </w:divBdr>
    </w:div>
    <w:div w:id="1024359041">
      <w:bodyDiv w:val="1"/>
      <w:marLeft w:val="0"/>
      <w:marRight w:val="0"/>
      <w:marTop w:val="0"/>
      <w:marBottom w:val="0"/>
      <w:divBdr>
        <w:top w:val="none" w:sz="0" w:space="0" w:color="auto"/>
        <w:left w:val="none" w:sz="0" w:space="0" w:color="auto"/>
        <w:bottom w:val="none" w:sz="0" w:space="0" w:color="auto"/>
        <w:right w:val="none" w:sz="0" w:space="0" w:color="auto"/>
      </w:divBdr>
    </w:div>
    <w:div w:id="1040520235">
      <w:bodyDiv w:val="1"/>
      <w:marLeft w:val="0"/>
      <w:marRight w:val="0"/>
      <w:marTop w:val="0"/>
      <w:marBottom w:val="0"/>
      <w:divBdr>
        <w:top w:val="none" w:sz="0" w:space="0" w:color="auto"/>
        <w:left w:val="none" w:sz="0" w:space="0" w:color="auto"/>
        <w:bottom w:val="none" w:sz="0" w:space="0" w:color="auto"/>
        <w:right w:val="none" w:sz="0" w:space="0" w:color="auto"/>
      </w:divBdr>
    </w:div>
    <w:div w:id="1094594220">
      <w:bodyDiv w:val="1"/>
      <w:marLeft w:val="0"/>
      <w:marRight w:val="0"/>
      <w:marTop w:val="0"/>
      <w:marBottom w:val="0"/>
      <w:divBdr>
        <w:top w:val="none" w:sz="0" w:space="0" w:color="auto"/>
        <w:left w:val="none" w:sz="0" w:space="0" w:color="auto"/>
        <w:bottom w:val="none" w:sz="0" w:space="0" w:color="auto"/>
        <w:right w:val="none" w:sz="0" w:space="0" w:color="auto"/>
      </w:divBdr>
    </w:div>
    <w:div w:id="1104115286">
      <w:bodyDiv w:val="1"/>
      <w:marLeft w:val="0"/>
      <w:marRight w:val="0"/>
      <w:marTop w:val="0"/>
      <w:marBottom w:val="0"/>
      <w:divBdr>
        <w:top w:val="none" w:sz="0" w:space="0" w:color="auto"/>
        <w:left w:val="none" w:sz="0" w:space="0" w:color="auto"/>
        <w:bottom w:val="none" w:sz="0" w:space="0" w:color="auto"/>
        <w:right w:val="none" w:sz="0" w:space="0" w:color="auto"/>
      </w:divBdr>
    </w:div>
    <w:div w:id="1326742645">
      <w:bodyDiv w:val="1"/>
      <w:marLeft w:val="0"/>
      <w:marRight w:val="0"/>
      <w:marTop w:val="0"/>
      <w:marBottom w:val="0"/>
      <w:divBdr>
        <w:top w:val="none" w:sz="0" w:space="0" w:color="auto"/>
        <w:left w:val="none" w:sz="0" w:space="0" w:color="auto"/>
        <w:bottom w:val="none" w:sz="0" w:space="0" w:color="auto"/>
        <w:right w:val="none" w:sz="0" w:space="0" w:color="auto"/>
      </w:divBdr>
    </w:div>
    <w:div w:id="1331904660">
      <w:bodyDiv w:val="1"/>
      <w:marLeft w:val="0"/>
      <w:marRight w:val="0"/>
      <w:marTop w:val="0"/>
      <w:marBottom w:val="0"/>
      <w:divBdr>
        <w:top w:val="none" w:sz="0" w:space="0" w:color="auto"/>
        <w:left w:val="none" w:sz="0" w:space="0" w:color="auto"/>
        <w:bottom w:val="none" w:sz="0" w:space="0" w:color="auto"/>
        <w:right w:val="none" w:sz="0" w:space="0" w:color="auto"/>
      </w:divBdr>
    </w:div>
    <w:div w:id="1427192580">
      <w:bodyDiv w:val="1"/>
      <w:marLeft w:val="0"/>
      <w:marRight w:val="0"/>
      <w:marTop w:val="0"/>
      <w:marBottom w:val="0"/>
      <w:divBdr>
        <w:top w:val="none" w:sz="0" w:space="0" w:color="auto"/>
        <w:left w:val="none" w:sz="0" w:space="0" w:color="auto"/>
        <w:bottom w:val="none" w:sz="0" w:space="0" w:color="auto"/>
        <w:right w:val="none" w:sz="0" w:space="0" w:color="auto"/>
      </w:divBdr>
    </w:div>
    <w:div w:id="1504588119">
      <w:bodyDiv w:val="1"/>
      <w:marLeft w:val="0"/>
      <w:marRight w:val="0"/>
      <w:marTop w:val="0"/>
      <w:marBottom w:val="0"/>
      <w:divBdr>
        <w:top w:val="none" w:sz="0" w:space="0" w:color="auto"/>
        <w:left w:val="none" w:sz="0" w:space="0" w:color="auto"/>
        <w:bottom w:val="none" w:sz="0" w:space="0" w:color="auto"/>
        <w:right w:val="none" w:sz="0" w:space="0" w:color="auto"/>
      </w:divBdr>
    </w:div>
    <w:div w:id="1505365670">
      <w:bodyDiv w:val="1"/>
      <w:marLeft w:val="0"/>
      <w:marRight w:val="0"/>
      <w:marTop w:val="0"/>
      <w:marBottom w:val="0"/>
      <w:divBdr>
        <w:top w:val="none" w:sz="0" w:space="0" w:color="auto"/>
        <w:left w:val="none" w:sz="0" w:space="0" w:color="auto"/>
        <w:bottom w:val="none" w:sz="0" w:space="0" w:color="auto"/>
        <w:right w:val="none" w:sz="0" w:space="0" w:color="auto"/>
      </w:divBdr>
    </w:div>
    <w:div w:id="1606955990">
      <w:bodyDiv w:val="1"/>
      <w:marLeft w:val="0"/>
      <w:marRight w:val="0"/>
      <w:marTop w:val="0"/>
      <w:marBottom w:val="0"/>
      <w:divBdr>
        <w:top w:val="none" w:sz="0" w:space="0" w:color="auto"/>
        <w:left w:val="none" w:sz="0" w:space="0" w:color="auto"/>
        <w:bottom w:val="none" w:sz="0" w:space="0" w:color="auto"/>
        <w:right w:val="none" w:sz="0" w:space="0" w:color="auto"/>
      </w:divBdr>
    </w:div>
    <w:div w:id="1689483069">
      <w:bodyDiv w:val="1"/>
      <w:marLeft w:val="0"/>
      <w:marRight w:val="0"/>
      <w:marTop w:val="0"/>
      <w:marBottom w:val="0"/>
      <w:divBdr>
        <w:top w:val="none" w:sz="0" w:space="0" w:color="auto"/>
        <w:left w:val="none" w:sz="0" w:space="0" w:color="auto"/>
        <w:bottom w:val="none" w:sz="0" w:space="0" w:color="auto"/>
        <w:right w:val="none" w:sz="0" w:space="0" w:color="auto"/>
      </w:divBdr>
    </w:div>
    <w:div w:id="1764302917">
      <w:bodyDiv w:val="1"/>
      <w:marLeft w:val="0"/>
      <w:marRight w:val="0"/>
      <w:marTop w:val="0"/>
      <w:marBottom w:val="0"/>
      <w:divBdr>
        <w:top w:val="none" w:sz="0" w:space="0" w:color="auto"/>
        <w:left w:val="none" w:sz="0" w:space="0" w:color="auto"/>
        <w:bottom w:val="none" w:sz="0" w:space="0" w:color="auto"/>
        <w:right w:val="none" w:sz="0" w:space="0" w:color="auto"/>
      </w:divBdr>
    </w:div>
    <w:div w:id="1808401248">
      <w:bodyDiv w:val="1"/>
      <w:marLeft w:val="0"/>
      <w:marRight w:val="0"/>
      <w:marTop w:val="0"/>
      <w:marBottom w:val="0"/>
      <w:divBdr>
        <w:top w:val="none" w:sz="0" w:space="0" w:color="auto"/>
        <w:left w:val="none" w:sz="0" w:space="0" w:color="auto"/>
        <w:bottom w:val="none" w:sz="0" w:space="0" w:color="auto"/>
        <w:right w:val="none" w:sz="0" w:space="0" w:color="auto"/>
      </w:divBdr>
    </w:div>
    <w:div w:id="2002351123">
      <w:bodyDiv w:val="1"/>
      <w:marLeft w:val="0"/>
      <w:marRight w:val="0"/>
      <w:marTop w:val="0"/>
      <w:marBottom w:val="0"/>
      <w:divBdr>
        <w:top w:val="none" w:sz="0" w:space="0" w:color="auto"/>
        <w:left w:val="none" w:sz="0" w:space="0" w:color="auto"/>
        <w:bottom w:val="none" w:sz="0" w:space="0" w:color="auto"/>
        <w:right w:val="none" w:sz="0" w:space="0" w:color="auto"/>
      </w:divBdr>
      <w:divsChild>
        <w:div w:id="2025399218">
          <w:marLeft w:val="0"/>
          <w:marRight w:val="0"/>
          <w:marTop w:val="0"/>
          <w:marBottom w:val="0"/>
          <w:divBdr>
            <w:top w:val="none" w:sz="0" w:space="0" w:color="auto"/>
            <w:left w:val="none" w:sz="0" w:space="0" w:color="auto"/>
            <w:bottom w:val="none" w:sz="0" w:space="0" w:color="auto"/>
            <w:right w:val="none" w:sz="0" w:space="0" w:color="auto"/>
          </w:divBdr>
        </w:div>
      </w:divsChild>
    </w:div>
    <w:div w:id="2013675009">
      <w:bodyDiv w:val="1"/>
      <w:marLeft w:val="0"/>
      <w:marRight w:val="0"/>
      <w:marTop w:val="0"/>
      <w:marBottom w:val="0"/>
      <w:divBdr>
        <w:top w:val="none" w:sz="0" w:space="0" w:color="auto"/>
        <w:left w:val="none" w:sz="0" w:space="0" w:color="auto"/>
        <w:bottom w:val="none" w:sz="0" w:space="0" w:color="auto"/>
        <w:right w:val="none" w:sz="0" w:space="0" w:color="auto"/>
      </w:divBdr>
    </w:div>
    <w:div w:id="2023388470">
      <w:bodyDiv w:val="1"/>
      <w:marLeft w:val="0"/>
      <w:marRight w:val="0"/>
      <w:marTop w:val="0"/>
      <w:marBottom w:val="0"/>
      <w:divBdr>
        <w:top w:val="none" w:sz="0" w:space="0" w:color="auto"/>
        <w:left w:val="none" w:sz="0" w:space="0" w:color="auto"/>
        <w:bottom w:val="none" w:sz="0" w:space="0" w:color="auto"/>
        <w:right w:val="none" w:sz="0" w:space="0" w:color="auto"/>
      </w:divBdr>
    </w:div>
    <w:div w:id="2124882138">
      <w:bodyDiv w:val="1"/>
      <w:marLeft w:val="0"/>
      <w:marRight w:val="0"/>
      <w:marTop w:val="0"/>
      <w:marBottom w:val="0"/>
      <w:divBdr>
        <w:top w:val="none" w:sz="0" w:space="0" w:color="auto"/>
        <w:left w:val="none" w:sz="0" w:space="0" w:color="auto"/>
        <w:bottom w:val="none" w:sz="0" w:space="0" w:color="auto"/>
        <w:right w:val="none" w:sz="0" w:space="0" w:color="auto"/>
      </w:divBdr>
    </w:div>
    <w:div w:id="2138522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intcodeapp.com/news/ultimate-guide-to-iphone-resolutions" TargetMode="External"/><Relationship Id="rId5" Type="http://schemas.openxmlformats.org/officeDocument/2006/relationships/hyperlink" Target="https://www.udemy.com/ios-11-app-development-bootcamp/learn/v4/t/lecture/7556024?start=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25</Pages>
  <Words>5881</Words>
  <Characters>33522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Aguirre, Brian P.</cp:lastModifiedBy>
  <cp:revision>76</cp:revision>
  <dcterms:created xsi:type="dcterms:W3CDTF">2017-10-11T01:59:00Z</dcterms:created>
  <dcterms:modified xsi:type="dcterms:W3CDTF">2018-05-22T19:57:00Z</dcterms:modified>
</cp:coreProperties>
</file>