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D33D3" w14:textId="7C280DAA" w:rsidR="006514DC" w:rsidRDefault="006514DC" w:rsidP="006514DC">
      <w:pPr>
        <w:jc w:val="center"/>
        <w:rPr>
          <w:lang w:val="en-US"/>
        </w:rPr>
      </w:pPr>
      <w:r>
        <w:rPr>
          <w:lang w:val="en-US"/>
        </w:rPr>
        <w:t>Sprint Log Fields</w:t>
      </w:r>
    </w:p>
    <w:p w14:paraId="68C4E7F3" w14:textId="77777777" w:rsidR="006514DC" w:rsidRDefault="006514DC">
      <w:pPr>
        <w:rPr>
          <w:lang w:val="en-US"/>
        </w:rPr>
      </w:pPr>
    </w:p>
    <w:p w14:paraId="4BDF0243" w14:textId="0DA96B0A" w:rsidR="006514DC" w:rsidRDefault="006514DC">
      <w:pPr>
        <w:rPr>
          <w:lang w:val="en-US"/>
        </w:rPr>
      </w:pPr>
      <w:r>
        <w:rPr>
          <w:lang w:val="en-US"/>
        </w:rPr>
        <w:t>Status</w:t>
      </w:r>
    </w:p>
    <w:p w14:paraId="2C068268" w14:textId="5FFE9FB6" w:rsidR="006514DC" w:rsidRDefault="006514DC">
      <w:pPr>
        <w:rPr>
          <w:lang w:val="en-US"/>
        </w:rPr>
      </w:pPr>
      <w:r>
        <w:rPr>
          <w:lang w:val="en-US"/>
        </w:rPr>
        <w:t xml:space="preserve">What is the status of this </w:t>
      </w:r>
      <w:proofErr w:type="gramStart"/>
      <w:r>
        <w:rPr>
          <w:lang w:val="en-US"/>
        </w:rPr>
        <w:t>particular task</w:t>
      </w:r>
      <w:proofErr w:type="gramEnd"/>
      <w:r>
        <w:rPr>
          <w:lang w:val="en-US"/>
        </w:rPr>
        <w:t xml:space="preserve"> – not started, in progress or completed.</w:t>
      </w:r>
    </w:p>
    <w:p w14:paraId="6D94CA28" w14:textId="77777777" w:rsidR="006514DC" w:rsidRDefault="006514DC">
      <w:pPr>
        <w:rPr>
          <w:lang w:val="en-US"/>
        </w:rPr>
      </w:pPr>
    </w:p>
    <w:p w14:paraId="5BF9FAFE" w14:textId="007300E9" w:rsidR="006514DC" w:rsidRDefault="006514DC">
      <w:pPr>
        <w:rPr>
          <w:lang w:val="en-US"/>
        </w:rPr>
      </w:pPr>
      <w:r>
        <w:rPr>
          <w:lang w:val="en-US"/>
        </w:rPr>
        <w:t>Task</w:t>
      </w:r>
    </w:p>
    <w:p w14:paraId="4F2830E8" w14:textId="7A7E5168" w:rsidR="006514DC" w:rsidRDefault="006514DC">
      <w:pPr>
        <w:rPr>
          <w:lang w:val="en-US"/>
        </w:rPr>
      </w:pPr>
      <w:r>
        <w:rPr>
          <w:lang w:val="en-US"/>
        </w:rPr>
        <w:t>The specific task that has been assigned to a person.</w:t>
      </w:r>
    </w:p>
    <w:p w14:paraId="0D323763" w14:textId="77777777" w:rsidR="006514DC" w:rsidRDefault="006514DC">
      <w:pPr>
        <w:rPr>
          <w:lang w:val="en-US"/>
        </w:rPr>
      </w:pPr>
    </w:p>
    <w:p w14:paraId="0531758F" w14:textId="2FE5ADDA" w:rsidR="006514DC" w:rsidRDefault="006514DC">
      <w:pPr>
        <w:rPr>
          <w:lang w:val="en-US"/>
        </w:rPr>
      </w:pPr>
      <w:r>
        <w:rPr>
          <w:lang w:val="en-US"/>
        </w:rPr>
        <w:t>Assigned To</w:t>
      </w:r>
    </w:p>
    <w:p w14:paraId="7B3DF29F" w14:textId="7EC541DE" w:rsidR="006514DC" w:rsidRDefault="006514DC">
      <w:pPr>
        <w:rPr>
          <w:lang w:val="en-US"/>
        </w:rPr>
      </w:pPr>
      <w:r>
        <w:rPr>
          <w:lang w:val="en-US"/>
        </w:rPr>
        <w:t>Who has the task been assigned to.</w:t>
      </w:r>
    </w:p>
    <w:p w14:paraId="035889B5" w14:textId="77777777" w:rsidR="006514DC" w:rsidRDefault="006514DC">
      <w:pPr>
        <w:rPr>
          <w:lang w:val="en-US"/>
        </w:rPr>
      </w:pPr>
    </w:p>
    <w:p w14:paraId="1403FE14" w14:textId="226261DA" w:rsidR="006514DC" w:rsidRDefault="006514DC">
      <w:pPr>
        <w:rPr>
          <w:lang w:val="en-US"/>
        </w:rPr>
      </w:pPr>
      <w:r>
        <w:rPr>
          <w:lang w:val="en-US"/>
        </w:rPr>
        <w:t>Deliverable</w:t>
      </w:r>
    </w:p>
    <w:p w14:paraId="386AD065" w14:textId="71D81F9C" w:rsidR="006514DC" w:rsidRDefault="006514DC">
      <w:pPr>
        <w:rPr>
          <w:lang w:val="en-US"/>
        </w:rPr>
      </w:pPr>
      <w:r>
        <w:rPr>
          <w:lang w:val="en-US"/>
        </w:rPr>
        <w:t>What specific outcome will be delivered to prove that the work has been done. All tasks must have a real deliverable (i.e. something that is ‘put on the table’) and all deliverables must be reviewed by the team.</w:t>
      </w:r>
    </w:p>
    <w:p w14:paraId="6F2A6647" w14:textId="77777777" w:rsidR="006514DC" w:rsidRDefault="006514DC">
      <w:pPr>
        <w:rPr>
          <w:lang w:val="en-US"/>
        </w:rPr>
      </w:pPr>
    </w:p>
    <w:p w14:paraId="205D65CF" w14:textId="1C4514D7" w:rsidR="006514DC" w:rsidRDefault="006514DC">
      <w:pPr>
        <w:rPr>
          <w:lang w:val="en-US"/>
        </w:rPr>
      </w:pPr>
      <w:r>
        <w:rPr>
          <w:lang w:val="en-US"/>
        </w:rPr>
        <w:t>Time Estimated to Complete</w:t>
      </w:r>
    </w:p>
    <w:p w14:paraId="566C8949" w14:textId="71C34340" w:rsidR="006514DC" w:rsidRDefault="006514DC">
      <w:pPr>
        <w:rPr>
          <w:lang w:val="en-US"/>
        </w:rPr>
      </w:pPr>
      <w:r>
        <w:rPr>
          <w:lang w:val="en-US"/>
        </w:rPr>
        <w:t>The original time estimate to complete the task.</w:t>
      </w:r>
    </w:p>
    <w:p w14:paraId="42F13BFE" w14:textId="77777777" w:rsidR="006514DC" w:rsidRDefault="006514DC">
      <w:pPr>
        <w:rPr>
          <w:lang w:val="en-US"/>
        </w:rPr>
      </w:pPr>
    </w:p>
    <w:p w14:paraId="3978F13E" w14:textId="4DCB6B02" w:rsidR="006514DC" w:rsidRDefault="006514DC">
      <w:pPr>
        <w:rPr>
          <w:lang w:val="en-US"/>
        </w:rPr>
      </w:pPr>
      <w:r>
        <w:rPr>
          <w:lang w:val="en-US"/>
        </w:rPr>
        <w:t>Time Spent</w:t>
      </w:r>
    </w:p>
    <w:p w14:paraId="7929AA05" w14:textId="4C5EC921" w:rsidR="006514DC" w:rsidRDefault="006514DC">
      <w:pPr>
        <w:rPr>
          <w:lang w:val="en-US"/>
        </w:rPr>
      </w:pPr>
      <w:r>
        <w:rPr>
          <w:lang w:val="en-US"/>
        </w:rPr>
        <w:t>The actual number of hours spent on the task during the sprint.</w:t>
      </w:r>
    </w:p>
    <w:p w14:paraId="7AF55970" w14:textId="77777777" w:rsidR="006514DC" w:rsidRDefault="006514DC">
      <w:pPr>
        <w:rPr>
          <w:lang w:val="en-US"/>
        </w:rPr>
      </w:pPr>
    </w:p>
    <w:p w14:paraId="728A6248" w14:textId="73BE37B8" w:rsidR="006514DC" w:rsidRDefault="006514DC">
      <w:pPr>
        <w:rPr>
          <w:lang w:val="en-US"/>
        </w:rPr>
      </w:pPr>
      <w:r>
        <w:rPr>
          <w:lang w:val="en-US"/>
        </w:rPr>
        <w:t>Time Remaining (at end of sprint)</w:t>
      </w:r>
    </w:p>
    <w:p w14:paraId="55A95E81" w14:textId="0905C37B" w:rsidR="006514DC" w:rsidRDefault="006514DC">
      <w:pPr>
        <w:rPr>
          <w:lang w:val="en-US"/>
        </w:rPr>
      </w:pPr>
      <w:r>
        <w:rPr>
          <w:lang w:val="en-US"/>
        </w:rPr>
        <w:t>This field is filled in only for tasks that were started but not completed. This is an estimate of how much time will be required in the next sprint to finish the task. Note that this is not just a calculation of the original time estimated to complete minus the number of hours already spent on it – it is a new estimate of how long it will take to complete the remaining work.</w:t>
      </w:r>
    </w:p>
    <w:p w14:paraId="65958677" w14:textId="77777777" w:rsidR="006514DC" w:rsidRDefault="006514DC">
      <w:pPr>
        <w:rPr>
          <w:lang w:val="en-US"/>
        </w:rPr>
      </w:pPr>
    </w:p>
    <w:p w14:paraId="256BF73A" w14:textId="54C2FD96" w:rsidR="006514DC" w:rsidRDefault="006514DC">
      <w:pPr>
        <w:rPr>
          <w:lang w:val="en-US"/>
        </w:rPr>
      </w:pPr>
      <w:r>
        <w:rPr>
          <w:lang w:val="en-US"/>
        </w:rPr>
        <w:t>Under/Over</w:t>
      </w:r>
    </w:p>
    <w:p w14:paraId="79F27B6D" w14:textId="5D503A69" w:rsidR="006514DC" w:rsidRDefault="006514DC">
      <w:pPr>
        <w:rPr>
          <w:lang w:val="en-US"/>
        </w:rPr>
      </w:pPr>
      <w:r>
        <w:rPr>
          <w:lang w:val="en-US"/>
        </w:rPr>
        <w:t xml:space="preserve">If a task took less or more time than the original </w:t>
      </w:r>
      <w:proofErr w:type="gramStart"/>
      <w:r>
        <w:rPr>
          <w:lang w:val="en-US"/>
        </w:rPr>
        <w:t>estimate</w:t>
      </w:r>
      <w:proofErr w:type="gramEnd"/>
      <w:r>
        <w:rPr>
          <w:lang w:val="en-US"/>
        </w:rPr>
        <w:t xml:space="preserve"> then this field records that difference. Note that it is expected that most tasks will not take the original estimated time (since you are all new to estimation).</w:t>
      </w:r>
    </w:p>
    <w:p w14:paraId="49175749" w14:textId="77777777" w:rsidR="006514DC" w:rsidRDefault="006514DC">
      <w:pPr>
        <w:rPr>
          <w:lang w:val="en-US"/>
        </w:rPr>
      </w:pPr>
    </w:p>
    <w:p w14:paraId="055CE8AA" w14:textId="1842519B" w:rsidR="006514DC" w:rsidRDefault="006514DC">
      <w:pPr>
        <w:rPr>
          <w:lang w:val="en-US"/>
        </w:rPr>
      </w:pPr>
      <w:r>
        <w:rPr>
          <w:lang w:val="en-US"/>
        </w:rPr>
        <w:t>Support Required</w:t>
      </w:r>
    </w:p>
    <w:p w14:paraId="3F416BCD" w14:textId="022C6090" w:rsidR="006514DC" w:rsidRDefault="006514DC">
      <w:pPr>
        <w:rPr>
          <w:lang w:val="en-US"/>
        </w:rPr>
      </w:pPr>
      <w:r>
        <w:rPr>
          <w:lang w:val="en-US"/>
        </w:rPr>
        <w:t>If the person who was assigned the task received help from another team member, this is where the time spent by that other team member is logged.</w:t>
      </w:r>
    </w:p>
    <w:p w14:paraId="26786FB2" w14:textId="77777777" w:rsidR="006514DC" w:rsidRDefault="006514DC">
      <w:pPr>
        <w:rPr>
          <w:lang w:val="en-US"/>
        </w:rPr>
      </w:pPr>
    </w:p>
    <w:p w14:paraId="420AE7C4" w14:textId="016940E5" w:rsidR="006514DC" w:rsidRDefault="006514DC">
      <w:pPr>
        <w:rPr>
          <w:lang w:val="en-US"/>
        </w:rPr>
      </w:pPr>
      <w:r>
        <w:rPr>
          <w:lang w:val="en-US"/>
        </w:rPr>
        <w:t>Notes</w:t>
      </w:r>
    </w:p>
    <w:p w14:paraId="05DB841E" w14:textId="5E076067" w:rsidR="006514DC" w:rsidRDefault="006514DC">
      <w:pPr>
        <w:rPr>
          <w:lang w:val="en-US"/>
        </w:rPr>
      </w:pPr>
      <w:r>
        <w:rPr>
          <w:lang w:val="en-US"/>
        </w:rPr>
        <w:t>Any notes that you feel should be recorded concerning the tackling of the assigned task.</w:t>
      </w:r>
    </w:p>
    <w:p w14:paraId="0DB530F4" w14:textId="77777777" w:rsidR="006514DC" w:rsidRDefault="006514DC">
      <w:pPr>
        <w:rPr>
          <w:lang w:val="en-US"/>
        </w:rPr>
      </w:pPr>
    </w:p>
    <w:p w14:paraId="235D1919" w14:textId="5FE511D9" w:rsidR="006514DC" w:rsidRDefault="006514DC">
      <w:pPr>
        <w:rPr>
          <w:lang w:val="en-US"/>
        </w:rPr>
      </w:pPr>
      <w:r>
        <w:rPr>
          <w:lang w:val="en-US"/>
        </w:rPr>
        <w:t>Sprint Goals</w:t>
      </w:r>
    </w:p>
    <w:p w14:paraId="50FF747F" w14:textId="1DE09381" w:rsidR="006514DC" w:rsidRDefault="006514DC">
      <w:pPr>
        <w:rPr>
          <w:lang w:val="en-US"/>
        </w:rPr>
      </w:pPr>
      <w:r>
        <w:rPr>
          <w:lang w:val="en-US"/>
        </w:rPr>
        <w:t>What are the overall goals of the sprint – i.e. what will the team have to show for its efforts at the end of the sprint.</w:t>
      </w:r>
    </w:p>
    <w:p w14:paraId="265CA78E" w14:textId="77777777" w:rsidR="006514DC" w:rsidRDefault="006514DC">
      <w:pPr>
        <w:rPr>
          <w:lang w:val="en-US"/>
        </w:rPr>
      </w:pPr>
    </w:p>
    <w:p w14:paraId="2303AAD8" w14:textId="213E5DA9" w:rsidR="006514DC" w:rsidRDefault="006514DC">
      <w:pPr>
        <w:rPr>
          <w:lang w:val="en-US"/>
        </w:rPr>
      </w:pPr>
      <w:r>
        <w:rPr>
          <w:lang w:val="en-US"/>
        </w:rPr>
        <w:t>Summary of Hours</w:t>
      </w:r>
    </w:p>
    <w:p w14:paraId="25F81EE0" w14:textId="70094134" w:rsidR="006514DC" w:rsidRPr="006514DC" w:rsidRDefault="006514DC">
      <w:pPr>
        <w:rPr>
          <w:lang w:val="en-US"/>
        </w:rPr>
      </w:pPr>
      <w:r>
        <w:rPr>
          <w:lang w:val="en-US"/>
        </w:rPr>
        <w:t>A recording of the total number of hours spent by each team member during this sprint.</w:t>
      </w:r>
    </w:p>
    <w:sectPr w:rsidR="006514DC" w:rsidRPr="006514DC" w:rsidSect="00B22B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DC"/>
    <w:rsid w:val="00292F2A"/>
    <w:rsid w:val="006514DC"/>
    <w:rsid w:val="006B22EC"/>
    <w:rsid w:val="00971DD9"/>
    <w:rsid w:val="00B22B55"/>
    <w:rsid w:val="00CE24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15B493"/>
  <w15:chartTrackingRefBased/>
  <w15:docId w15:val="{14A34E12-380F-D641-AFC0-F3951C3E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4D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4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14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14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4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4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4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4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4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14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14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14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14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14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14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4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4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14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14DC"/>
    <w:rPr>
      <w:i/>
      <w:iCs/>
      <w:color w:val="404040" w:themeColor="text1" w:themeTint="BF"/>
    </w:rPr>
  </w:style>
  <w:style w:type="paragraph" w:styleId="ListParagraph">
    <w:name w:val="List Paragraph"/>
    <w:basedOn w:val="Normal"/>
    <w:uiPriority w:val="34"/>
    <w:qFormat/>
    <w:rsid w:val="006514DC"/>
    <w:pPr>
      <w:ind w:left="720"/>
      <w:contextualSpacing/>
    </w:pPr>
  </w:style>
  <w:style w:type="character" w:styleId="IntenseEmphasis">
    <w:name w:val="Intense Emphasis"/>
    <w:basedOn w:val="DefaultParagraphFont"/>
    <w:uiPriority w:val="21"/>
    <w:qFormat/>
    <w:rsid w:val="006514DC"/>
    <w:rPr>
      <w:i/>
      <w:iCs/>
      <w:color w:val="0F4761" w:themeColor="accent1" w:themeShade="BF"/>
    </w:rPr>
  </w:style>
  <w:style w:type="paragraph" w:styleId="IntenseQuote">
    <w:name w:val="Intense Quote"/>
    <w:basedOn w:val="Normal"/>
    <w:next w:val="Normal"/>
    <w:link w:val="IntenseQuoteChar"/>
    <w:uiPriority w:val="30"/>
    <w:qFormat/>
    <w:rsid w:val="00651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4DC"/>
    <w:rPr>
      <w:i/>
      <w:iCs/>
      <w:color w:val="0F4761" w:themeColor="accent1" w:themeShade="BF"/>
    </w:rPr>
  </w:style>
  <w:style w:type="character" w:styleId="IntenseReference">
    <w:name w:val="Intense Reference"/>
    <w:basedOn w:val="DefaultParagraphFont"/>
    <w:uiPriority w:val="32"/>
    <w:qFormat/>
    <w:rsid w:val="00651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LeBlanc</dc:creator>
  <cp:keywords/>
  <dc:description/>
  <cp:lastModifiedBy>David LeBlanc</cp:lastModifiedBy>
  <cp:revision>1</cp:revision>
  <dcterms:created xsi:type="dcterms:W3CDTF">2026-01-08T15:26:00Z</dcterms:created>
  <dcterms:modified xsi:type="dcterms:W3CDTF">2026-01-08T15:37:00Z</dcterms:modified>
</cp:coreProperties>
</file>