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FDA4D" w14:textId="77777777" w:rsidR="00D8790A" w:rsidRDefault="004F2D34">
      <w:r>
        <w:t xml:space="preserve">My word document </w:t>
      </w:r>
    </w:p>
    <w:p w14:paraId="08E66556" w14:textId="77777777" w:rsidR="004F2D34" w:rsidRDefault="004F2D34"/>
    <w:p w14:paraId="09CA51E9" w14:textId="77777777" w:rsidR="004F2D34" w:rsidRDefault="004F2D34">
      <w:r>
        <w:t>Does Github really work on MS proprietary formats like word?</w:t>
      </w:r>
    </w:p>
    <w:p w14:paraId="31B51DEE" w14:textId="77777777" w:rsidR="007617C4" w:rsidRDefault="007617C4"/>
    <w:p w14:paraId="0C49F57A" w14:textId="77777777" w:rsidR="007617C4" w:rsidRDefault="007617C4">
      <w:r>
        <w:t>Here’s another change.</w:t>
      </w:r>
      <w:bookmarkStart w:id="0" w:name="_GoBack"/>
      <w:bookmarkEnd w:id="0"/>
    </w:p>
    <w:sectPr w:rsidR="007617C4" w:rsidSect="00C35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34"/>
    <w:rsid w:val="004F2D34"/>
    <w:rsid w:val="007617C4"/>
    <w:rsid w:val="00C3536A"/>
    <w:rsid w:val="00D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64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awong</dc:creator>
  <cp:keywords/>
  <dc:description/>
  <cp:lastModifiedBy>awong</cp:lastModifiedBy>
  <cp:revision>2</cp:revision>
  <dcterms:created xsi:type="dcterms:W3CDTF">2012-12-11T01:46:00Z</dcterms:created>
  <dcterms:modified xsi:type="dcterms:W3CDTF">2012-12-11T01:48:00Z</dcterms:modified>
</cp:coreProperties>
</file>