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641A" w14:textId="53261A46" w:rsidR="00026249" w:rsidRDefault="004A33A8">
      <w:pPr>
        <w:rPr>
          <w:b/>
          <w:bCs/>
        </w:rPr>
      </w:pPr>
      <w:r w:rsidRPr="003F7D62">
        <w:rPr>
          <w:b/>
          <w:bCs/>
          <w:u w:val="single"/>
        </w:rPr>
        <w:t>Nombre de usuario de github</w:t>
      </w:r>
      <w:r>
        <w:rPr>
          <w:b/>
          <w:bCs/>
        </w:rPr>
        <w:t xml:space="preserve">: </w:t>
      </w:r>
      <w:r w:rsidRPr="003F7D62">
        <w:t>brianfernandezmartinez</w:t>
      </w:r>
    </w:p>
    <w:p w14:paraId="3889F9E5" w14:textId="298E708B" w:rsidR="004A33A8" w:rsidRDefault="003F7D62">
      <w:pPr>
        <w:rPr>
          <w:lang w:val="en-US"/>
        </w:rPr>
      </w:pPr>
      <w:r w:rsidRPr="003F7D62">
        <w:rPr>
          <w:b/>
          <w:bCs/>
          <w:u w:val="single"/>
          <w:lang w:val="en-US"/>
        </w:rPr>
        <w:t>Link a github pages</w:t>
      </w:r>
      <w:r w:rsidRPr="003F7D62">
        <w:rPr>
          <w:lang w:val="en-US"/>
        </w:rPr>
        <w:t xml:space="preserve">: </w:t>
      </w:r>
      <w:r w:rsidRPr="003F7D62">
        <w:rPr>
          <w:lang w:val="en-US"/>
        </w:rPr>
        <w:t>brianfernandezmartinez.github.io</w:t>
      </w:r>
    </w:p>
    <w:p w14:paraId="5CF23C74" w14:textId="0AE4354F" w:rsidR="003F7D62" w:rsidRDefault="003F7D62">
      <w:r w:rsidRPr="003F7D62">
        <w:rPr>
          <w:b/>
          <w:bCs/>
          <w:u w:val="single"/>
        </w:rPr>
        <w:br/>
        <w:t>Importante:</w:t>
      </w:r>
      <w:r w:rsidRPr="003F7D62">
        <w:t xml:space="preserve"> Para este github uso m</w:t>
      </w:r>
      <w:r>
        <w:t xml:space="preserve">i email: </w:t>
      </w:r>
      <w:hyperlink r:id="rId4" w:history="1">
        <w:r w:rsidRPr="00895DA6">
          <w:rPr>
            <w:rStyle w:val="Hyperlink"/>
          </w:rPr>
          <w:t>briandanielm2@outlook.es</w:t>
        </w:r>
      </w:hyperlink>
      <w:r>
        <w:t xml:space="preserve">, el cual también es personal, y al tener otro proyecto en paralelo con UTU no podría usar el usuario de github correspondiente al email </w:t>
      </w:r>
      <w:hyperlink r:id="rId5" w:history="1">
        <w:r w:rsidRPr="00895DA6">
          <w:rPr>
            <w:rStyle w:val="Hyperlink"/>
          </w:rPr>
          <w:t>briandanielm@outlook.es</w:t>
        </w:r>
      </w:hyperlink>
    </w:p>
    <w:p w14:paraId="62C3BE23" w14:textId="77777777" w:rsidR="003F7D62" w:rsidRPr="003F7D62" w:rsidRDefault="003F7D62"/>
    <w:sectPr w:rsidR="003F7D62" w:rsidRPr="003F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8E"/>
    <w:rsid w:val="00026249"/>
    <w:rsid w:val="001E123D"/>
    <w:rsid w:val="003F7D62"/>
    <w:rsid w:val="004A33A8"/>
    <w:rsid w:val="00606D8E"/>
    <w:rsid w:val="00D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B478"/>
  <w15:chartTrackingRefBased/>
  <w15:docId w15:val="{53610F89-EFF6-4E6E-BBDF-0C8103BB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D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andanielm@outlook.es" TargetMode="External"/><Relationship Id="rId4" Type="http://schemas.openxmlformats.org/officeDocument/2006/relationships/hyperlink" Target="mailto:briandanielm2@outlook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Martinez</dc:creator>
  <cp:keywords/>
  <dc:description/>
  <cp:lastModifiedBy>Brian Martinez</cp:lastModifiedBy>
  <cp:revision>2</cp:revision>
  <dcterms:created xsi:type="dcterms:W3CDTF">2024-08-16T20:22:00Z</dcterms:created>
  <dcterms:modified xsi:type="dcterms:W3CDTF">2024-08-16T20:52:00Z</dcterms:modified>
</cp:coreProperties>
</file>