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6C0F" w14:textId="52C40B2A" w:rsidR="00026249" w:rsidRDefault="00307D11" w:rsidP="00307D11">
      <w:pPr>
        <w:jc w:val="center"/>
        <w:rPr>
          <w:lang w:val="es-ES"/>
        </w:rPr>
      </w:pPr>
      <w:r>
        <w:rPr>
          <w:lang w:val="es-ES"/>
        </w:rPr>
        <w:t>ACTIVIDAD 6.2.1</w:t>
      </w:r>
    </w:p>
    <w:p w14:paraId="3985571A" w14:textId="77777777" w:rsidR="00307D11" w:rsidRDefault="00307D11" w:rsidP="00307D11">
      <w:pPr>
        <w:jc w:val="center"/>
        <w:rPr>
          <w:lang w:val="es-ES"/>
        </w:rPr>
      </w:pPr>
    </w:p>
    <w:p w14:paraId="70D80FAA" w14:textId="450695F5" w:rsidR="00307D11" w:rsidRDefault="00307D11" w:rsidP="00307D11">
      <w:pPr>
        <w:rPr>
          <w:lang w:val="es-ES"/>
        </w:rPr>
      </w:pPr>
      <w:r>
        <w:rPr>
          <w:lang w:val="es-ES"/>
        </w:rPr>
        <w:t xml:space="preserve">Link de GitHub: </w:t>
      </w:r>
      <w:hyperlink r:id="rId4" w:history="1">
        <w:r w:rsidRPr="00E726F2">
          <w:rPr>
            <w:rStyle w:val="Hyperlink"/>
            <w:lang w:val="es-ES"/>
          </w:rPr>
          <w:t>https://github.com/brianfernandezmartinez/JaP_6.2.1.github.io.git</w:t>
        </w:r>
      </w:hyperlink>
    </w:p>
    <w:p w14:paraId="2D038303" w14:textId="22779D3B" w:rsidR="00820B41" w:rsidRDefault="00307D11" w:rsidP="00307D11">
      <w:pPr>
        <w:rPr>
          <w:lang w:val="es-ES"/>
        </w:rPr>
      </w:pPr>
      <w:r>
        <w:rPr>
          <w:lang w:val="es-ES"/>
        </w:rPr>
        <w:t>Link de Trello:</w:t>
      </w:r>
      <w:r w:rsidR="00820B41">
        <w:rPr>
          <w:lang w:val="es-ES"/>
        </w:rPr>
        <w:t xml:space="preserve"> </w:t>
      </w:r>
      <w:hyperlink r:id="rId5" w:history="1">
        <w:r w:rsidR="00820B41" w:rsidRPr="00E726F2">
          <w:rPr>
            <w:rStyle w:val="Hyperlink"/>
            <w:lang w:val="es-ES"/>
          </w:rPr>
          <w:t>https://trello.com/invite/b/66bf8f2daad6568ae91ccf92/ATTI44db6f456a77975ba3d2e1e3fda607d149D6FF57/jap-621</w:t>
        </w:r>
      </w:hyperlink>
    </w:p>
    <w:p w14:paraId="1FD96F02" w14:textId="77777777" w:rsidR="00820B41" w:rsidRDefault="00820B41" w:rsidP="00307D11">
      <w:pPr>
        <w:rPr>
          <w:lang w:val="es-ES"/>
        </w:rPr>
      </w:pPr>
    </w:p>
    <w:p w14:paraId="47D548C1" w14:textId="77777777" w:rsidR="00820B41" w:rsidRDefault="00820B41" w:rsidP="00307D11">
      <w:pPr>
        <w:rPr>
          <w:lang w:val="es-ES"/>
        </w:rPr>
      </w:pPr>
    </w:p>
    <w:p w14:paraId="410E5D41" w14:textId="77777777" w:rsidR="00820B41" w:rsidRDefault="00820B41" w:rsidP="00307D11">
      <w:pPr>
        <w:rPr>
          <w:lang w:val="es-ES"/>
        </w:rPr>
      </w:pPr>
    </w:p>
    <w:p w14:paraId="5C5FCE53" w14:textId="77777777" w:rsidR="00820B41" w:rsidRDefault="00820B41" w:rsidP="00307D11">
      <w:pPr>
        <w:rPr>
          <w:lang w:val="es-ES"/>
        </w:rPr>
      </w:pPr>
    </w:p>
    <w:p w14:paraId="2895844D" w14:textId="77777777" w:rsidR="00820B41" w:rsidRDefault="00820B41" w:rsidP="00307D11">
      <w:pPr>
        <w:rPr>
          <w:lang w:val="es-ES"/>
        </w:rPr>
      </w:pPr>
    </w:p>
    <w:p w14:paraId="4A6ADC93" w14:textId="77777777" w:rsidR="00820B41" w:rsidRDefault="00820B41" w:rsidP="00307D11">
      <w:pPr>
        <w:rPr>
          <w:lang w:val="es-ES"/>
        </w:rPr>
      </w:pPr>
    </w:p>
    <w:p w14:paraId="1B7A69B0" w14:textId="77777777" w:rsidR="00820B41" w:rsidRDefault="00820B41" w:rsidP="00307D11">
      <w:pPr>
        <w:rPr>
          <w:lang w:val="es-ES"/>
        </w:rPr>
      </w:pPr>
    </w:p>
    <w:p w14:paraId="378137AA" w14:textId="190D760E" w:rsidR="00820B41" w:rsidRPr="00E2041B" w:rsidRDefault="00E2041B" w:rsidP="00307D11">
      <w:pPr>
        <w:rPr>
          <w:lang w:val="es-ES"/>
        </w:rPr>
      </w:pPr>
      <w:r w:rsidRPr="00E2041B">
        <w:rPr>
          <w:b/>
          <w:bCs/>
          <w:u w:val="single"/>
          <w:lang w:val="es-ES"/>
        </w:rPr>
        <w:t>Previa clonación del repositorio</w:t>
      </w:r>
      <w:r w:rsidRPr="00E2041B">
        <w:rPr>
          <w:lang w:val="es-ES"/>
        </w:rPr>
        <w:t xml:space="preserve"> se realiza la </w:t>
      </w:r>
      <w:r w:rsidRPr="00E2041B">
        <w:rPr>
          <w:b/>
          <w:bCs/>
          <w:u w:val="single"/>
          <w:lang w:val="es-ES"/>
        </w:rPr>
        <w:t>c</w:t>
      </w:r>
      <w:r w:rsidR="00820B41" w:rsidRPr="00E2041B">
        <w:rPr>
          <w:b/>
          <w:bCs/>
          <w:u w:val="single"/>
          <w:lang w:val="es-ES"/>
        </w:rPr>
        <w:t>reación de nueva rama</w:t>
      </w:r>
      <w:r w:rsidR="00820B41" w:rsidRPr="00E2041B">
        <w:rPr>
          <w:lang w:val="es-ES"/>
        </w:rPr>
        <w:t xml:space="preserve"> para el trabajo</w:t>
      </w:r>
    </w:p>
    <w:p w14:paraId="348B863F" w14:textId="7CCF1F39" w:rsidR="00820B41" w:rsidRDefault="00820B41" w:rsidP="00307D1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0EDD780" wp14:editId="232CCAAE">
            <wp:extent cx="5400040" cy="3717925"/>
            <wp:effectExtent l="0" t="0" r="0" b="0"/>
            <wp:docPr id="1833464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6403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F2D7" w14:textId="77777777" w:rsidR="00820B41" w:rsidRDefault="00820B41" w:rsidP="00307D11">
      <w:pPr>
        <w:rPr>
          <w:lang w:val="es-ES"/>
        </w:rPr>
      </w:pPr>
    </w:p>
    <w:p w14:paraId="1C986E07" w14:textId="1EC1D5DE" w:rsidR="00820B41" w:rsidRDefault="00820B41">
      <w:pPr>
        <w:rPr>
          <w:lang w:val="es-ES"/>
        </w:rPr>
      </w:pPr>
      <w:r>
        <w:rPr>
          <w:lang w:val="es-ES"/>
        </w:rPr>
        <w:br w:type="page"/>
      </w:r>
    </w:p>
    <w:p w14:paraId="0D365887" w14:textId="5572F05C" w:rsidR="00820B41" w:rsidRDefault="00820B41" w:rsidP="00307D11">
      <w:pPr>
        <w:rPr>
          <w:lang w:val="es-ES"/>
        </w:rPr>
      </w:pPr>
      <w:r w:rsidRPr="00820B41">
        <w:rPr>
          <w:b/>
          <w:bCs/>
          <w:u w:val="single"/>
          <w:lang w:val="es-ES"/>
        </w:rPr>
        <w:lastRenderedPageBreak/>
        <w:t>Cambios en Styles.css</w:t>
      </w:r>
      <w:r>
        <w:rPr>
          <w:lang w:val="es-ES"/>
        </w:rPr>
        <w:t xml:space="preserve"> para centrar contenido, además de cambiar el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-color por un azul con opacidad 0.5, y añadiendo </w:t>
      </w:r>
      <w:proofErr w:type="spellStart"/>
      <w:r>
        <w:rPr>
          <w:lang w:val="es-ES"/>
        </w:rPr>
        <w:t>padding</w:t>
      </w:r>
      <w:proofErr w:type="spellEnd"/>
      <w:r>
        <w:rPr>
          <w:lang w:val="es-ES"/>
        </w:rPr>
        <w:t xml:space="preserve"> entre otros.</w:t>
      </w:r>
    </w:p>
    <w:p w14:paraId="468B16BE" w14:textId="1A4483A3" w:rsidR="00820B41" w:rsidRDefault="00820B41" w:rsidP="00307D1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17AC973" wp14:editId="0EF99F67">
            <wp:extent cx="5400040" cy="3717925"/>
            <wp:effectExtent l="0" t="0" r="0" b="0"/>
            <wp:docPr id="107826050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60505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96C8" w14:textId="684E64A3" w:rsidR="00820B41" w:rsidRPr="00820B41" w:rsidRDefault="00820B41" w:rsidP="00307D11">
      <w:pPr>
        <w:rPr>
          <w:b/>
          <w:bCs/>
          <w:u w:val="single"/>
          <w:lang w:val="es-ES"/>
        </w:rPr>
      </w:pPr>
      <w:r w:rsidRPr="00820B41">
        <w:rPr>
          <w:b/>
          <w:bCs/>
          <w:u w:val="single"/>
          <w:lang w:val="es-ES"/>
        </w:rPr>
        <w:t>Commit realizado</w:t>
      </w:r>
    </w:p>
    <w:p w14:paraId="4AD0D954" w14:textId="1D4FEC58" w:rsidR="00820B41" w:rsidRDefault="00820B41" w:rsidP="00307D1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5AB88B6" wp14:editId="4F7ADFA5">
            <wp:extent cx="5400040" cy="3717925"/>
            <wp:effectExtent l="0" t="0" r="0" b="0"/>
            <wp:docPr id="14117891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89170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B03B" w14:textId="77777777" w:rsidR="00820B41" w:rsidRDefault="00820B41">
      <w:pPr>
        <w:rPr>
          <w:lang w:val="es-ES"/>
        </w:rPr>
      </w:pPr>
      <w:r>
        <w:rPr>
          <w:lang w:val="es-ES"/>
        </w:rPr>
        <w:br w:type="page"/>
      </w:r>
    </w:p>
    <w:p w14:paraId="11379B5D" w14:textId="33B56D20" w:rsidR="00820B41" w:rsidRDefault="00820B41" w:rsidP="00307D11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lastRenderedPageBreak/>
        <w:t>Merge</w:t>
      </w:r>
      <w:r w:rsidR="00E2041B">
        <w:rPr>
          <w:lang w:val="es-ES"/>
        </w:rPr>
        <w:t xml:space="preserve"> hacia la rama </w:t>
      </w:r>
      <w:proofErr w:type="spellStart"/>
      <w:r w:rsidR="00406BC2">
        <w:rPr>
          <w:lang w:val="es-ES"/>
        </w:rPr>
        <w:t>main</w:t>
      </w:r>
      <w:proofErr w:type="spellEnd"/>
      <w:r w:rsidR="00E2041B">
        <w:rPr>
          <w:b/>
          <w:bCs/>
          <w:u w:val="single"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71AD0F4E" wp14:editId="3558EEE2">
            <wp:extent cx="5400040" cy="3717925"/>
            <wp:effectExtent l="0" t="0" r="0" b="0"/>
            <wp:docPr id="164475046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50462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892A" w14:textId="77777777" w:rsidR="00820B41" w:rsidRDefault="00820B41" w:rsidP="00307D11">
      <w:pPr>
        <w:rPr>
          <w:b/>
          <w:bCs/>
          <w:u w:val="single"/>
          <w:lang w:val="es-ES"/>
        </w:rPr>
      </w:pPr>
    </w:p>
    <w:p w14:paraId="078BA056" w14:textId="3D496EED" w:rsidR="00820B41" w:rsidRDefault="00820B41" w:rsidP="00307D11">
      <w:pPr>
        <w:rPr>
          <w:lang w:val="es-ES"/>
        </w:rPr>
      </w:pPr>
      <w:r>
        <w:rPr>
          <w:b/>
          <w:bCs/>
          <w:u w:val="single"/>
          <w:lang w:val="es-ES"/>
        </w:rPr>
        <w:t>Borrar rama obsoleta</w:t>
      </w:r>
      <w:r>
        <w:rPr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2869A85B" wp14:editId="2151EE90">
            <wp:extent cx="5400040" cy="3717925"/>
            <wp:effectExtent l="0" t="0" r="0" b="0"/>
            <wp:docPr id="30501426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14266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374" w14:textId="77777777" w:rsidR="00820B41" w:rsidRDefault="00820B41">
      <w:pPr>
        <w:rPr>
          <w:lang w:val="es-ES"/>
        </w:rPr>
      </w:pPr>
      <w:r>
        <w:rPr>
          <w:lang w:val="es-ES"/>
        </w:rPr>
        <w:br w:type="page"/>
      </w:r>
    </w:p>
    <w:p w14:paraId="671F6A8D" w14:textId="2F6B21C2" w:rsidR="00820B41" w:rsidRDefault="00820B41" w:rsidP="00307D11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lastRenderedPageBreak/>
        <w:t>Página antes de la modificación</w:t>
      </w:r>
    </w:p>
    <w:p w14:paraId="2499114E" w14:textId="5DECCBB7" w:rsidR="00820B41" w:rsidRDefault="00E2041B" w:rsidP="00307D11">
      <w:pPr>
        <w:rPr>
          <w:b/>
          <w:bCs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w:drawing>
          <wp:inline distT="0" distB="0" distL="0" distR="0" wp14:anchorId="6050259D" wp14:editId="6416D79A">
            <wp:extent cx="5400040" cy="2924810"/>
            <wp:effectExtent l="0" t="0" r="0" b="8890"/>
            <wp:docPr id="47445012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50121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C99C" w14:textId="77777777" w:rsidR="00E2041B" w:rsidRDefault="00E2041B" w:rsidP="00307D11">
      <w:pPr>
        <w:rPr>
          <w:b/>
          <w:bCs/>
          <w:u w:val="single"/>
          <w:lang w:val="es-ES"/>
        </w:rPr>
      </w:pPr>
    </w:p>
    <w:p w14:paraId="2C600CE2" w14:textId="77777777" w:rsidR="00E2041B" w:rsidRDefault="00E2041B" w:rsidP="00307D11">
      <w:pPr>
        <w:rPr>
          <w:b/>
          <w:bCs/>
          <w:u w:val="single"/>
          <w:lang w:val="es-ES"/>
        </w:rPr>
      </w:pPr>
    </w:p>
    <w:p w14:paraId="02635FF9" w14:textId="54466A12" w:rsidR="00820B41" w:rsidRDefault="00820B41" w:rsidP="00307D11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Página después de la modificación</w:t>
      </w:r>
    </w:p>
    <w:p w14:paraId="7DF093D8" w14:textId="06EB9303" w:rsidR="00E36AD8" w:rsidRDefault="00E2041B" w:rsidP="00307D11">
      <w:pPr>
        <w:rPr>
          <w:b/>
          <w:bCs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w:drawing>
          <wp:inline distT="0" distB="0" distL="0" distR="0" wp14:anchorId="16738627" wp14:editId="70B17D0A">
            <wp:extent cx="5400040" cy="2924810"/>
            <wp:effectExtent l="0" t="0" r="0" b="8890"/>
            <wp:docPr id="6062400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40029" name="Picture 9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43E0" w14:textId="77777777" w:rsidR="00E36AD8" w:rsidRDefault="00E36AD8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br w:type="page"/>
      </w:r>
    </w:p>
    <w:p w14:paraId="6AD6930A" w14:textId="25BCA886" w:rsidR="00820B41" w:rsidRDefault="00E36AD8" w:rsidP="00307D11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lastRenderedPageBreak/>
        <w:t>Seguimiento en Trello</w:t>
      </w:r>
    </w:p>
    <w:p w14:paraId="182ED98A" w14:textId="63E73902" w:rsidR="00E36AD8" w:rsidRDefault="00E36AD8" w:rsidP="00307D11">
      <w:pPr>
        <w:rPr>
          <w:b/>
          <w:bCs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w:drawing>
          <wp:inline distT="0" distB="0" distL="0" distR="0" wp14:anchorId="3882E2AF" wp14:editId="507B7969">
            <wp:extent cx="5400040" cy="2924810"/>
            <wp:effectExtent l="0" t="0" r="0" b="8890"/>
            <wp:docPr id="43888628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86289" name="Picture 7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5033" w14:textId="77777777" w:rsidR="00DB2313" w:rsidRDefault="00DB2313" w:rsidP="00307D11">
      <w:pPr>
        <w:rPr>
          <w:b/>
          <w:bCs/>
          <w:u w:val="single"/>
          <w:lang w:val="es-ES"/>
        </w:rPr>
      </w:pPr>
    </w:p>
    <w:p w14:paraId="240E03A0" w14:textId="3A1317DB" w:rsidR="00DB2313" w:rsidRDefault="00DB2313" w:rsidP="00307D11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¿Qué dificultades surgieron en la colaboración del equipo?</w:t>
      </w:r>
    </w:p>
    <w:p w14:paraId="1CFEBDDE" w14:textId="26448DE3" w:rsidR="00DB2313" w:rsidRDefault="00DB2313" w:rsidP="00307D11">
      <w:pPr>
        <w:rPr>
          <w:lang w:val="es-ES"/>
        </w:rPr>
      </w:pPr>
      <w:r>
        <w:rPr>
          <w:lang w:val="es-ES"/>
        </w:rPr>
        <w:t>Lamentablemente estuve ausente durante esta prueba y mi equipo tuvo mi ausencia así que desconozco las dificultades que surgieron durante este trabajo.</w:t>
      </w:r>
      <w:r>
        <w:rPr>
          <w:lang w:val="es-ES"/>
        </w:rPr>
        <w:br/>
        <w:t xml:space="preserve">Aunque personalmente tuve que acostumbrarme a la aplicación de escritorio GitHub Desktop dado que solo había usado </w:t>
      </w:r>
      <w:proofErr w:type="spellStart"/>
      <w:r>
        <w:rPr>
          <w:lang w:val="es-ES"/>
        </w:rPr>
        <w:t>GitBash</w:t>
      </w:r>
      <w:proofErr w:type="spellEnd"/>
      <w:r>
        <w:rPr>
          <w:lang w:val="es-ES"/>
        </w:rPr>
        <w:t xml:space="preserve"> hasta el momento.</w:t>
      </w:r>
    </w:p>
    <w:p w14:paraId="469DCF72" w14:textId="77777777" w:rsidR="00DB2313" w:rsidRDefault="00DB2313" w:rsidP="00307D11">
      <w:pPr>
        <w:rPr>
          <w:lang w:val="es-ES"/>
        </w:rPr>
      </w:pPr>
    </w:p>
    <w:p w14:paraId="4A7E710B" w14:textId="6D196477" w:rsidR="00DB2313" w:rsidRDefault="00DB2313" w:rsidP="00307D11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¿Cómo creen que pueden solucionarlas?</w:t>
      </w:r>
    </w:p>
    <w:p w14:paraId="0AE0AE06" w14:textId="38E7CB0F" w:rsidR="00DB2313" w:rsidRDefault="00DB2313" w:rsidP="00307D11">
      <w:pPr>
        <w:rPr>
          <w:lang w:val="es-ES"/>
        </w:rPr>
      </w:pPr>
      <w:r>
        <w:rPr>
          <w:lang w:val="es-ES"/>
        </w:rPr>
        <w:t>Volviendo al problema personal con el que me encontré, creo que ser autodidacta es la clave.</w:t>
      </w:r>
    </w:p>
    <w:p w14:paraId="72359465" w14:textId="77777777" w:rsidR="00DB2313" w:rsidRDefault="00DB2313" w:rsidP="00307D11">
      <w:pPr>
        <w:rPr>
          <w:lang w:val="es-ES"/>
        </w:rPr>
      </w:pPr>
    </w:p>
    <w:p w14:paraId="4727B82E" w14:textId="463B4950" w:rsidR="00DB2313" w:rsidRDefault="00DB2313" w:rsidP="00307D11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¿Creen que les puede ser útil organizar proyectos con una herramienta como Trello?</w:t>
      </w:r>
      <w:r>
        <w:rPr>
          <w:lang w:val="es-ES"/>
        </w:rPr>
        <w:t xml:space="preserve"> </w:t>
      </w:r>
      <w:r>
        <w:rPr>
          <w:b/>
          <w:bCs/>
          <w:u w:val="single"/>
          <w:lang w:val="es-ES"/>
        </w:rPr>
        <w:t>¿Por qué?</w:t>
      </w:r>
    </w:p>
    <w:p w14:paraId="05840669" w14:textId="7C910F47" w:rsidR="00DB2313" w:rsidRDefault="00DB2313" w:rsidP="00307D11">
      <w:pPr>
        <w:rPr>
          <w:lang w:val="es-ES"/>
        </w:rPr>
      </w:pPr>
      <w:r>
        <w:rPr>
          <w:lang w:val="es-ES"/>
        </w:rPr>
        <w:t>Siento que nos puede ser útil dado que a veces se precisa una guía para poder llevar a cabo un trabajo de forma correcta. Es como escribir los pasos necesarios</w:t>
      </w:r>
      <w:r w:rsidR="00050FF3">
        <w:rPr>
          <w:lang w:val="es-ES"/>
        </w:rPr>
        <w:t xml:space="preserve"> (o módulos)</w:t>
      </w:r>
      <w:r>
        <w:rPr>
          <w:lang w:val="es-ES"/>
        </w:rPr>
        <w:t xml:space="preserve"> </w:t>
      </w:r>
      <w:r w:rsidR="00050FF3">
        <w:rPr>
          <w:lang w:val="es-ES"/>
        </w:rPr>
        <w:t>que debemos completar para conseguir el resultado esperado. Así también podemos ver qué nos cuesta más y pedir ayuda con respecto a eso :D</w:t>
      </w:r>
    </w:p>
    <w:p w14:paraId="0946E52B" w14:textId="77777777" w:rsidR="00050FF3" w:rsidRDefault="00050FF3" w:rsidP="00307D11">
      <w:pPr>
        <w:rPr>
          <w:lang w:val="es-ES"/>
        </w:rPr>
      </w:pPr>
    </w:p>
    <w:p w14:paraId="06CB6BB9" w14:textId="77777777" w:rsidR="00050FF3" w:rsidRDefault="00050FF3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br w:type="page"/>
      </w:r>
    </w:p>
    <w:p w14:paraId="41B9C037" w14:textId="0FC4AA71" w:rsidR="00050FF3" w:rsidRDefault="00050FF3" w:rsidP="00307D11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lastRenderedPageBreak/>
        <w:t>¿Qué herramienta consideran que puede ser útil para chatear internamente en el equipo?</w:t>
      </w:r>
      <w:r>
        <w:rPr>
          <w:lang w:val="es-ES"/>
        </w:rPr>
        <w:t xml:space="preserve"> </w:t>
      </w:r>
      <w:r>
        <w:rPr>
          <w:b/>
          <w:bCs/>
          <w:u w:val="single"/>
          <w:lang w:val="es-ES"/>
        </w:rPr>
        <w:t>¿Por qué?</w:t>
      </w:r>
    </w:p>
    <w:p w14:paraId="7D0DA6CB" w14:textId="1C97FA8D" w:rsidR="00050FF3" w:rsidRPr="00050FF3" w:rsidRDefault="00050FF3" w:rsidP="00307D11">
      <w:pPr>
        <w:rPr>
          <w:lang w:val="es-ES"/>
        </w:rPr>
      </w:pPr>
      <w:r>
        <w:rPr>
          <w:lang w:val="es-ES"/>
        </w:rPr>
        <w:t xml:space="preserve">Creo que una buena herramienta para poder chatear internamente en el equipo es </w:t>
      </w:r>
      <w:proofErr w:type="spellStart"/>
      <w:r>
        <w:rPr>
          <w:lang w:val="es-ES"/>
        </w:rPr>
        <w:t>Discord</w:t>
      </w:r>
      <w:proofErr w:type="spellEnd"/>
      <w:r>
        <w:rPr>
          <w:lang w:val="es-ES"/>
        </w:rPr>
        <w:t xml:space="preserve">, permite comunicarnos mediante mensajes de texto a un canal común, o hacer </w:t>
      </w:r>
      <w:proofErr w:type="spellStart"/>
      <w:r>
        <w:rPr>
          <w:lang w:val="es-ES"/>
        </w:rPr>
        <w:t>sub-grupos</w:t>
      </w:r>
      <w:proofErr w:type="spellEnd"/>
      <w:r>
        <w:rPr>
          <w:lang w:val="es-ES"/>
        </w:rPr>
        <w:t xml:space="preserve"> de trabajos para poder ayudarnos entre nosotros. Otra opción sería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>, que también nos permite participar de un chat en común para poner a punto varias dudas.</w:t>
      </w:r>
    </w:p>
    <w:sectPr w:rsidR="00050FF3" w:rsidRPr="00050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11"/>
    <w:rsid w:val="00026249"/>
    <w:rsid w:val="00050FF3"/>
    <w:rsid w:val="00307D11"/>
    <w:rsid w:val="003A564B"/>
    <w:rsid w:val="00406BC2"/>
    <w:rsid w:val="00820B41"/>
    <w:rsid w:val="00D77EB0"/>
    <w:rsid w:val="00DB2313"/>
    <w:rsid w:val="00E2041B"/>
    <w:rsid w:val="00E3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C8DB"/>
  <w15:chartTrackingRefBased/>
  <w15:docId w15:val="{1DF6BE5B-F5F6-426D-8DB2-E5D19D40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D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7D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ello.com/invite/b/66bf8f2daad6568ae91ccf92/ATTI44db6f456a77975ba3d2e1e3fda607d149D6FF57/jap-62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brianfernandezmartinez/JaP_6.2.1.github.io.git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Martinez</dc:creator>
  <cp:keywords/>
  <dc:description/>
  <cp:lastModifiedBy>Brian Martinez</cp:lastModifiedBy>
  <cp:revision>5</cp:revision>
  <dcterms:created xsi:type="dcterms:W3CDTF">2024-08-16T19:27:00Z</dcterms:created>
  <dcterms:modified xsi:type="dcterms:W3CDTF">2024-08-16T19:52:00Z</dcterms:modified>
</cp:coreProperties>
</file>