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399" w:rsidRDefault="00825399">
      <w:r>
        <w:t>If you have this…</w:t>
      </w:r>
    </w:p>
    <w:p w:rsidR="00825399" w:rsidRDefault="00825399">
      <w:r>
        <w:rPr>
          <w:noProof/>
        </w:rPr>
        <w:drawing>
          <wp:inline distT="0" distB="0" distL="0" distR="0" wp14:anchorId="15B15ABB" wp14:editId="671A9372">
            <wp:extent cx="4004422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4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9" w:rsidRDefault="00825399"/>
    <w:p w:rsidR="00825399" w:rsidRDefault="00825399">
      <w:r>
        <w:t>And you want this…</w:t>
      </w:r>
    </w:p>
    <w:p w:rsidR="00825399" w:rsidRDefault="00825399">
      <w:r>
        <w:rPr>
          <w:noProof/>
        </w:rPr>
        <w:drawing>
          <wp:inline distT="0" distB="0" distL="0" distR="0" wp14:anchorId="36C8E48C" wp14:editId="6BFA3399">
            <wp:extent cx="1867711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71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9" w:rsidRDefault="00825399"/>
    <w:p w:rsidR="00825399" w:rsidRDefault="00825399" w:rsidP="00825399">
      <w:r>
        <w:t>The</w:t>
      </w:r>
      <w:r w:rsidR="00A92426">
        <w:t>n</w:t>
      </w:r>
      <w:r>
        <w:t xml:space="preserve"> run this…</w:t>
      </w:r>
      <w:r w:rsidR="009C2865">
        <w:t xml:space="preserve">  A new file will be created in your folder with the name “</w:t>
      </w:r>
      <w:r w:rsidR="009C2865">
        <w:t>my_plates_by_column</w:t>
      </w:r>
      <w:r w:rsidR="009C2865">
        <w:t>.txt”</w:t>
      </w:r>
      <w:bookmarkStart w:id="0" w:name="_GoBack"/>
      <w:bookmarkEnd w:id="0"/>
    </w:p>
    <w:p w:rsidR="00825399" w:rsidRDefault="00825399" w:rsidP="00825399">
      <w:pPr>
        <w:rPr>
          <w:color w:val="FF0000"/>
        </w:rPr>
      </w:pPr>
      <w:r>
        <w:lastRenderedPageBreak/>
        <w:t>#</w:t>
      </w:r>
      <w:proofErr w:type="gramStart"/>
      <w:r>
        <w:t>Just</w:t>
      </w:r>
      <w:proofErr w:type="gramEnd"/>
      <w:r>
        <w:t xml:space="preserve"> change the directory and add your file </w:t>
      </w:r>
      <w:r w:rsidR="00A92426">
        <w:t xml:space="preserve">to that folder </w:t>
      </w:r>
      <w:r>
        <w:t xml:space="preserve">with the name </w:t>
      </w:r>
      <w:r w:rsidRPr="00A92426">
        <w:rPr>
          <w:color w:val="FF0000"/>
        </w:rPr>
        <w:t>example.csv</w:t>
      </w:r>
    </w:p>
    <w:p w:rsidR="00A92426" w:rsidRDefault="00A92426" w:rsidP="00825399">
      <w:r>
        <w:t>#</w:t>
      </w:r>
      <w:proofErr w:type="gramStart"/>
      <w:r>
        <w:t>You</w:t>
      </w:r>
      <w:proofErr w:type="gramEnd"/>
      <w:r>
        <w:t xml:space="preserve"> can change the file name below in red to match your file name.</w:t>
      </w:r>
    </w:p>
    <w:p w:rsidR="00825399" w:rsidRDefault="00A92426" w:rsidP="00825399">
      <w:r>
        <w:t>#Note: save</w:t>
      </w:r>
      <w:r w:rsidR="00825399">
        <w:t xml:space="preserve"> the excel sheet as a </w:t>
      </w:r>
      <w:r>
        <w:t>.</w:t>
      </w:r>
      <w:r w:rsidR="00825399">
        <w:t>csv</w:t>
      </w:r>
    </w:p>
    <w:p w:rsidR="00825399" w:rsidRDefault="00825399" w:rsidP="00825399">
      <w:proofErr w:type="gramStart"/>
      <w:r>
        <w:t>dir</w:t>
      </w:r>
      <w:proofErr w:type="gramEnd"/>
      <w:r>
        <w:t>&lt;-"</w:t>
      </w:r>
      <w:r w:rsidRPr="00825399">
        <w:rPr>
          <w:color w:val="FF0000"/>
        </w:rPr>
        <w:t>S:\\Genomics\\Molbio_Users\\BEF\\brian_fleharty\\bef22</w:t>
      </w:r>
      <w:r>
        <w:t>"</w:t>
      </w:r>
    </w:p>
    <w:p w:rsidR="00825399" w:rsidRDefault="00825399" w:rsidP="00825399">
      <w:r>
        <w:t>setwd(dir)</w:t>
      </w:r>
    </w:p>
    <w:p w:rsidR="00825399" w:rsidRDefault="00825399" w:rsidP="00825399">
      <w:r>
        <w:t>my.file&lt;-read.delim("</w:t>
      </w:r>
      <w:r w:rsidRPr="00825399">
        <w:rPr>
          <w:color w:val="FF0000"/>
        </w:rPr>
        <w:t>example.csv</w:t>
      </w:r>
      <w:r>
        <w:t>",sep=",",head=F,skip=0,as.is=T)</w:t>
      </w:r>
    </w:p>
    <w:p w:rsidR="00825399" w:rsidRDefault="00825399" w:rsidP="00825399">
      <w:r>
        <w:t>plate.numb&lt;-nrow(my.file)/9</w:t>
      </w:r>
    </w:p>
    <w:p w:rsidR="00825399" w:rsidRDefault="00825399" w:rsidP="00825399">
      <w:r>
        <w:t>mat1&lt;-matrix(NA,nrow=96,ncol=plate.numb)</w:t>
      </w:r>
    </w:p>
    <w:p w:rsidR="00825399" w:rsidRDefault="00825399" w:rsidP="00825399">
      <w:r>
        <w:t>for (j in 1: plate.numb)</w:t>
      </w:r>
    </w:p>
    <w:p w:rsidR="00825399" w:rsidRDefault="00825399" w:rsidP="00825399">
      <w:r>
        <w:t>{</w:t>
      </w:r>
    </w:p>
    <w:p w:rsidR="00825399" w:rsidRDefault="00825399" w:rsidP="00825399">
      <w:r>
        <w:t>for(i in 1:12)</w:t>
      </w:r>
    </w:p>
    <w:p w:rsidR="00825399" w:rsidRDefault="00825399" w:rsidP="00825399">
      <w:r>
        <w:t>{</w:t>
      </w:r>
    </w:p>
    <w:p w:rsidR="00825399" w:rsidRDefault="00825399" w:rsidP="00825399">
      <w:r>
        <w:t>mat1[((8*(i-1))+1):(i*8),j]&lt;- my.file[((9*(j-1))+2):(j*9),i+1]</w:t>
      </w:r>
    </w:p>
    <w:p w:rsidR="00825399" w:rsidRDefault="00825399" w:rsidP="00825399">
      <w:r>
        <w:t>}</w:t>
      </w:r>
    </w:p>
    <w:p w:rsidR="00825399" w:rsidRDefault="00825399" w:rsidP="00825399">
      <w:r>
        <w:t xml:space="preserve">}   </w:t>
      </w:r>
    </w:p>
    <w:p w:rsidR="00825399" w:rsidRDefault="00825399" w:rsidP="00825399">
      <w:r>
        <w:t>my.file</w:t>
      </w:r>
    </w:p>
    <w:p w:rsidR="00825399" w:rsidRDefault="00825399" w:rsidP="00825399">
      <w:r>
        <w:t>mat1</w:t>
      </w:r>
    </w:p>
    <w:p w:rsidR="00825399" w:rsidRDefault="00825399" w:rsidP="00825399">
      <w:r>
        <w:t>position&lt;-c("A1","B1","C1","D1","E1","F1","G1","H1","A2","B2","C2","D2","E2","F2","G2","H2","A3","B3","C3","D3","E3","F3","G3","H3","A4","B4","C4","D4","E4","F4","G4","H4","A5","B5","C5",</w:t>
      </w:r>
    </w:p>
    <w:p w:rsidR="00825399" w:rsidRDefault="00825399" w:rsidP="00825399">
      <w:r>
        <w:t>"D5","E5","F5", "G5","H5","A6","B6","C6","D6","E6","F6","G6","H6","A7","B7","C7","D7","E7","F7","G7","H7","A8","B8","C8","D8","E8","F8","G8","H8","A9","B9","C9","D9","E9","F9",</w:t>
      </w:r>
    </w:p>
    <w:p w:rsidR="00825399" w:rsidRDefault="00825399" w:rsidP="00825399">
      <w:r>
        <w:t>"G9","H9","A10" ,"B10" ,"C10" ,"D10","E10", "F10", "G10", "H10" ,"A11", "B11", "C11", "D11" ,"E11" ,"F11", "G11", "H11", "A12", "B12", "C12", "D12", "E12" ,"F12", "G12", "H12")</w:t>
      </w:r>
    </w:p>
    <w:p w:rsidR="00825399" w:rsidRDefault="00825399" w:rsidP="00825399"/>
    <w:p w:rsidR="00825399" w:rsidRDefault="00825399" w:rsidP="00825399">
      <w:r>
        <w:t>mat2&lt;-cbind(position,mat1,deparse.level = 0)</w:t>
      </w:r>
    </w:p>
    <w:p w:rsidR="00825399" w:rsidRDefault="00825399" w:rsidP="00825399"/>
    <w:p w:rsidR="00825399" w:rsidRDefault="00825399" w:rsidP="00825399"/>
    <w:p w:rsidR="00825399" w:rsidRDefault="00825399" w:rsidP="00825399">
      <w:r>
        <w:t>mat3&lt;-matrix(NA,nrow=1,ncol=plate.numb)</w:t>
      </w:r>
    </w:p>
    <w:p w:rsidR="00825399" w:rsidRDefault="00825399" w:rsidP="00825399"/>
    <w:p w:rsidR="00825399" w:rsidRDefault="00825399" w:rsidP="00825399">
      <w:r>
        <w:t>for (i in 1: plate.numb)</w:t>
      </w:r>
    </w:p>
    <w:p w:rsidR="00825399" w:rsidRDefault="00825399" w:rsidP="00825399"/>
    <w:p w:rsidR="00825399" w:rsidRDefault="00825399" w:rsidP="00825399">
      <w:r>
        <w:t>{</w:t>
      </w:r>
    </w:p>
    <w:p w:rsidR="00825399" w:rsidRDefault="00825399" w:rsidP="00825399">
      <w:r>
        <w:t>mat3[,i]&lt;-i</w:t>
      </w:r>
    </w:p>
    <w:p w:rsidR="00825399" w:rsidRDefault="00825399" w:rsidP="00825399">
      <w:r>
        <w:t>}</w:t>
      </w:r>
    </w:p>
    <w:p w:rsidR="00825399" w:rsidRDefault="00825399" w:rsidP="00825399"/>
    <w:p w:rsidR="00825399" w:rsidRDefault="00825399" w:rsidP="00825399">
      <w:r>
        <w:t>paste("plate",mat3)</w:t>
      </w:r>
    </w:p>
    <w:p w:rsidR="00825399" w:rsidRDefault="00825399" w:rsidP="00825399"/>
    <w:p w:rsidR="00825399" w:rsidRDefault="00825399" w:rsidP="00825399">
      <w:r>
        <w:t>mat4&lt;-rbind(c("position",paste("plate",mat3)),mat2,deparse.level = 0)</w:t>
      </w:r>
    </w:p>
    <w:p w:rsidR="00825399" w:rsidRDefault="00825399" w:rsidP="00825399"/>
    <w:p w:rsidR="00825399" w:rsidRDefault="00825399" w:rsidP="00825399">
      <w:r>
        <w:t>write.table(mat4,file=paste(dir,"\\my_plates_by_column",".txt",sep=""), sep="\t",col.names=F,row.names = F)</w:t>
      </w:r>
    </w:p>
    <w:p w:rsidR="00825399" w:rsidRDefault="00825399" w:rsidP="00825399">
      <w:proofErr w:type="spellStart"/>
      <w:r>
        <w:t>my.file</w:t>
      </w:r>
      <w:proofErr w:type="spellEnd"/>
    </w:p>
    <w:p w:rsidR="00A92426" w:rsidRDefault="00A92426" w:rsidP="00825399"/>
    <w:p w:rsidR="00A92426" w:rsidRDefault="00A92426" w:rsidP="00825399">
      <w:r>
        <w:t>mat1</w:t>
      </w:r>
    </w:p>
    <w:p w:rsidR="00A92426" w:rsidRDefault="00A92426" w:rsidP="00825399">
      <w:r>
        <w:t>mat2</w:t>
      </w:r>
    </w:p>
    <w:p w:rsidR="00A92426" w:rsidRDefault="00A92426" w:rsidP="00825399">
      <w:r>
        <w:t>mat3</w:t>
      </w:r>
    </w:p>
    <w:p w:rsidR="00825399" w:rsidRDefault="00A92426" w:rsidP="00825399">
      <w:r>
        <w:t>mat4</w:t>
      </w:r>
    </w:p>
    <w:p w:rsidR="00825399" w:rsidRDefault="00825399" w:rsidP="00825399">
      <w:r>
        <w:t>##</w:t>
      </w:r>
    </w:p>
    <w:sectPr w:rsidR="0082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EB"/>
    <w:rsid w:val="0023235D"/>
    <w:rsid w:val="005A4D66"/>
    <w:rsid w:val="006921EB"/>
    <w:rsid w:val="00825399"/>
    <w:rsid w:val="009C2865"/>
    <w:rsid w:val="00A9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EB83D-19EC-4C43-9D8C-A7A1F9E5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234</Words>
  <Characters>1339</Characters>
  <Application>Microsoft Office Word</Application>
  <DocSecurity>0</DocSecurity>
  <Lines>11</Lines>
  <Paragraphs>3</Paragraphs>
  <ScaleCrop>false</ScaleCrop>
  <Company>Stowers Resource Management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Fleharty, Brian</dc:creator>
  <cp:keywords/>
  <dc:description/>
  <cp:lastModifiedBy>Fleharty, Brian</cp:lastModifiedBy>
  <cp:revision>5</cp:revision>
  <dcterms:created xsi:type="dcterms:W3CDTF">2014-07-01T17:33:00Z</dcterms:created>
  <dcterms:modified xsi:type="dcterms:W3CDTF">2014-07-01T17:45:00Z</dcterms:modified>
</cp:coreProperties>
</file>