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FE35" w14:textId="67150F3B" w:rsidR="00B7251E" w:rsidRDefault="00D00099">
      <w:r>
        <w:rPr>
          <w:noProof/>
        </w:rPr>
        <w:drawing>
          <wp:inline distT="0" distB="0" distL="0" distR="0" wp14:anchorId="2DF62E50" wp14:editId="0E6EF10D">
            <wp:extent cx="5658880" cy="3609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03" cy="36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6240" w14:textId="77777777" w:rsidR="0085016F" w:rsidRDefault="0085016F" w:rsidP="00D00099">
      <w:pPr>
        <w:spacing w:after="0" w:line="240" w:lineRule="auto"/>
      </w:pPr>
      <w:r>
        <w:separator/>
      </w:r>
    </w:p>
  </w:endnote>
  <w:endnote w:type="continuationSeparator" w:id="0">
    <w:p w14:paraId="310C3594" w14:textId="77777777" w:rsidR="0085016F" w:rsidRDefault="0085016F" w:rsidP="00D0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1F37" w14:textId="77777777" w:rsidR="00D00099" w:rsidRDefault="00D000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12C7" w14:textId="77777777" w:rsidR="00D00099" w:rsidRDefault="00D000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CFC7" w14:textId="77777777" w:rsidR="00D00099" w:rsidRDefault="00D000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BB7D" w14:textId="77777777" w:rsidR="0085016F" w:rsidRDefault="0085016F" w:rsidP="00D00099">
      <w:pPr>
        <w:spacing w:after="0" w:line="240" w:lineRule="auto"/>
      </w:pPr>
      <w:r>
        <w:separator/>
      </w:r>
    </w:p>
  </w:footnote>
  <w:footnote w:type="continuationSeparator" w:id="0">
    <w:p w14:paraId="0A917900" w14:textId="77777777" w:rsidR="0085016F" w:rsidRDefault="0085016F" w:rsidP="00D00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A951" w14:textId="77777777" w:rsidR="00D00099" w:rsidRDefault="00D000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5090" w14:textId="548125A5" w:rsidR="00D00099" w:rsidRDefault="00D00099">
    <w:pPr>
      <w:pStyle w:val="Encabezado"/>
    </w:pPr>
    <w:proofErr w:type="spellStart"/>
    <w:r>
      <w:t>Brianricardo</w:t>
    </w:r>
    <w:proofErr w:type="spellEnd"/>
  </w:p>
  <w:p w14:paraId="685CE27F" w14:textId="77777777" w:rsidR="00D00099" w:rsidRDefault="00D000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501A" w14:textId="77777777" w:rsidR="00D00099" w:rsidRDefault="00D000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99"/>
    <w:rsid w:val="0085016F"/>
    <w:rsid w:val="00B7251E"/>
    <w:rsid w:val="00D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8F176"/>
  <w15:chartTrackingRefBased/>
  <w15:docId w15:val="{4D1499BD-2BC3-42D6-BC94-66603780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099"/>
  </w:style>
  <w:style w:type="paragraph" w:styleId="Piedepgina">
    <w:name w:val="footer"/>
    <w:basedOn w:val="Normal"/>
    <w:link w:val="PiedepginaCar"/>
    <w:uiPriority w:val="99"/>
    <w:unhideWhenUsed/>
    <w:rsid w:val="00D0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44</dc:creator>
  <cp:keywords/>
  <dc:description/>
  <cp:lastModifiedBy>Programacion 44</cp:lastModifiedBy>
  <cp:revision>1</cp:revision>
  <dcterms:created xsi:type="dcterms:W3CDTF">2024-10-16T16:30:00Z</dcterms:created>
  <dcterms:modified xsi:type="dcterms:W3CDTF">2024-10-16T16:31:00Z</dcterms:modified>
</cp:coreProperties>
</file>