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exercise_2 script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### dataset 1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datum &lt;- read.csv("exercise_2_dataset1.csv")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examine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head(datum)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plot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plot(PredRate ~ PreyDens, data=datum,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xlab = expression("Prey density (prey/ha)"),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ylab = expression("Predation rate (prey killed per day)"))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homoscedasticity is violated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fit the regression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results &lt;- lm(PredRate ~ PreyDens, data = datum)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abline(results)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examine the results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summary(results)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confint(results)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95% ci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(confint(results)[2,2] - confint(results)[2,1])/2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 &lt;- summary(results)$coefficients[2,4]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r2 &lt;- summary(results)$r.squared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for each 1 prey/ha increase in prey density, we observed a 0.56 prey killed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per day (+/-0.17; +/-95% CI) increase in predation rate (p = 3.043404e-10; r2 = 0.24)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homoscedasticity was violated, but this does not influence the parameter estimate.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the parameter estimate and its 95% CI overlap Truth (0.5)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noProof/>
          <w:sz w:val="20"/>
          <w:szCs w:val="20"/>
        </w:rPr>
        <w:drawing>
          <wp:inline distT="0" distB="0" distL="0" distR="0" wp14:anchorId="46E0EA69" wp14:editId="78EAEFE8">
            <wp:extent cx="2253427" cy="2073105"/>
            <wp:effectExtent l="0" t="0" r="0" b="0"/>
            <wp:docPr id="86405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4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127" cy="20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528">
        <w:rPr>
          <w:sz w:val="20"/>
          <w:szCs w:val="20"/>
        </w:rPr>
        <w:fldChar w:fldCharType="begin"/>
      </w:r>
      <w:r w:rsidRPr="00240528">
        <w:rPr>
          <w:sz w:val="20"/>
          <w:szCs w:val="20"/>
        </w:rPr>
        <w:instrText xml:space="preserve"> INCLUDEPICTURE "http://127.0.0.1:13211/graphics/1446e4c8-1dcf-480c-b175-a00f0484eb4c.png" \* MERGEFORMATINET </w:instrText>
      </w:r>
      <w:r w:rsidRPr="00240528">
        <w:rPr>
          <w:sz w:val="20"/>
          <w:szCs w:val="20"/>
        </w:rPr>
        <w:fldChar w:fldCharType="separate"/>
      </w:r>
      <w:r w:rsidRPr="00240528">
        <w:rPr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40010229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72BAAD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240528">
        <w:rPr>
          <w:sz w:val="20"/>
          <w:szCs w:val="20"/>
        </w:rPr>
        <w:fldChar w:fldCharType="end"/>
      </w:r>
      <w:r w:rsidRPr="00240528">
        <w:rPr>
          <w:noProof/>
          <w:sz w:val="20"/>
          <w:szCs w:val="20"/>
        </w:rPr>
        <w:drawing>
          <wp:inline distT="0" distB="0" distL="0" distR="0" wp14:anchorId="4BBCC0F9" wp14:editId="73A8E220">
            <wp:extent cx="2212708" cy="2035644"/>
            <wp:effectExtent l="0" t="0" r="0" b="0"/>
            <wp:docPr id="132627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72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9678" cy="2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### dataset 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datum &lt;- read.csv("exercise_2_dataset2.csv")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lastRenderedPageBreak/>
        <w:t># examine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head(datum)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plot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plot(BasalArea ~ Age, data=datum, xlab = "Stand age (years)", ylab = "Tree basal area (m^2)")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fit the regression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results &lt;- lm(BasalArea ~ Age, data=datum)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abline(results)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examine the results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summary(results)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confint(results)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95% ci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 &lt;- summary(results)$coefficients[2,1]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(confint(results)[2,2] - confint(results)[2,1])/2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(confint(results)[2,2] - results$coefficients[2])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 &lt;- summary(results)$coefficients[2,4]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r2 &lt;- summary(results)$r.squared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890F131">
            <wp:simplePos x="0" y="0"/>
            <wp:positionH relativeFrom="column">
              <wp:posOffset>3517997</wp:posOffset>
            </wp:positionH>
            <wp:positionV relativeFrom="paragraph">
              <wp:posOffset>56283</wp:posOffset>
            </wp:positionV>
            <wp:extent cx="2547756" cy="2343881"/>
            <wp:effectExtent l="0" t="0" r="5080" b="5715"/>
            <wp:wrapTight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ight>
            <wp:docPr id="85638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8368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756" cy="2343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effect; ci; p; r2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for each 1 year increase in stand age, we observed a 2.15 m^2 (+/-0.05; +/-95% CI)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increase in tree basal area (p = &lt; 2e-16; r2 = 0.99)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autocorrelation was violated, but this does not influence the parameter estimate.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the parameter estimate and its 95% CI overlap Truth (2)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acf(residuals(results)[order(datum$Age)])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### dataset 3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datum &lt;- read.csv("exercise_2_dataset3.csv")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examine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head(datum)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plot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plot(LitterSize ~ PreyDensity, data=datum,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xlab = "Prey density (prey/ha)", ylab = "Bear litter size (pups)")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fit the regression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results &lt;- lm(LitterSize ~ PreyDensity, data=datum)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abline(results)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examine the results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summary(results)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confint(results)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lastRenderedPageBreak/>
        <w:t># 95% ci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 &lt;- summary(results)$coefficients[2,1]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(confint(results)[2,2] - confint(results)[2,1])/2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(confint(results)[2,2] - results$coefficients[2])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 &lt;- summary(results)$coefficients[2,4]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r2 &lt;- summary(results)$r.squared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effect; ci; p; r2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for each 1 prey/ha increase in prey density, we observed a 0.54 cub (+/-0.10; +/-95% CI)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increase in bear litter size (p = &lt; 2e-16; r2 = 0.52)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435C5BF">
            <wp:simplePos x="0" y="0"/>
            <wp:positionH relativeFrom="column">
              <wp:posOffset>3908818</wp:posOffset>
            </wp:positionH>
            <wp:positionV relativeFrom="paragraph">
              <wp:posOffset>81537</wp:posOffset>
            </wp:positionV>
            <wp:extent cx="2729240" cy="2510842"/>
            <wp:effectExtent l="0" t="0" r="1270" b="3810"/>
            <wp:wrapTight wrapText="bothSides">
              <wp:wrapPolygon edited="0">
                <wp:start x="0" y="0"/>
                <wp:lineTo x="0" y="21524"/>
                <wp:lineTo x="21510" y="21524"/>
                <wp:lineTo x="21510" y="0"/>
                <wp:lineTo x="0" y="0"/>
              </wp:wrapPolygon>
            </wp:wrapTight>
            <wp:docPr id="186790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0291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40" cy="2510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normality of error was violated, but this does not influence the parameter estimate.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the parameter estimate and its 95% CI overlap Truth (0.5)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three graphs can diagnose this: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x-y plot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plot(LitterSize ~ PreyDensity, data=datum,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xlab = "Prey density (prey/ha)", ylab = "Bear litter size (pups)")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residuals plot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plot(residuals(results) ~ datum$PreyDensity, data=datum)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residuals hist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hist(residuals(results))</w:t>
      </w:r>
    </w:p>
    <w:p w:rsidR="00240528" w:rsidRDefault="00240528" w:rsidP="00240528">
      <w:pPr>
        <w:rPr>
          <w:sz w:val="20"/>
          <w:szCs w:val="20"/>
        </w:rPr>
      </w:pPr>
    </w:p>
    <w:p w:rsid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noProof/>
          <w:sz w:val="20"/>
          <w:szCs w:val="20"/>
        </w:rPr>
        <w:drawing>
          <wp:inline distT="0" distB="0" distL="0" distR="0" wp14:anchorId="46D7FD7B" wp14:editId="056B18B7">
            <wp:extent cx="2352311" cy="2164076"/>
            <wp:effectExtent l="0" t="0" r="0" b="0"/>
            <wp:docPr id="76529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900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4898" cy="21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528">
        <w:rPr>
          <w:noProof/>
          <w:sz w:val="20"/>
          <w:szCs w:val="20"/>
        </w:rPr>
        <w:drawing>
          <wp:inline distT="0" distB="0" distL="0" distR="0" wp14:anchorId="27F874CA" wp14:editId="5A788D42">
            <wp:extent cx="2436074" cy="2241137"/>
            <wp:effectExtent l="0" t="0" r="2540" b="0"/>
            <wp:docPr id="152082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26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115" cy="226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### dataset 4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datum &lt;- read.csv("exercise_2_dataset4.csv")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examine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head(datum)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plot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lastRenderedPageBreak/>
        <w:t>plot(ProbUse ~ RoadDensity, data=datum,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xlab = "Road density (roads/km^2)",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ylab = "Probability of habitat use (%)")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fit the regression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results &lt;- lm(ProbUse ~ RoadDensity, data=datum)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abline(results)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examine the results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summary(results)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confint(results)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95% ci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 &lt;- summary(results)$coefficients[2,1]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(confint(results)[2,2] - confint(results)[2,1])/2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(confint(results)[2,2] - results$coefficients[2])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 &lt;- summary(results)$coefficients[2,4]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r2 &lt;- summary(results)$r.squared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effect; ci; p; r2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for each 1 road/km2 increase in road density, we observed a 0.001 percent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(+/-0.006; +/-95% CI) increase in probability of habitat use; however, this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result was not statistically significant (p = &lt; 2e-16; r2 = 0.002)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linearity of error was violated, and this does influence the parameter estimate.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the user should use a different model to estimate this relationship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B211A9B">
            <wp:simplePos x="0" y="0"/>
            <wp:positionH relativeFrom="column">
              <wp:posOffset>3469126</wp:posOffset>
            </wp:positionH>
            <wp:positionV relativeFrom="paragraph">
              <wp:posOffset>103035</wp:posOffset>
            </wp:positionV>
            <wp:extent cx="3029386" cy="2786970"/>
            <wp:effectExtent l="0" t="0" r="0" b="0"/>
            <wp:wrapTight wrapText="bothSides">
              <wp:wrapPolygon edited="0">
                <wp:start x="0" y="0"/>
                <wp:lineTo x="0" y="21462"/>
                <wp:lineTo x="21464" y="21462"/>
                <wp:lineTo x="21464" y="0"/>
                <wp:lineTo x="0" y="0"/>
              </wp:wrapPolygon>
            </wp:wrapTight>
            <wp:docPr id="127304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4166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86" cy="278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three graphs can diagnose this: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x-y plot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plot(ProbUse ~ RoadDensity, data=datum,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xlab = "Road density (roads/km^2)",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ylab = "Probability of habitat use (%)")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residuals plot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plot(residuals(results) ~ datum$RoadDensity, data=datum)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autocorrelation function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acf(residuals(results)[order(datum$RoadDensity)])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### dataset 5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datum &lt;- read.csv("exercise_2_dataset5.csv")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examine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head(datum)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plot the data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plot(CowsKilled ~ DeerDensity, data=datum,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xlab = "Native deer density (deer/ha)",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 xml:space="preserve">     ylab = "Domestic livestock killed (livestock/km^2)")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lastRenderedPageBreak/>
        <w:t># fit the regression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results &lt;- lm(CowsKilled ~ DeerDensity, data=datum)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abline(results)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examine the results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summary(results)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confint(results)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95% ci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 &lt;- summary(results)$coefficients[2,1]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(confint(results)[2,2] - confint(results)[2,1])/2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ci &lt;- (confint(results)[2,2] - results$coefficients[2])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p &lt;- summary(results)$coefficients[2,4]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r2 &lt;- summary(results)$r.squared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effect; ci; p; r2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for each 1 deer/ha increase in native deer density, we observed a 1.06 livestock/km2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(+/-0.35; +/-95% CI) decrease in domestic livestock livestock killed (p = &lt; 2e-16; r2 = 0.43)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normality of error was violated, and it was subtle. this is identified with a</w:t>
      </w: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residuals histogram plot. however, this does not influence estimation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# histogram of residuals</w:t>
      </w:r>
    </w:p>
    <w:p w:rsidR="000D0175" w:rsidRPr="00240528" w:rsidRDefault="00240528" w:rsidP="00240528">
      <w:pPr>
        <w:rPr>
          <w:sz w:val="20"/>
          <w:szCs w:val="20"/>
        </w:rPr>
      </w:pPr>
      <w:r w:rsidRPr="00240528">
        <w:rPr>
          <w:sz w:val="20"/>
          <w:szCs w:val="20"/>
        </w:rPr>
        <w:t>hist(residuals(results))</w:t>
      </w:r>
    </w:p>
    <w:p w:rsidR="00240528" w:rsidRPr="00240528" w:rsidRDefault="00240528" w:rsidP="00240528">
      <w:pPr>
        <w:rPr>
          <w:sz w:val="20"/>
          <w:szCs w:val="20"/>
        </w:rPr>
      </w:pPr>
    </w:p>
    <w:p w:rsidR="00240528" w:rsidRDefault="00240528" w:rsidP="00240528">
      <w:r w:rsidRPr="00240528">
        <w:rPr>
          <w:noProof/>
        </w:rPr>
        <w:drawing>
          <wp:inline distT="0" distB="0" distL="0" distR="0" wp14:anchorId="623C264A" wp14:editId="37D4F2C3">
            <wp:extent cx="2519835" cy="2318194"/>
            <wp:effectExtent l="0" t="0" r="0" b="6350"/>
            <wp:docPr id="31044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45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724" cy="23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1E" w:rsidRDefault="0036271E" w:rsidP="00240528"/>
    <w:p w:rsidR="0036271E" w:rsidRDefault="0036271E" w:rsidP="0036271E">
      <w:r>
        <w:t>#</w:t>
      </w:r>
      <w:r>
        <w:t>###</w:t>
      </w:r>
      <w:r>
        <w:t xml:space="preserve"> number of livestock predicted to get killed when deer density is 6/ha</w:t>
      </w:r>
    </w:p>
    <w:p w:rsidR="0036271E" w:rsidRDefault="0036271E" w:rsidP="0036271E">
      <w:r>
        <w:t>datumPredict &lt;- data.frame(DeerDensity = 6)</w:t>
      </w:r>
    </w:p>
    <w:p w:rsidR="0036271E" w:rsidRDefault="0036271E" w:rsidP="0036271E">
      <w:r>
        <w:t>predictions &lt;- predict(results, datumPredict, interval = "prediction")</w:t>
      </w:r>
    </w:p>
    <w:p w:rsidR="0036271E" w:rsidRDefault="0036271E" w:rsidP="0036271E">
      <w:r>
        <w:t>predictions</w:t>
      </w:r>
    </w:p>
    <w:p w:rsidR="0036271E" w:rsidRDefault="0036271E" w:rsidP="0036271E"/>
    <w:p w:rsidR="0036271E" w:rsidRDefault="0036271E" w:rsidP="0036271E">
      <w:r>
        <w:t># 1.82 livestock/km2 (+/-4.22; +/-95% CI) would get killed at a native deer density of 6 deer/ha.</w:t>
      </w:r>
    </w:p>
    <w:p w:rsidR="0036271E" w:rsidRDefault="0036271E" w:rsidP="0036271E"/>
    <w:p w:rsidR="0036271E" w:rsidRDefault="0036271E" w:rsidP="0036271E"/>
    <w:p w:rsidR="0036271E" w:rsidRDefault="0036271E" w:rsidP="0036271E">
      <w:r>
        <w:t># make predictions across a range of densities</w:t>
      </w:r>
    </w:p>
    <w:p w:rsidR="0036271E" w:rsidRDefault="0036271E" w:rsidP="0036271E">
      <w:r>
        <w:lastRenderedPageBreak/>
        <w:t>summary(datum)</w:t>
      </w:r>
    </w:p>
    <w:p w:rsidR="0036271E" w:rsidRDefault="0036271E" w:rsidP="0036271E">
      <w:r>
        <w:t xml:space="preserve"># Minimum X was closer to 0, maximum was closer to 5 </w:t>
      </w:r>
    </w:p>
    <w:p w:rsidR="0036271E" w:rsidRDefault="0036271E" w:rsidP="0036271E">
      <w:r>
        <w:t xml:space="preserve"># Let's make predictions between 0 -- 5 </w:t>
      </w:r>
    </w:p>
    <w:p w:rsidR="0036271E" w:rsidRDefault="0036271E" w:rsidP="0036271E"/>
    <w:p w:rsidR="0036271E" w:rsidRDefault="0036271E" w:rsidP="0036271E">
      <w:r>
        <w:t># And let's try to make 20 predictions across this interval:</w:t>
      </w:r>
    </w:p>
    <w:p w:rsidR="0036271E" w:rsidRDefault="0036271E" w:rsidP="0036271E">
      <w:r>
        <w:t># 10 cm / 20 predictions = a prediction every 0.5 cm</w:t>
      </w:r>
    </w:p>
    <w:p w:rsidR="0036271E" w:rsidRDefault="0036271E" w:rsidP="0036271E">
      <w:r>
        <w:t>xSequence &lt;- seq(from = 0, to = 5, by = 0.25)</w:t>
      </w:r>
    </w:p>
    <w:p w:rsidR="0036271E" w:rsidRDefault="0036271E" w:rsidP="0036271E">
      <w:r>
        <w:t>xSequence</w:t>
      </w:r>
    </w:p>
    <w:p w:rsidR="0036271E" w:rsidRDefault="0036271E" w:rsidP="0036271E"/>
    <w:p w:rsidR="0036271E" w:rsidRDefault="0036271E" w:rsidP="0036271E">
      <w:r>
        <w:t># Turn this into a dataframe with a column called 'rainfall'</w:t>
      </w:r>
    </w:p>
    <w:p w:rsidR="0036271E" w:rsidRDefault="0036271E" w:rsidP="0036271E">
      <w:r>
        <w:t>datumPredict &lt;- data.frame(DeerDensity = xSequence)</w:t>
      </w:r>
    </w:p>
    <w:p w:rsidR="0036271E" w:rsidRDefault="0036271E" w:rsidP="0036271E">
      <w:r>
        <w:t>datumPredict</w:t>
      </w:r>
    </w:p>
    <w:p w:rsidR="0036271E" w:rsidRDefault="0036271E" w:rsidP="0036271E"/>
    <w:p w:rsidR="0036271E" w:rsidRDefault="0036271E" w:rsidP="0036271E">
      <w:r>
        <w:t># Make the predictions</w:t>
      </w:r>
    </w:p>
    <w:p w:rsidR="0036271E" w:rsidRDefault="0036271E" w:rsidP="0036271E">
      <w:r>
        <w:t>predictions &lt;- predict(results, datumPredict, interval = "prediction")</w:t>
      </w:r>
    </w:p>
    <w:p w:rsidR="0036271E" w:rsidRDefault="0036271E" w:rsidP="0036271E"/>
    <w:p w:rsidR="0036271E" w:rsidRDefault="0036271E" w:rsidP="0036271E">
      <w:r>
        <w:t># Examine predictions</w:t>
      </w:r>
    </w:p>
    <w:p w:rsidR="0036271E" w:rsidRDefault="0036271E" w:rsidP="0036271E">
      <w:r>
        <w:t>head(predictions)</w:t>
      </w:r>
    </w:p>
    <w:p w:rsidR="0036271E" w:rsidRDefault="0036271E" w:rsidP="0036271E"/>
    <w:p w:rsidR="0036271E" w:rsidRDefault="0036271E" w:rsidP="0036271E">
      <w:r>
        <w:t># Make it a dataframe to make it easier to add data to it.</w:t>
      </w:r>
    </w:p>
    <w:p w:rsidR="0036271E" w:rsidRDefault="0036271E" w:rsidP="0036271E">
      <w:r>
        <w:t>predictions &lt;- as.data.frame(predictions)</w:t>
      </w:r>
    </w:p>
    <w:p w:rsidR="0036271E" w:rsidRDefault="0036271E" w:rsidP="0036271E"/>
    <w:p w:rsidR="0036271E" w:rsidRDefault="0036271E" w:rsidP="0036271E">
      <w:r>
        <w:t># Add a new column called 'DeerDensity'</w:t>
      </w:r>
    </w:p>
    <w:p w:rsidR="0036271E" w:rsidRDefault="0036271E" w:rsidP="0036271E">
      <w:r>
        <w:t>predictions$DeerDensity &lt;- xSequence</w:t>
      </w:r>
    </w:p>
    <w:p w:rsidR="0036271E" w:rsidRDefault="0036271E" w:rsidP="0036271E"/>
    <w:p w:rsidR="0036271E" w:rsidRDefault="0036271E" w:rsidP="0036271E">
      <w:r>
        <w:t># Examine</w:t>
      </w:r>
    </w:p>
    <w:p w:rsidR="0036271E" w:rsidRDefault="0036271E" w:rsidP="0036271E">
      <w:r>
        <w:t>head(predictions)</w:t>
      </w:r>
    </w:p>
    <w:p w:rsidR="0036271E" w:rsidRDefault="0036271E" w:rsidP="0036271E"/>
    <w:p w:rsidR="0036271E" w:rsidRDefault="0036271E" w:rsidP="0036271E">
      <w:r>
        <w:t># Very simple way to plot the prediction intervals</w:t>
      </w:r>
    </w:p>
    <w:p w:rsidR="0036271E" w:rsidRDefault="0036271E" w:rsidP="0036271E">
      <w:r>
        <w:t>matplot(predictions$DeerDensity, predictions[,1:3], type = "l",</w:t>
      </w:r>
    </w:p>
    <w:p w:rsidR="0036271E" w:rsidRDefault="0036271E" w:rsidP="0036271E">
      <w:r>
        <w:t xml:space="preserve">        ylab = "Domestic livestock killed (livestock/km2)",</w:t>
      </w:r>
    </w:p>
    <w:p w:rsidR="0036271E" w:rsidRDefault="0036271E" w:rsidP="0036271E">
      <w:r>
        <w:t xml:space="preserve">        xlab = "Native deer density (deer/ha)")</w:t>
      </w:r>
    </w:p>
    <w:p w:rsidR="0036271E" w:rsidRDefault="0036271E" w:rsidP="0036271E"/>
    <w:p w:rsidR="0036271E" w:rsidRDefault="0036271E" w:rsidP="0036271E">
      <w:r>
        <w:t># Plot the data, but this time specify what the x- and y-limits are.</w:t>
      </w:r>
    </w:p>
    <w:p w:rsidR="0036271E" w:rsidRDefault="0036271E" w:rsidP="0036271E">
      <w:r>
        <w:t># This is important to make sure everything will fit on here.</w:t>
      </w:r>
    </w:p>
    <w:p w:rsidR="0036271E" w:rsidRDefault="0036271E" w:rsidP="0036271E">
      <w:r>
        <w:t>plot(CowsKilled ~ DeerDensity, data = datum, xlim = c(0, 5), ylim = c(0, 12),</w:t>
      </w:r>
    </w:p>
    <w:p w:rsidR="0036271E" w:rsidRDefault="0036271E" w:rsidP="0036271E">
      <w:r>
        <w:t xml:space="preserve">     ylab = "Domestic livestock killed (livestock/km2)",</w:t>
      </w:r>
    </w:p>
    <w:p w:rsidR="0036271E" w:rsidRDefault="0036271E" w:rsidP="0036271E">
      <w:r>
        <w:t xml:space="preserve">     xlab = "Native deer density (deer/ha)")</w:t>
      </w:r>
    </w:p>
    <w:p w:rsidR="0036271E" w:rsidRDefault="0036271E" w:rsidP="0036271E"/>
    <w:p w:rsidR="0036271E" w:rsidRDefault="0036271E" w:rsidP="0036271E">
      <w:r>
        <w:t># But now we have to add other data onto here, without erasing the original data.</w:t>
      </w:r>
    </w:p>
    <w:p w:rsidR="0036271E" w:rsidRDefault="0036271E" w:rsidP="0036271E">
      <w:r>
        <w:t># Specify the parameter: new = TRUE</w:t>
      </w:r>
    </w:p>
    <w:p w:rsidR="0036271E" w:rsidRDefault="0036271E" w:rsidP="0036271E">
      <w:r>
        <w:t>par(new = TRUE)</w:t>
      </w:r>
    </w:p>
    <w:p w:rsidR="0036271E" w:rsidRDefault="0036271E" w:rsidP="0036271E">
      <w:r>
        <w:t xml:space="preserve">plot(fit ~ DeerDensity, data = predictions, xlim = c(0, 5), ylim = c(0, 12), type="l", ylab="", xlab="")     </w:t>
      </w:r>
    </w:p>
    <w:p w:rsidR="0036271E" w:rsidRDefault="0036271E" w:rsidP="0036271E">
      <w:r>
        <w:lastRenderedPageBreak/>
        <w:t>par(new = TRUE)</w:t>
      </w:r>
    </w:p>
    <w:p w:rsidR="0036271E" w:rsidRDefault="0036271E" w:rsidP="0036271E">
      <w:r>
        <w:t xml:space="preserve">plot(lwr ~ DeerDensity, data = predictions, xlim = c(0, 5), ylim = c(0, 12), type="l", ylab="", xlab="")     </w:t>
      </w:r>
    </w:p>
    <w:p w:rsidR="0036271E" w:rsidRDefault="0036271E" w:rsidP="0036271E">
      <w:r>
        <w:t>par(new = TRUE)</w:t>
      </w:r>
    </w:p>
    <w:p w:rsidR="0036271E" w:rsidRDefault="0036271E" w:rsidP="0036271E">
      <w:r>
        <w:t xml:space="preserve">plot(upr ~ DeerDensity, data = predictions, xlim = c(0, 5), ylim = c(0, 12), type="l", ylab="", xlab="")     </w:t>
      </w:r>
    </w:p>
    <w:sectPr w:rsidR="0036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28"/>
    <w:rsid w:val="000D0175"/>
    <w:rsid w:val="00120B81"/>
    <w:rsid w:val="00240528"/>
    <w:rsid w:val="0036271E"/>
    <w:rsid w:val="0040194D"/>
    <w:rsid w:val="006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85ED"/>
  <w15:chartTrackingRefBased/>
  <w15:docId w15:val="{F52A98BF-7115-B546-9C3E-719C28C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2</cp:revision>
  <dcterms:created xsi:type="dcterms:W3CDTF">2024-09-19T18:27:00Z</dcterms:created>
  <dcterms:modified xsi:type="dcterms:W3CDTF">2024-09-19T18:49:00Z</dcterms:modified>
</cp:coreProperties>
</file>