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A7C7" w14:textId="1B2CA8AA" w:rsidR="00854FB4" w:rsidRPr="00854FB4" w:rsidRDefault="00854FB4" w:rsidP="00854FB4">
      <w:pPr>
        <w:jc w:val="center"/>
        <w:rPr>
          <w:rFonts w:ascii="Bradley Hand ITC" w:hAnsi="Bradley Hand ITC"/>
          <w:b/>
          <w:bCs/>
          <w:sz w:val="36"/>
          <w:szCs w:val="36"/>
        </w:rPr>
      </w:pPr>
      <w:r w:rsidRPr="00854FB4">
        <w:rPr>
          <w:rFonts w:ascii="Bradley Hand ITC" w:hAnsi="Bradley Hand ITC"/>
          <w:b/>
          <w:bCs/>
          <w:sz w:val="36"/>
          <w:szCs w:val="36"/>
        </w:rPr>
        <w:t>¡</w:t>
      </w:r>
      <w:r w:rsidRPr="00BC7583">
        <w:rPr>
          <w:rFonts w:ascii="Bradley Hand ITC" w:hAnsi="Bradley Hand ITC"/>
          <w:b/>
          <w:bCs/>
          <w:sz w:val="72"/>
          <w:szCs w:val="72"/>
        </w:rPr>
        <w:t>F</w:t>
      </w:r>
      <w:r w:rsidRPr="00854FB4">
        <w:rPr>
          <w:rFonts w:ascii="Bradley Hand ITC" w:hAnsi="Bradley Hand ITC"/>
          <w:b/>
          <w:bCs/>
          <w:sz w:val="36"/>
          <w:szCs w:val="36"/>
        </w:rPr>
        <w:t xml:space="preserve">eliz </w:t>
      </w:r>
      <w:proofErr w:type="gramStart"/>
      <w:r w:rsidR="00BC7583" w:rsidRPr="00BC7583">
        <w:rPr>
          <w:rFonts w:ascii="Bradley Hand ITC" w:hAnsi="Bradley Hand ITC"/>
          <w:b/>
          <w:bCs/>
          <w:sz w:val="72"/>
          <w:szCs w:val="72"/>
        </w:rPr>
        <w:t>C</w:t>
      </w:r>
      <w:r w:rsidRPr="00854FB4">
        <w:rPr>
          <w:rFonts w:ascii="Bradley Hand ITC" w:hAnsi="Bradley Hand ITC"/>
          <w:b/>
          <w:bCs/>
          <w:sz w:val="36"/>
          <w:szCs w:val="36"/>
        </w:rPr>
        <w:t>umpleaños</w:t>
      </w:r>
      <w:r w:rsidR="005776BA">
        <w:rPr>
          <w:rFonts w:ascii="Bradley Hand ITC" w:hAnsi="Bradley Hand ITC"/>
          <w:b/>
          <w:bCs/>
          <w:sz w:val="36"/>
          <w:szCs w:val="36"/>
        </w:rPr>
        <w:t xml:space="preserve"> </w:t>
      </w:r>
      <w:r w:rsidRPr="00854FB4">
        <w:rPr>
          <w:rFonts w:ascii="Bradley Hand ITC" w:hAnsi="Bradley Hand ITC"/>
          <w:b/>
          <w:bCs/>
          <w:sz w:val="36"/>
          <w:szCs w:val="36"/>
        </w:rPr>
        <w:t xml:space="preserve"> </w:t>
      </w:r>
      <w:r w:rsidRPr="00BC7583">
        <w:rPr>
          <w:rFonts w:ascii="Bradley Hand ITC" w:hAnsi="Bradley Hand ITC"/>
          <w:b/>
          <w:bCs/>
          <w:sz w:val="72"/>
          <w:szCs w:val="72"/>
        </w:rPr>
        <w:t>B</w:t>
      </w:r>
      <w:r w:rsidRPr="00854FB4">
        <w:rPr>
          <w:rFonts w:ascii="Bradley Hand ITC" w:hAnsi="Bradley Hand ITC"/>
          <w:b/>
          <w:bCs/>
          <w:sz w:val="36"/>
          <w:szCs w:val="36"/>
        </w:rPr>
        <w:t>onita</w:t>
      </w:r>
      <w:proofErr w:type="gramEnd"/>
      <w:r w:rsidRPr="00854FB4">
        <w:rPr>
          <w:rFonts w:ascii="Bradley Hand ITC" w:hAnsi="Bradley Hand ITC"/>
          <w:b/>
          <w:bCs/>
          <w:sz w:val="36"/>
          <w:szCs w:val="36"/>
        </w:rPr>
        <w:t xml:space="preserve"> de mi </w:t>
      </w:r>
      <w:r w:rsidR="00BC7583" w:rsidRPr="00BC7583">
        <w:rPr>
          <w:rFonts w:ascii="Bradley Hand ITC" w:hAnsi="Bradley Hand ITC"/>
          <w:b/>
          <w:bCs/>
          <w:sz w:val="72"/>
          <w:szCs w:val="72"/>
        </w:rPr>
        <w:t>V</w:t>
      </w:r>
      <w:r w:rsidRPr="00854FB4">
        <w:rPr>
          <w:rFonts w:ascii="Bradley Hand ITC" w:hAnsi="Bradley Hand ITC"/>
          <w:b/>
          <w:bCs/>
          <w:sz w:val="36"/>
          <w:szCs w:val="36"/>
        </w:rPr>
        <w:t>ida!</w:t>
      </w:r>
    </w:p>
    <w:p w14:paraId="6749824D" w14:textId="1417D9AA" w:rsidR="00854FB4" w:rsidRPr="00854FB4" w:rsidRDefault="00854FB4" w:rsidP="00854FB4">
      <w:r w:rsidRPr="00854FB4">
        <w:t xml:space="preserve">Hoy es un día especial en el que celebramos tu existencia y todo lo </w:t>
      </w:r>
      <w:r w:rsidR="00C52407">
        <w:t>hermosa</w:t>
      </w:r>
      <w:r w:rsidRPr="00854FB4">
        <w:t xml:space="preserve"> que </w:t>
      </w:r>
      <w:r w:rsidR="00C44C41" w:rsidRPr="00C44C41">
        <w:rPr>
          <w:b/>
          <w:bCs/>
        </w:rPr>
        <w:t>ERES</w:t>
      </w:r>
      <w:r w:rsidRPr="00854FB4">
        <w:t xml:space="preserve">. </w:t>
      </w:r>
      <w:r w:rsidR="00BC7583">
        <w:t>U</w:t>
      </w:r>
      <w:r w:rsidRPr="00854FB4">
        <w:t xml:space="preserve">na persona </w:t>
      </w:r>
      <w:r w:rsidR="00BC7583">
        <w:t xml:space="preserve">tan </w:t>
      </w:r>
      <w:r w:rsidRPr="00854FB4">
        <w:t>única</w:t>
      </w:r>
      <w:r>
        <w:t>,</w:t>
      </w:r>
      <w:r w:rsidRPr="00854FB4">
        <w:t xml:space="preserve"> especial</w:t>
      </w:r>
      <w:r>
        <w:t>, maravillosa</w:t>
      </w:r>
      <w:r w:rsidRPr="00854FB4">
        <w:t xml:space="preserve">, llena de belleza tanto por dentro como por fuera. Tu sonrisa ilumina </w:t>
      </w:r>
      <w:r w:rsidR="00C44C41" w:rsidRPr="00C44C41">
        <w:rPr>
          <w:b/>
          <w:bCs/>
        </w:rPr>
        <w:t>MI MUNDO</w:t>
      </w:r>
      <w:r w:rsidRPr="00854FB4">
        <w:t xml:space="preserve"> y tu amor me llena de felicidad</w:t>
      </w:r>
      <w:r w:rsidR="00BC7583">
        <w:t xml:space="preserve"> (a tu manera como me lo dices jeje)</w:t>
      </w:r>
      <w:r w:rsidRPr="00854FB4">
        <w:t>.</w:t>
      </w:r>
    </w:p>
    <w:p w14:paraId="6E0BFEFD" w14:textId="0D0CA2FC" w:rsidR="00854FB4" w:rsidRPr="00854FB4" w:rsidRDefault="00854FB4" w:rsidP="00854FB4">
      <w:r w:rsidRPr="00854FB4">
        <w:t xml:space="preserve">Gracias por ser parte de mi vida y por hacerla más hermosa. Estoy agradecido por cada momento que hemos compartido y por los recuerdos que hemos creado juntos. Eres </w:t>
      </w:r>
      <w:r w:rsidR="00C44C41" w:rsidRPr="00C44C41">
        <w:rPr>
          <w:b/>
          <w:bCs/>
        </w:rPr>
        <w:t>MI RAZÓN DE S</w:t>
      </w:r>
      <w:r w:rsidR="00C44C41">
        <w:rPr>
          <w:b/>
          <w:bCs/>
        </w:rPr>
        <w:t>ER</w:t>
      </w:r>
      <w:r w:rsidR="004015A0">
        <w:t>,</w:t>
      </w:r>
      <w:r w:rsidR="004015A0" w:rsidRPr="004015A0">
        <w:rPr>
          <w:b/>
          <w:bCs/>
        </w:rPr>
        <w:t xml:space="preserve"> TE QUIERO MUCHO</w:t>
      </w:r>
      <w:r w:rsidR="00BC7583">
        <w:t xml:space="preserve"> </w:t>
      </w:r>
      <w:proofErr w:type="spellStart"/>
      <w:r w:rsidR="00BC7583">
        <w:t>mucho</w:t>
      </w:r>
      <w:proofErr w:type="spellEnd"/>
      <w:r w:rsidR="00BC7583">
        <w:t xml:space="preserve"> </w:t>
      </w:r>
      <w:proofErr w:type="spellStart"/>
      <w:r w:rsidR="00BC7583">
        <w:t>muchisimo</w:t>
      </w:r>
      <w:proofErr w:type="spellEnd"/>
      <w:r w:rsidRPr="00854FB4">
        <w:t xml:space="preserve"> más de lo que las palabras pueden expresar.</w:t>
      </w:r>
    </w:p>
    <w:p w14:paraId="40FC94A7" w14:textId="77777777" w:rsidR="00BC7583" w:rsidRDefault="00854FB4" w:rsidP="00854FB4">
      <w:r w:rsidRPr="00854FB4">
        <w:t>Celebra tu vida, tus logros y el amor que te rodea. Que tengas un cumpleaños lleno de</w:t>
      </w:r>
      <w:r w:rsidR="00BC7583">
        <w:t xml:space="preserve"> </w:t>
      </w:r>
      <w:proofErr w:type="spellStart"/>
      <w:r w:rsidR="00BC7583">
        <w:t>muchisima</w:t>
      </w:r>
      <w:proofErr w:type="spellEnd"/>
      <w:r w:rsidRPr="00854FB4">
        <w:t xml:space="preserve"> alegría, amor y todas las cosas maravillosas que te mereces</w:t>
      </w:r>
      <w:r w:rsidR="00BC7583">
        <w:t>.</w:t>
      </w:r>
    </w:p>
    <w:p w14:paraId="1D9233FE" w14:textId="05A956F7" w:rsidR="000A3C04" w:rsidRDefault="00BC7583" w:rsidP="00854FB4">
      <w:r>
        <w:t xml:space="preserve">La vida esta llena de bajadas y subidas a disfrutarlas ambas y superar cada tropiezo que nos pone la vida, sabes perfectamente que </w:t>
      </w:r>
      <w:r w:rsidR="00C44C41" w:rsidRPr="00C44C41">
        <w:rPr>
          <w:b/>
          <w:bCs/>
        </w:rPr>
        <w:t>CUENTAS CONMIGO</w:t>
      </w:r>
      <w:r>
        <w:t xml:space="preserve"> para todo</w:t>
      </w:r>
      <w:r w:rsidR="00C44C41">
        <w:t xml:space="preserve"> absolutamente para todo</w:t>
      </w:r>
      <w:r>
        <w:t xml:space="preserve"> </w:t>
      </w:r>
      <w:r w:rsidR="004015A0" w:rsidRPr="004015A0">
        <w:rPr>
          <w:b/>
          <w:bCs/>
        </w:rPr>
        <w:t>ESTARÉ</w:t>
      </w:r>
      <w:r>
        <w:t xml:space="preserve"> </w:t>
      </w:r>
      <w:proofErr w:type="gramStart"/>
      <w:r>
        <w:t>ahí</w:t>
      </w:r>
      <w:proofErr w:type="gramEnd"/>
      <w:r>
        <w:t xml:space="preserve"> aun</w:t>
      </w:r>
      <w:r w:rsidR="00C44C41">
        <w:t xml:space="preserve">que </w:t>
      </w:r>
      <w:r>
        <w:t>no quieras hablar del tema estaré ahí para hacerte compañía aunque a veces no lo quieras</w:t>
      </w:r>
      <w:r w:rsidR="000A3C04">
        <w:t xml:space="preserve"> jeje</w:t>
      </w:r>
      <w:r>
        <w:t xml:space="preserve"> a lo que </w:t>
      </w:r>
      <w:r w:rsidR="000A3C04">
        <w:t xml:space="preserve">me </w:t>
      </w:r>
      <w:r>
        <w:t xml:space="preserve">voy es que quiero estar </w:t>
      </w:r>
      <w:r w:rsidR="004015A0" w:rsidRPr="004015A0">
        <w:rPr>
          <w:b/>
          <w:bCs/>
        </w:rPr>
        <w:t>AHÍ PARA TI</w:t>
      </w:r>
      <w:r w:rsidR="004015A0">
        <w:t>,</w:t>
      </w:r>
      <w:r>
        <w:t xml:space="preserve"> </w:t>
      </w:r>
      <w:r w:rsidR="000A3C04">
        <w:t xml:space="preserve">estemos el uno para el otro. </w:t>
      </w:r>
    </w:p>
    <w:p w14:paraId="04B689E2" w14:textId="765A99CA" w:rsidR="00BC7583" w:rsidRDefault="000A3C04" w:rsidP="00854FB4">
      <w:r>
        <w:t xml:space="preserve">TÚ día tan especial, para ti desearte siempre lo mejor éxitos en todo lo que te propongas ya lo hiciste, todo tu esfuerzo se nota y el empeño que le pones a lo que haces y vamos que se puede todo escalón por escalón el tiempo pasa </w:t>
      </w:r>
      <w:proofErr w:type="gramStart"/>
      <w:r>
        <w:t>volando</w:t>
      </w:r>
      <w:r w:rsidR="004015A0">
        <w:t xml:space="preserve"> </w:t>
      </w:r>
      <w:r>
        <w:t>.</w:t>
      </w:r>
      <w:proofErr w:type="gramEnd"/>
      <w:r>
        <w:t xml:space="preserve"> Recuerdo cuando estábamos en los pinos y comentábamos sobre nuestras metas y ambiciones, dijimos que de aquí a un tiempo no muy lejano estaríamos en el mismo </w:t>
      </w:r>
      <w:r w:rsidR="00C44C41">
        <w:t>lugar,</w:t>
      </w:r>
      <w:r>
        <w:t xml:space="preserve"> pero ya realizados con </w:t>
      </w:r>
      <w:r w:rsidR="00CF3D38">
        <w:t>nuestras metas y objetivos alcanzados</w:t>
      </w:r>
      <w:r>
        <w:t xml:space="preserve"> celebrando con una copa de vino y recordando todo lo que nos </w:t>
      </w:r>
      <w:r w:rsidR="00C44C41">
        <w:t>pasó</w:t>
      </w:r>
      <w:r>
        <w:t xml:space="preserve"> </w:t>
      </w:r>
      <w:r w:rsidR="00CF3D38">
        <w:t xml:space="preserve">y simplemente reírnos de lo ocurrido eso ya </w:t>
      </w:r>
      <w:proofErr w:type="gramStart"/>
      <w:r w:rsidR="00CF3D38">
        <w:t>esta hecho</w:t>
      </w:r>
      <w:proofErr w:type="gramEnd"/>
      <w:r w:rsidR="00CF3D38">
        <w:t xml:space="preserve"> que se dará y lo haremos</w:t>
      </w:r>
      <w:r w:rsidR="004015A0">
        <w:t xml:space="preserve"> </w:t>
      </w:r>
      <w:r w:rsidR="004015A0" w:rsidRPr="004015A0">
        <w:rPr>
          <w:b/>
          <w:bCs/>
        </w:rPr>
        <w:t>NO LO DUDES</w:t>
      </w:r>
      <w:r w:rsidR="00CF3D38">
        <w:t xml:space="preserve">. </w:t>
      </w:r>
    </w:p>
    <w:p w14:paraId="09F9D396" w14:textId="7AA1B8AE" w:rsidR="00C44C41" w:rsidRDefault="00CF3D38" w:rsidP="00854FB4">
      <w:pPr>
        <w:rPr>
          <w:b/>
          <w:bCs/>
        </w:rPr>
      </w:pPr>
      <w:r>
        <w:t xml:space="preserve">Mira que llegamos a hasta </w:t>
      </w:r>
      <w:proofErr w:type="spellStart"/>
      <w:proofErr w:type="gramStart"/>
      <w:r w:rsidR="004015A0">
        <w:t>aqui</w:t>
      </w:r>
      <w:proofErr w:type="spellEnd"/>
      <w:r>
        <w:t xml:space="preserve">,  </w:t>
      </w:r>
      <w:r w:rsidR="004015A0" w:rsidRPr="004015A0">
        <w:rPr>
          <w:b/>
          <w:bCs/>
        </w:rPr>
        <w:t>ME</w:t>
      </w:r>
      <w:proofErr w:type="gramEnd"/>
      <w:r w:rsidR="004015A0" w:rsidRPr="004015A0">
        <w:rPr>
          <w:b/>
          <w:bCs/>
        </w:rPr>
        <w:t xml:space="preserve"> ENCANTAS, ME FASCINAS</w:t>
      </w:r>
      <w:r>
        <w:t xml:space="preserve">, </w:t>
      </w:r>
      <w:r w:rsidR="0060649E">
        <w:t xml:space="preserve"> te </w:t>
      </w:r>
      <w:r w:rsidR="0060649E" w:rsidRPr="0060649E">
        <w:rPr>
          <w:b/>
          <w:bCs/>
        </w:rPr>
        <w:t xml:space="preserve">ADORO </w:t>
      </w:r>
      <w:r>
        <w:t xml:space="preserve"> hoy como todos los días son especiales pero gracias a este fecha muy especial fue que</w:t>
      </w:r>
      <w:r w:rsidR="004015A0">
        <w:t xml:space="preserve"> </w:t>
      </w:r>
      <w:r w:rsidR="004015A0" w:rsidRPr="004015A0">
        <w:rPr>
          <w:b/>
          <w:bCs/>
        </w:rPr>
        <w:t>TÚ</w:t>
      </w:r>
      <w:r>
        <w:t xml:space="preserve"> llegaste a este mundo a regalar felicidad y </w:t>
      </w:r>
      <w:r w:rsidR="00C44C41">
        <w:t>alegría</w:t>
      </w:r>
      <w:r>
        <w:t xml:space="preserve">,  </w:t>
      </w:r>
      <w:r w:rsidR="00C44C41">
        <w:t>más</w:t>
      </w:r>
      <w:r>
        <w:t xml:space="preserve"> que todo al mío</w:t>
      </w:r>
      <w:r w:rsidR="003A7B89">
        <w:t xml:space="preserve">, </w:t>
      </w:r>
      <w:r>
        <w:t xml:space="preserve">llegaste a darle ese toque de </w:t>
      </w:r>
      <w:r w:rsidR="004015A0" w:rsidRPr="004015A0">
        <w:rPr>
          <w:b/>
          <w:bCs/>
        </w:rPr>
        <w:t>LOCURA</w:t>
      </w:r>
      <w:r w:rsidR="004015A0">
        <w:t xml:space="preserve">, </w:t>
      </w:r>
      <w:r>
        <w:t xml:space="preserve">que tienes que </w:t>
      </w:r>
      <w:proofErr w:type="spellStart"/>
      <w:r w:rsidR="003A7B89">
        <w:t>complementa</w:t>
      </w:r>
      <w:proofErr w:type="spellEnd"/>
      <w:r w:rsidR="003A7B89">
        <w:t xml:space="preserve"> </w:t>
      </w:r>
      <w:r w:rsidR="00C44C41">
        <w:t xml:space="preserve">y se  lleva muy bien </w:t>
      </w:r>
      <w:r w:rsidR="003A7B89">
        <w:t>con la mía, te doy gracias por todos los momentos vividos realmente fantásticos cada lugar, cada momento están bien guardados en un lugar muy especial dentro de mi corazón</w:t>
      </w:r>
      <w:r w:rsidR="004015A0">
        <w:t xml:space="preserve"> </w:t>
      </w:r>
      <w:r w:rsidR="003A7B89">
        <w:t xml:space="preserve">. Se que dices que la del problema eres tú, sabes no es </w:t>
      </w:r>
      <w:proofErr w:type="spellStart"/>
      <w:proofErr w:type="gramStart"/>
      <w:r w:rsidR="003A7B89">
        <w:t>así</w:t>
      </w:r>
      <w:r w:rsidR="0060649E">
        <w:t>,</w:t>
      </w:r>
      <w:r w:rsidR="003A7B89">
        <w:t>cada</w:t>
      </w:r>
      <w:proofErr w:type="spellEnd"/>
      <w:proofErr w:type="gramEnd"/>
      <w:r w:rsidR="003A7B89">
        <w:t xml:space="preserve"> </w:t>
      </w:r>
      <w:r w:rsidR="004015A0">
        <w:t>quien</w:t>
      </w:r>
      <w:r w:rsidR="003A7B89">
        <w:t xml:space="preserve"> tiene su carácter, tú, el tuyo y yo el mío,</w:t>
      </w:r>
      <w:r w:rsidR="0060649E">
        <w:t xml:space="preserve"> </w:t>
      </w:r>
      <w:r w:rsidR="0060649E" w:rsidRPr="0060649E">
        <w:rPr>
          <w:b/>
          <w:bCs/>
        </w:rPr>
        <w:t>TODO DE TI QUE TE HACE SER ÚNICA TAN TÚ</w:t>
      </w:r>
      <w:r w:rsidR="0060649E">
        <w:t xml:space="preserve"> </w:t>
      </w:r>
      <w:r w:rsidR="003A7B89">
        <w:t>la verdad pienso y digo que nos complementamos perfectamente.</w:t>
      </w:r>
      <w:r w:rsidR="00C44C41">
        <w:t xml:space="preserve"> V</w:t>
      </w:r>
      <w:r w:rsidR="003A7B89">
        <w:t xml:space="preserve">eo todo lo que pasamos desde el </w:t>
      </w:r>
      <w:r w:rsidR="00C44C41">
        <w:t>día</w:t>
      </w:r>
      <w:r w:rsidR="003A7B89">
        <w:t xml:space="preserve"> uno que te conocí, jeje con una buena bailada hecho tiras jeje recuerdo todo lo que pasamos y vivimos </w:t>
      </w:r>
      <w:r w:rsidR="00C44C41">
        <w:t xml:space="preserve">hasta el </w:t>
      </w:r>
      <w:proofErr w:type="spellStart"/>
      <w:r w:rsidR="00C44C41">
        <w:t>dia</w:t>
      </w:r>
      <w:proofErr w:type="spellEnd"/>
      <w:r w:rsidR="00C44C41">
        <w:t xml:space="preserve"> de </w:t>
      </w:r>
      <w:proofErr w:type="gramStart"/>
      <w:r w:rsidR="00C44C41">
        <w:t xml:space="preserve">hoy </w:t>
      </w:r>
      <w:r w:rsidR="003A7B89">
        <w:t xml:space="preserve"> es</w:t>
      </w:r>
      <w:proofErr w:type="gramEnd"/>
      <w:r w:rsidR="003A7B89">
        <w:t xml:space="preserve"> extraordinario, sigamos construyendo esta bonita relación</w:t>
      </w:r>
      <w:r w:rsidR="00C44C41">
        <w:t xml:space="preserve">, venga lo que venga superémoslo juntos </w:t>
      </w:r>
      <w:r w:rsidR="0060649E" w:rsidRPr="0060649E">
        <w:rPr>
          <w:b/>
          <w:bCs/>
        </w:rPr>
        <w:t>BONITA DE MI VIDA</w:t>
      </w:r>
    </w:p>
    <w:p w14:paraId="37D01743" w14:textId="13B9B9F1" w:rsidR="0060649E" w:rsidRPr="0060649E" w:rsidRDefault="0060649E" w:rsidP="00854FB4">
      <w:r w:rsidRPr="0060649E">
        <w:t>Desearte</w:t>
      </w:r>
      <w:r>
        <w:t xml:space="preserve"> </w:t>
      </w:r>
      <w:r w:rsidR="00043FF9">
        <w:t xml:space="preserve">hoy como todos los días un excelente maravilloso día </w:t>
      </w:r>
      <w:r w:rsidR="00043FF9" w:rsidRPr="00043FF9">
        <w:rPr>
          <w:b/>
          <w:bCs/>
        </w:rPr>
        <w:t>FELIZ CUMPLEAÑOS MI BONITA</w:t>
      </w:r>
    </w:p>
    <w:p w14:paraId="13D9D967" w14:textId="77777777" w:rsidR="0060649E" w:rsidRDefault="0060649E" w:rsidP="00854FB4"/>
    <w:p w14:paraId="773D551F" w14:textId="77777777" w:rsidR="0060649E" w:rsidRDefault="0060649E" w:rsidP="00854FB4"/>
    <w:p w14:paraId="5830FFD9" w14:textId="77777777" w:rsidR="0060649E" w:rsidRDefault="0060649E" w:rsidP="00854FB4"/>
    <w:p w14:paraId="5D422F10" w14:textId="3C4FB073" w:rsidR="00854FB4" w:rsidRPr="00854FB4" w:rsidRDefault="00854FB4" w:rsidP="00854FB4">
      <w:r w:rsidRPr="00854FB4">
        <w:t xml:space="preserve"> </w:t>
      </w:r>
      <w:r w:rsidR="00BC7583">
        <w:t>(</w:t>
      </w:r>
      <w:r w:rsidRPr="00854FB4">
        <w:t xml:space="preserve">¡Te amo con todo mi </w:t>
      </w:r>
      <w:proofErr w:type="spellStart"/>
      <w:proofErr w:type="gramStart"/>
      <w:r w:rsidRPr="00854FB4">
        <w:t>corazón!</w:t>
      </w:r>
      <w:r w:rsidR="00BC7583">
        <w:t>BORRAR</w:t>
      </w:r>
      <w:proofErr w:type="spellEnd"/>
      <w:proofErr w:type="gramEnd"/>
      <w:r w:rsidR="00BC7583">
        <w:t xml:space="preserve"> Y ESCRIBIR CON BOLIGRAFO)</w:t>
      </w:r>
    </w:p>
    <w:p w14:paraId="3C638363" w14:textId="77777777" w:rsidR="008E4980" w:rsidRDefault="008E4980"/>
    <w:sectPr w:rsidR="008E4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B4"/>
    <w:rsid w:val="00043FF9"/>
    <w:rsid w:val="000A3C04"/>
    <w:rsid w:val="003A7B89"/>
    <w:rsid w:val="004015A0"/>
    <w:rsid w:val="005776BA"/>
    <w:rsid w:val="0060649E"/>
    <w:rsid w:val="006E689B"/>
    <w:rsid w:val="00854FB4"/>
    <w:rsid w:val="008E4980"/>
    <w:rsid w:val="00BC7583"/>
    <w:rsid w:val="00C44C41"/>
    <w:rsid w:val="00C52407"/>
    <w:rsid w:val="00C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78A2"/>
  <w15:chartTrackingRefBased/>
  <w15:docId w15:val="{A8841DFA-65D1-4FD9-AC15-391383A7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saavedra omonte</dc:creator>
  <cp:keywords/>
  <dc:description/>
  <cp:lastModifiedBy>brian saavedra omonte</cp:lastModifiedBy>
  <cp:revision>2</cp:revision>
  <dcterms:created xsi:type="dcterms:W3CDTF">2023-06-01T00:43:00Z</dcterms:created>
  <dcterms:modified xsi:type="dcterms:W3CDTF">2023-06-01T14:30:00Z</dcterms:modified>
</cp:coreProperties>
</file>