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74240" w:rsidRPr="00824514" w:rsidRDefault="00874240" w:rsidP="00874240">
      <w:pPr>
        <w:spacing w:line="240" w:lineRule="auto"/>
        <w:ind w:firstLine="0"/>
        <w:rPr>
          <w:rFonts w:cs="Times New Roman"/>
        </w:rPr>
      </w:pPr>
      <w:r>
        <w:rPr>
          <w:rFonts w:cs="Times New Roman"/>
        </w:rPr>
        <w:t>Return address</w:t>
      </w:r>
      <w:r>
        <w:rPr>
          <w:rFonts w:cs="Times New Roman"/>
        </w:rPr>
        <w:t>:</w:t>
      </w:r>
    </w:p>
    <w:p w:rsidR="00874240" w:rsidRPr="00824514" w:rsidRDefault="00874240" w:rsidP="00874240">
      <w:pPr>
        <w:spacing w:line="240" w:lineRule="auto"/>
        <w:ind w:firstLine="0"/>
        <w:rPr>
          <w:rFonts w:cs="Times New Roman"/>
        </w:rPr>
      </w:pPr>
      <w:r>
        <w:rPr>
          <w:rFonts w:cs="Times New Roman"/>
        </w:rPr>
        <w:t>City, State Zip Code</w:t>
      </w:r>
      <w:r>
        <w:rPr>
          <w:rFonts w:cs="Times New Roman"/>
        </w:rPr>
        <w:t>:</w:t>
      </w:r>
    </w:p>
    <w:p w:rsidR="00874240" w:rsidRPr="002D5633" w:rsidRDefault="00874240" w:rsidP="00874240">
      <w:pPr>
        <w:spacing w:line="240" w:lineRule="auto"/>
        <w:ind w:firstLine="0"/>
        <w:rPr>
          <w:rFonts w:cs="Times New Roman"/>
          <w:i/>
          <w:iCs/>
        </w:rPr>
      </w:pPr>
      <w:r>
        <w:rPr>
          <w:rFonts w:cs="Times New Roman"/>
        </w:rPr>
        <w:t>Phone number</w:t>
      </w:r>
      <w:r>
        <w:rPr>
          <w:rFonts w:cs="Times New Roman"/>
        </w:rPr>
        <w:t>:</w:t>
      </w:r>
    </w:p>
    <w:p w:rsidR="00874240" w:rsidRPr="00824514" w:rsidRDefault="00874240" w:rsidP="00874240">
      <w:pPr>
        <w:spacing w:line="240" w:lineRule="auto"/>
        <w:ind w:firstLine="0"/>
        <w:rPr>
          <w:rFonts w:cs="Times New Roman"/>
        </w:rPr>
      </w:pPr>
      <w:r>
        <w:rPr>
          <w:rFonts w:cs="Times New Roman"/>
        </w:rPr>
        <w:t>Email</w:t>
      </w:r>
      <w:r>
        <w:rPr>
          <w:rFonts w:cs="Times New Roman"/>
        </w:rPr>
        <w:t>:</w:t>
      </w:r>
    </w:p>
    <w:p w:rsidR="00874240" w:rsidRDefault="00874240" w:rsidP="00874240">
      <w:pPr>
        <w:spacing w:line="240" w:lineRule="auto"/>
        <w:ind w:firstLine="0"/>
      </w:pPr>
      <w:r>
        <w:t>July 12, 2024</w:t>
      </w:r>
    </w:p>
    <w:p w:rsidR="00874240" w:rsidRDefault="00874240" w:rsidP="00874240">
      <w:pPr>
        <w:spacing w:line="240" w:lineRule="auto"/>
        <w:ind w:firstLine="0"/>
      </w:pPr>
    </w:p>
    <w:p w:rsidR="00874240" w:rsidRDefault="00874240" w:rsidP="00874240">
      <w:pPr>
        <w:spacing w:line="240" w:lineRule="auto"/>
        <w:ind w:firstLine="0"/>
      </w:pPr>
      <w:r>
        <w:t>Sarah Johnson, Event Coordinator</w:t>
      </w:r>
    </w:p>
    <w:p w:rsidR="00874240" w:rsidRDefault="00874240" w:rsidP="00874240">
      <w:pPr>
        <w:spacing w:line="240" w:lineRule="auto"/>
        <w:ind w:firstLine="0"/>
      </w:pPr>
      <w:r>
        <w:t>National Real Estate Association</w:t>
      </w:r>
    </w:p>
    <w:p w:rsidR="00874240" w:rsidRDefault="00874240" w:rsidP="00874240">
      <w:pPr>
        <w:spacing w:line="240" w:lineRule="auto"/>
        <w:ind w:firstLine="0"/>
      </w:pPr>
      <w:r>
        <w:t>456 Peachtree Street</w:t>
      </w:r>
    </w:p>
    <w:p w:rsidR="00874240" w:rsidRDefault="00874240" w:rsidP="00874240">
      <w:pPr>
        <w:spacing w:line="240" w:lineRule="auto"/>
        <w:ind w:firstLine="0"/>
      </w:pPr>
      <w:r>
        <w:t>Atlanta, GA 30308</w:t>
      </w:r>
    </w:p>
    <w:p w:rsidR="00874240" w:rsidRDefault="00874240" w:rsidP="00874240">
      <w:pPr>
        <w:spacing w:line="240" w:lineRule="auto"/>
        <w:ind w:firstLine="0"/>
      </w:pPr>
    </w:p>
    <w:p w:rsidR="00874240" w:rsidRDefault="00874240" w:rsidP="00874240">
      <w:pPr>
        <w:spacing w:line="240" w:lineRule="auto"/>
        <w:ind w:firstLine="0"/>
        <w:contextualSpacing w:val="0"/>
      </w:pPr>
      <w:r>
        <w:t>Dear Ms. Johnson:</w:t>
      </w:r>
    </w:p>
    <w:p w:rsidR="008C22FB" w:rsidRDefault="00CB56E2" w:rsidP="008C22FB">
      <w:pPr>
        <w:spacing w:line="240" w:lineRule="auto"/>
        <w:ind w:firstLine="0"/>
        <w:contextualSpacing w:val="0"/>
      </w:pPr>
      <w:r w:rsidRPr="00CB56E2">
        <w:t xml:space="preserve">I am grateful for your recent letter to me in which you invited me to speak at the National Real Estate Conference in Atlanta on August 12 </w:t>
      </w:r>
      <w:r>
        <w:t>in the capacity of</w:t>
      </w:r>
      <w:r w:rsidRPr="00CB56E2">
        <w:t xml:space="preserve"> a keynote speaker</w:t>
      </w:r>
      <w:r w:rsidR="008C22FB">
        <w:t>.</w:t>
      </w:r>
      <w:r w:rsidR="008C22FB" w:rsidRPr="008C22FB">
        <w:t xml:space="preserve"> </w:t>
      </w:r>
      <w:r w:rsidR="008C22FB">
        <w:t xml:space="preserve">Allow me to express my sincere appreciation </w:t>
      </w:r>
      <w:r w:rsidR="008C22FB">
        <w:t>for this invitation that offers an opportunity to engage</w:t>
      </w:r>
      <w:r w:rsidR="008C22FB">
        <w:t xml:space="preserve"> this esteemed assembly where I could contribute some of the ideas I have acquired. </w:t>
      </w:r>
      <w:r w:rsidR="008C22FB">
        <w:t>It is important that I note that, the real estate industry</w:t>
      </w:r>
      <w:r w:rsidR="008C22FB">
        <w:t xml:space="preserve"> has been my area of interest for several years and I always appreciate a chance and an opportunity to communicate with other professionals in the field </w:t>
      </w:r>
      <w:r w:rsidR="008C22FB">
        <w:t xml:space="preserve">in </w:t>
      </w:r>
      <w:r w:rsidR="008C22FB">
        <w:t>shar</w:t>
      </w:r>
      <w:r w:rsidR="008C22FB">
        <w:t>ing</w:t>
      </w:r>
      <w:r w:rsidR="008C22FB">
        <w:t xml:space="preserve"> experiences on recent </w:t>
      </w:r>
      <w:r w:rsidR="008C22FB">
        <w:t xml:space="preserve">developments and challenges affecting this illustrious and lucrative industry. </w:t>
      </w:r>
    </w:p>
    <w:p w:rsidR="008C22FB" w:rsidRDefault="008C22FB" w:rsidP="008C22FB">
      <w:pPr>
        <w:spacing w:line="240" w:lineRule="auto"/>
        <w:ind w:firstLine="0"/>
        <w:contextualSpacing w:val="0"/>
      </w:pPr>
      <w:r>
        <w:t xml:space="preserve">Based on this, I have done some thinking and have tried to organize my schedule for the upcoming months as I possibly could. </w:t>
      </w:r>
      <w:r>
        <w:t>Regrettably</w:t>
      </w:r>
      <w:r>
        <w:t xml:space="preserve">, </w:t>
      </w:r>
      <w:r>
        <w:t xml:space="preserve">while I would be thrilled to honor your invitation, </w:t>
      </w:r>
      <w:r>
        <w:t xml:space="preserve">I have other </w:t>
      </w:r>
      <w:r>
        <w:t xml:space="preserve">prior </w:t>
      </w:r>
      <w:r>
        <w:t xml:space="preserve">commitments </w:t>
      </w:r>
      <w:r>
        <w:t xml:space="preserve">that collide with the set date of the conference. These are considerably important commitments that I scheduled </w:t>
      </w:r>
      <w:r>
        <w:t>in the past</w:t>
      </w:r>
      <w:r>
        <w:t xml:space="preserve"> with </w:t>
      </w:r>
      <w:r>
        <w:t xml:space="preserve">contacts I have built over the course of my career and </w:t>
      </w:r>
      <w:r w:rsidR="00AC4E5C">
        <w:t>thus, I feel</w:t>
      </w:r>
      <w:r>
        <w:t xml:space="preserve"> compelled to honor. </w:t>
      </w:r>
    </w:p>
    <w:p w:rsidR="00874240" w:rsidRPr="00874240" w:rsidRDefault="008C22FB" w:rsidP="008C22FB">
      <w:pPr>
        <w:spacing w:line="240" w:lineRule="auto"/>
        <w:ind w:firstLine="0"/>
        <w:contextualSpacing w:val="0"/>
      </w:pPr>
      <w:r>
        <w:t xml:space="preserve">Although I find myself at a </w:t>
      </w:r>
      <w:r w:rsidR="00AC4E5C">
        <w:t xml:space="preserve">disappointing position, in failing to honor your humbled and esteemed invitation in a physical capacity, </w:t>
      </w:r>
      <w:r>
        <w:t>I would be glad to know in a more elaborate manner on how I can help in making the conference a success</w:t>
      </w:r>
      <w:r w:rsidR="00874240" w:rsidRPr="00874240">
        <w:t xml:space="preserve">. </w:t>
      </w:r>
      <w:r w:rsidR="00AC4E5C">
        <w:t xml:space="preserve">In this regard, might I suggest a </w:t>
      </w:r>
      <w:r w:rsidR="00874240" w:rsidRPr="00874240">
        <w:t>pre-record a video presentation of my keynote speech, which could be played during the event</w:t>
      </w:r>
      <w:r w:rsidR="00AC4E5C">
        <w:t>?</w:t>
      </w:r>
      <w:r w:rsidR="00874240" w:rsidRPr="00874240">
        <w:t xml:space="preserve"> </w:t>
      </w:r>
      <w:r w:rsidR="00AC4E5C">
        <w:t xml:space="preserve">Should this alternative be accommodatable, kindly let me know, as it would enable me to </w:t>
      </w:r>
      <w:r w:rsidR="00874240" w:rsidRPr="00874240">
        <w:t xml:space="preserve">share my insights with the attendees </w:t>
      </w:r>
      <w:r w:rsidR="00AC4E5C" w:rsidRPr="00874240">
        <w:t>while</w:t>
      </w:r>
      <w:r w:rsidR="00AC4E5C">
        <w:t xml:space="preserve"> honoring</w:t>
      </w:r>
      <w:r w:rsidR="00874240" w:rsidRPr="00874240">
        <w:t xml:space="preserve"> my existing commitments.</w:t>
      </w:r>
    </w:p>
    <w:p w:rsidR="00874240" w:rsidRPr="00874240" w:rsidRDefault="00874240" w:rsidP="00874240">
      <w:pPr>
        <w:spacing w:line="240" w:lineRule="auto"/>
        <w:ind w:firstLine="0"/>
        <w:contextualSpacing w:val="0"/>
      </w:pPr>
      <w:r w:rsidRPr="00874240">
        <w:t>Additionally, I would like to suggest a few esteemed colleagues who might be available to serve as keynote speakers:</w:t>
      </w:r>
    </w:p>
    <w:p w:rsidR="00874240" w:rsidRPr="00874240" w:rsidRDefault="00874240" w:rsidP="00874240">
      <w:pPr>
        <w:numPr>
          <w:ilvl w:val="0"/>
          <w:numId w:val="1"/>
        </w:numPr>
        <w:spacing w:line="240" w:lineRule="auto"/>
        <w:contextualSpacing w:val="0"/>
      </w:pPr>
      <w:r w:rsidRPr="00874240">
        <w:t>Jane Smith - Author of "Real Estate Trends 2024" and CEO of Smith Properties</w:t>
      </w:r>
    </w:p>
    <w:p w:rsidR="00874240" w:rsidRPr="00874240" w:rsidRDefault="00874240" w:rsidP="00874240">
      <w:pPr>
        <w:numPr>
          <w:ilvl w:val="0"/>
          <w:numId w:val="1"/>
        </w:numPr>
        <w:spacing w:line="240" w:lineRule="auto"/>
        <w:contextualSpacing w:val="0"/>
      </w:pPr>
      <w:r w:rsidRPr="00874240">
        <w:t>Michael Brown - Former President of the International Real Estate Federation</w:t>
      </w:r>
    </w:p>
    <w:p w:rsidR="00874240" w:rsidRPr="00874240" w:rsidRDefault="00874240" w:rsidP="00874240">
      <w:pPr>
        <w:numPr>
          <w:ilvl w:val="0"/>
          <w:numId w:val="1"/>
        </w:numPr>
        <w:spacing w:line="240" w:lineRule="auto"/>
        <w:contextualSpacing w:val="0"/>
      </w:pPr>
      <w:r w:rsidRPr="00874240">
        <w:t>Dr. Emily Chen - Professor of Urban Planning at Columbia University</w:t>
      </w:r>
    </w:p>
    <w:p w:rsidR="00874240" w:rsidRPr="00874240" w:rsidRDefault="00874240" w:rsidP="00874240">
      <w:pPr>
        <w:spacing w:line="240" w:lineRule="auto"/>
        <w:ind w:firstLine="0"/>
        <w:contextualSpacing w:val="0"/>
      </w:pPr>
      <w:r w:rsidRPr="00874240">
        <w:t>These individuals are all highly respected in the field and would undoubtedly provide valuable insights to your conference attendees.</w:t>
      </w:r>
    </w:p>
    <w:p w:rsidR="00874240" w:rsidRDefault="00874240" w:rsidP="00874240">
      <w:pPr>
        <w:spacing w:line="240" w:lineRule="auto"/>
        <w:ind w:firstLine="0"/>
        <w:contextualSpacing w:val="0"/>
      </w:pPr>
      <w:r w:rsidRPr="00874240">
        <w:t>I appreciate your understanding in this matter and hope that we can find a way to collaborate in the future. Please don't hesitate to contact me if you would like to discuss the video presentation option or if you need any further recommendations for speakers.</w:t>
      </w:r>
    </w:p>
    <w:p w:rsidR="00B17A51" w:rsidRDefault="00874240" w:rsidP="00874240">
      <w:pPr>
        <w:spacing w:line="240" w:lineRule="auto"/>
        <w:ind w:firstLine="0"/>
        <w:contextualSpacing w:val="0"/>
      </w:pPr>
      <w:r>
        <w:lastRenderedPageBreak/>
        <w:t>Sincerely,</w:t>
      </w:r>
    </w:p>
    <w:p w:rsidR="00874240" w:rsidRDefault="00874240" w:rsidP="00874240">
      <w:pPr>
        <w:spacing w:line="240" w:lineRule="auto"/>
        <w:ind w:firstLine="0"/>
        <w:contextualSpacing w:val="0"/>
      </w:pPr>
    </w:p>
    <w:p w:rsidR="00874240" w:rsidRDefault="00874240" w:rsidP="00874240">
      <w:pPr>
        <w:spacing w:line="240" w:lineRule="auto"/>
        <w:ind w:firstLine="0"/>
        <w:contextualSpacing w:val="0"/>
      </w:pPr>
      <w:r>
        <w:t>Print Full Name:</w:t>
      </w:r>
    </w:p>
    <w:sectPr w:rsidR="00874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4F4B19"/>
    <w:multiLevelType w:val="multilevel"/>
    <w:tmpl w:val="813E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17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40"/>
    <w:rsid w:val="001D5A1B"/>
    <w:rsid w:val="004C4114"/>
    <w:rsid w:val="00874240"/>
    <w:rsid w:val="008A779A"/>
    <w:rsid w:val="008C22FB"/>
    <w:rsid w:val="00AC4E5C"/>
    <w:rsid w:val="00AC7229"/>
    <w:rsid w:val="00AF6CDC"/>
    <w:rsid w:val="00B17A51"/>
    <w:rsid w:val="00B47CA5"/>
    <w:rsid w:val="00B80F97"/>
    <w:rsid w:val="00CB56E2"/>
    <w:rsid w:val="00EE2630"/>
    <w:rsid w:val="00F9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87E6"/>
  <w15:chartTrackingRefBased/>
  <w15:docId w15:val="{D0607AE0-2FE1-4519-B458-5D0A8A40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29"/>
    <w:pPr>
      <w:spacing w:line="480" w:lineRule="auto"/>
      <w:ind w:firstLine="720"/>
      <w:contextualSpacing/>
    </w:pPr>
    <w:rPr>
      <w:rFonts w:ascii="Times New Roman" w:hAnsi="Times New Roman"/>
      <w:sz w:val="24"/>
    </w:rPr>
  </w:style>
  <w:style w:type="paragraph" w:styleId="Heading1">
    <w:name w:val="heading 1"/>
    <w:basedOn w:val="Normal"/>
    <w:next w:val="Normal"/>
    <w:link w:val="Heading1Char"/>
    <w:autoRedefine/>
    <w:uiPriority w:val="9"/>
    <w:qFormat/>
    <w:rsid w:val="00EE2630"/>
    <w:pPr>
      <w:keepNext/>
      <w:keepLines/>
      <w:spacing w:before="240" w:after="0"/>
      <w:ind w:firstLine="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F6CDC"/>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1D5A1B"/>
    <w:pPr>
      <w:keepNext/>
      <w:keepLines/>
      <w:spacing w:before="40" w:after="0"/>
      <w:ind w:left="720"/>
      <w:outlineLvl w:val="2"/>
    </w:pPr>
    <w:rPr>
      <w:rFonts w:asciiTheme="majorHAnsi" w:eastAsiaTheme="majorEastAsia" w:hAnsiTheme="majorHAnsi" w:cstheme="majorBidi"/>
      <w:b/>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3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F6CD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1D5A1B"/>
    <w:rPr>
      <w:rFonts w:asciiTheme="majorHAnsi" w:eastAsiaTheme="majorEastAsia" w:hAnsiTheme="majorHAnsi" w:cstheme="majorBid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9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Poet Cruz</dc:creator>
  <cp:keywords/>
  <dc:description/>
  <cp:lastModifiedBy>Poet Cruz</cp:lastModifiedBy>
  <cp:revision>5</cp:revision>
  <dcterms:created xsi:type="dcterms:W3CDTF">2024-07-11T23:27:00Z</dcterms:created>
  <dcterms:modified xsi:type="dcterms:W3CDTF">2024-07-12T00:27:00Z</dcterms:modified>
</cp:coreProperties>
</file>