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684E3" w14:textId="4069BF42" w:rsidR="00AE50D3" w:rsidRPr="00BB2515" w:rsidRDefault="00AE50D3" w:rsidP="00B872EE">
      <w:pPr>
        <w:jc w:val="center"/>
        <w:outlineLvl w:val="0"/>
        <w:rPr>
          <w:b/>
          <w:color w:val="0000FF"/>
          <w:sz w:val="32"/>
          <w:szCs w:val="32"/>
        </w:rPr>
      </w:pPr>
      <w:r w:rsidRPr="00BB2515">
        <w:rPr>
          <w:b/>
          <w:color w:val="0000FF"/>
          <w:sz w:val="32"/>
          <w:szCs w:val="32"/>
        </w:rPr>
        <w:t>Questions for managers</w:t>
      </w:r>
    </w:p>
    <w:p w14:paraId="33DB0CD0" w14:textId="77777777" w:rsidR="00AE50D3" w:rsidRDefault="00AE50D3">
      <w:pPr>
        <w:rPr>
          <w:b/>
          <w:sz w:val="24"/>
          <w:szCs w:val="24"/>
          <w:u w:val="single"/>
        </w:rPr>
      </w:pPr>
    </w:p>
    <w:p w14:paraId="539FAD9C" w14:textId="77777777" w:rsidR="003F1DDB" w:rsidRPr="00BB2515" w:rsidRDefault="003F1DDB" w:rsidP="00B872EE">
      <w:pPr>
        <w:outlineLvl w:val="0"/>
        <w:rPr>
          <w:b/>
          <w:color w:val="0000FF"/>
          <w:sz w:val="24"/>
          <w:szCs w:val="24"/>
          <w:u w:val="single"/>
        </w:rPr>
      </w:pPr>
      <w:r w:rsidRPr="00BB2515">
        <w:rPr>
          <w:b/>
          <w:color w:val="0000FF"/>
          <w:sz w:val="24"/>
          <w:szCs w:val="24"/>
          <w:u w:val="single"/>
        </w:rPr>
        <w:t>Organizational culture</w:t>
      </w:r>
    </w:p>
    <w:p w14:paraId="2FD40AF8" w14:textId="77777777" w:rsidR="007D59A8" w:rsidRPr="007D59A8" w:rsidRDefault="007D59A8" w:rsidP="007D59A8">
      <w:pPr>
        <w:pStyle w:val="ListParagraph"/>
        <w:ind w:left="360"/>
        <w:rPr>
          <w:sz w:val="10"/>
          <w:szCs w:val="10"/>
        </w:rPr>
      </w:pPr>
    </w:p>
    <w:p w14:paraId="74B5A900" w14:textId="77777777" w:rsidR="003F1DDB" w:rsidRDefault="003F1DDB" w:rsidP="00BC152D">
      <w:pPr>
        <w:pStyle w:val="ListParagraph"/>
        <w:numPr>
          <w:ilvl w:val="0"/>
          <w:numId w:val="2"/>
        </w:numPr>
        <w:ind w:left="540"/>
      </w:pPr>
      <w:r>
        <w:t xml:space="preserve">How would you describe this company’s culture to outsiders? </w:t>
      </w:r>
    </w:p>
    <w:p w14:paraId="78216E31" w14:textId="77777777" w:rsidR="007D59A8" w:rsidRDefault="007D59A8" w:rsidP="007D59A8">
      <w:pPr>
        <w:pStyle w:val="ListParagraph"/>
        <w:ind w:left="360"/>
        <w:rPr>
          <w:sz w:val="10"/>
          <w:szCs w:val="10"/>
        </w:rPr>
      </w:pPr>
    </w:p>
    <w:p w14:paraId="743819CE" w14:textId="77777777" w:rsidR="00BC152D" w:rsidRPr="007D59A8" w:rsidRDefault="00BC152D" w:rsidP="007D59A8">
      <w:pPr>
        <w:pStyle w:val="ListParagraph"/>
        <w:ind w:left="360"/>
        <w:rPr>
          <w:sz w:val="10"/>
          <w:szCs w:val="10"/>
        </w:rPr>
      </w:pPr>
    </w:p>
    <w:p w14:paraId="358D3E1F" w14:textId="77777777" w:rsidR="003F1DDB" w:rsidRDefault="003F1DDB" w:rsidP="00BC152D">
      <w:pPr>
        <w:pStyle w:val="ListParagraph"/>
        <w:numPr>
          <w:ilvl w:val="0"/>
          <w:numId w:val="2"/>
        </w:numPr>
        <w:ind w:left="540"/>
      </w:pPr>
      <w:r>
        <w:t xml:space="preserve">What are the company’s values?  </w:t>
      </w:r>
    </w:p>
    <w:p w14:paraId="0694E988" w14:textId="77777777" w:rsidR="003F1DDB" w:rsidRDefault="003F1DDB" w:rsidP="00BC152D">
      <w:pPr>
        <w:pStyle w:val="ListParagraph"/>
        <w:ind w:left="900" w:right="-360"/>
      </w:pPr>
      <w:r>
        <w:t xml:space="preserve">Can you give us </w:t>
      </w:r>
      <w:r w:rsidR="007D59A8">
        <w:t xml:space="preserve">an example </w:t>
      </w:r>
      <w:r>
        <w:t>of how these values guide behavior and decisions?</w:t>
      </w:r>
    </w:p>
    <w:p w14:paraId="19CFB7B6" w14:textId="77777777" w:rsidR="007D59A8" w:rsidRDefault="007D59A8" w:rsidP="00BC152D">
      <w:pPr>
        <w:pStyle w:val="ListParagraph"/>
        <w:ind w:left="1800"/>
        <w:rPr>
          <w:sz w:val="10"/>
          <w:szCs w:val="10"/>
        </w:rPr>
      </w:pPr>
    </w:p>
    <w:p w14:paraId="2742ECFF" w14:textId="77777777" w:rsidR="00BC152D" w:rsidRPr="007D59A8" w:rsidRDefault="00BC152D" w:rsidP="00BC152D">
      <w:pPr>
        <w:pStyle w:val="ListParagraph"/>
        <w:ind w:left="1800"/>
        <w:rPr>
          <w:sz w:val="10"/>
          <w:szCs w:val="10"/>
        </w:rPr>
      </w:pPr>
    </w:p>
    <w:p w14:paraId="50C78886" w14:textId="77777777" w:rsidR="003F1DDB" w:rsidRDefault="003F1DDB" w:rsidP="00BC152D">
      <w:pPr>
        <w:pStyle w:val="ListParagraph"/>
        <w:numPr>
          <w:ilvl w:val="0"/>
          <w:numId w:val="2"/>
        </w:numPr>
        <w:ind w:left="540"/>
      </w:pPr>
      <w:r>
        <w:t xml:space="preserve">How are new employees socialized into the company to acclimate them to the culture? </w:t>
      </w:r>
    </w:p>
    <w:p w14:paraId="11CD5A7E" w14:textId="77777777" w:rsidR="003F1DDB" w:rsidRDefault="007D59A8" w:rsidP="00BC152D">
      <w:pPr>
        <w:pStyle w:val="ListParagraph"/>
        <w:ind w:left="900" w:right="-360"/>
      </w:pPr>
      <w:r>
        <w:t xml:space="preserve">Are there any unwritten rules, </w:t>
      </w:r>
      <w:r w:rsidR="003F1DDB">
        <w:t xml:space="preserve">traditions, </w:t>
      </w:r>
      <w:r>
        <w:t>or rites of passage new employees need to learn about</w:t>
      </w:r>
      <w:r w:rsidR="003F1DDB">
        <w:t>?</w:t>
      </w:r>
    </w:p>
    <w:p w14:paraId="0E155723" w14:textId="77777777" w:rsidR="007D59A8" w:rsidRDefault="007D59A8" w:rsidP="00BC152D">
      <w:pPr>
        <w:pStyle w:val="ListParagraph"/>
        <w:ind w:left="1800"/>
        <w:rPr>
          <w:sz w:val="10"/>
          <w:szCs w:val="10"/>
        </w:rPr>
      </w:pPr>
    </w:p>
    <w:p w14:paraId="4D8AC189" w14:textId="77777777" w:rsidR="00BC152D" w:rsidRPr="007D59A8" w:rsidRDefault="00BC152D" w:rsidP="00BC152D">
      <w:pPr>
        <w:pStyle w:val="ListParagraph"/>
        <w:ind w:left="1800"/>
        <w:rPr>
          <w:sz w:val="10"/>
          <w:szCs w:val="10"/>
        </w:rPr>
      </w:pPr>
    </w:p>
    <w:p w14:paraId="63BC9881" w14:textId="77777777" w:rsidR="00CA080F" w:rsidRDefault="00CA080F" w:rsidP="00BC152D">
      <w:pPr>
        <w:pStyle w:val="ListParagraph"/>
        <w:numPr>
          <w:ilvl w:val="0"/>
          <w:numId w:val="2"/>
        </w:numPr>
        <w:ind w:left="540"/>
      </w:pPr>
      <w:r>
        <w:t>Is there anything you would change about the company’s culture?</w:t>
      </w:r>
    </w:p>
    <w:p w14:paraId="55336EF2" w14:textId="77777777" w:rsidR="003F1DDB" w:rsidRDefault="003F1DDB">
      <w:pPr>
        <w:rPr>
          <w:b/>
          <w:sz w:val="24"/>
          <w:szCs w:val="24"/>
        </w:rPr>
      </w:pPr>
    </w:p>
    <w:p w14:paraId="31340AD6" w14:textId="77777777" w:rsidR="00621422" w:rsidRDefault="00621422">
      <w:pPr>
        <w:rPr>
          <w:b/>
          <w:sz w:val="24"/>
          <w:szCs w:val="24"/>
        </w:rPr>
      </w:pPr>
    </w:p>
    <w:p w14:paraId="3490942D" w14:textId="77777777" w:rsidR="0011155D" w:rsidRPr="00BB2515" w:rsidRDefault="003F1DDB" w:rsidP="00B872EE">
      <w:pPr>
        <w:outlineLvl w:val="0"/>
        <w:rPr>
          <w:b/>
          <w:color w:val="0000FF"/>
          <w:sz w:val="24"/>
          <w:szCs w:val="24"/>
          <w:u w:val="single"/>
        </w:rPr>
      </w:pPr>
      <w:r w:rsidRPr="00BB2515">
        <w:rPr>
          <w:b/>
          <w:color w:val="0000FF"/>
          <w:sz w:val="24"/>
          <w:szCs w:val="24"/>
          <w:u w:val="single"/>
        </w:rPr>
        <w:t>Motivation</w:t>
      </w:r>
    </w:p>
    <w:p w14:paraId="2991536C" w14:textId="77777777" w:rsidR="007D59A8" w:rsidRPr="007D59A8" w:rsidRDefault="007D59A8" w:rsidP="007D59A8">
      <w:pPr>
        <w:pStyle w:val="ListParagraph"/>
        <w:ind w:left="360"/>
        <w:rPr>
          <w:sz w:val="10"/>
          <w:szCs w:val="10"/>
        </w:rPr>
      </w:pPr>
    </w:p>
    <w:p w14:paraId="1BA6F95B" w14:textId="77777777" w:rsidR="00CA080F" w:rsidRDefault="00CA080F" w:rsidP="00BC152D">
      <w:pPr>
        <w:pStyle w:val="ListParagraph"/>
        <w:numPr>
          <w:ilvl w:val="0"/>
          <w:numId w:val="2"/>
        </w:numPr>
        <w:ind w:left="540"/>
      </w:pPr>
      <w:r>
        <w:t>How do you motivate your employees? Is it effective?</w:t>
      </w:r>
    </w:p>
    <w:p w14:paraId="3F9EB19C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4610899C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6FB8E0D0" w14:textId="77777777" w:rsidR="00CA080F" w:rsidRDefault="00CA080F" w:rsidP="00BC152D">
      <w:pPr>
        <w:pStyle w:val="ListParagraph"/>
        <w:numPr>
          <w:ilvl w:val="0"/>
          <w:numId w:val="2"/>
        </w:numPr>
        <w:ind w:left="540"/>
      </w:pPr>
      <w:r>
        <w:t>What else does the company do to motivate employees? Is it effective?</w:t>
      </w:r>
    </w:p>
    <w:p w14:paraId="037BFAA5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464B3EAB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229573B7" w14:textId="77777777" w:rsidR="007F2B0C" w:rsidRDefault="00CA080F" w:rsidP="00BC152D">
      <w:pPr>
        <w:pStyle w:val="ListParagraph"/>
        <w:numPr>
          <w:ilvl w:val="0"/>
          <w:numId w:val="2"/>
        </w:numPr>
        <w:ind w:left="540"/>
      </w:pPr>
      <w:r>
        <w:t xml:space="preserve">What motivates you personally? </w:t>
      </w:r>
    </w:p>
    <w:p w14:paraId="5A84F98A" w14:textId="77777777" w:rsidR="003F1DDB" w:rsidRPr="00CA080F" w:rsidRDefault="003F1DDB">
      <w:pPr>
        <w:rPr>
          <w:sz w:val="10"/>
          <w:szCs w:val="10"/>
        </w:rPr>
      </w:pPr>
    </w:p>
    <w:p w14:paraId="73DAAC58" w14:textId="77777777" w:rsidR="003F1DDB" w:rsidRDefault="003F1DDB"/>
    <w:p w14:paraId="2712A953" w14:textId="77777777" w:rsidR="00621422" w:rsidRDefault="00621422"/>
    <w:p w14:paraId="11F6AAA6" w14:textId="77777777" w:rsidR="0011155D" w:rsidRPr="00BB2515" w:rsidRDefault="007D59A8" w:rsidP="00B872EE">
      <w:pPr>
        <w:outlineLvl w:val="0"/>
        <w:rPr>
          <w:b/>
          <w:color w:val="0000FF"/>
          <w:sz w:val="24"/>
          <w:szCs w:val="24"/>
          <w:u w:val="single"/>
        </w:rPr>
      </w:pPr>
      <w:r w:rsidRPr="00BB2515">
        <w:rPr>
          <w:b/>
          <w:color w:val="0000FF"/>
          <w:sz w:val="24"/>
          <w:szCs w:val="24"/>
          <w:u w:val="single"/>
        </w:rPr>
        <w:t>Leadership/Influence /</w:t>
      </w:r>
      <w:r w:rsidR="0011155D" w:rsidRPr="00BB2515">
        <w:rPr>
          <w:b/>
          <w:color w:val="0000FF"/>
          <w:sz w:val="24"/>
          <w:szCs w:val="24"/>
          <w:u w:val="single"/>
        </w:rPr>
        <w:t>Trust</w:t>
      </w:r>
    </w:p>
    <w:p w14:paraId="3EFD5F72" w14:textId="77777777" w:rsidR="00621422" w:rsidRPr="00CA080F" w:rsidRDefault="00621422" w:rsidP="00621422">
      <w:pPr>
        <w:rPr>
          <w:sz w:val="10"/>
          <w:szCs w:val="10"/>
        </w:rPr>
      </w:pPr>
    </w:p>
    <w:p w14:paraId="57B8FEC9" w14:textId="77777777" w:rsidR="00BC152D" w:rsidRDefault="00621422" w:rsidP="00BC152D">
      <w:pPr>
        <w:pStyle w:val="ListParagraph"/>
        <w:numPr>
          <w:ilvl w:val="0"/>
          <w:numId w:val="2"/>
        </w:numPr>
        <w:ind w:left="540"/>
      </w:pPr>
      <w:r>
        <w:t xml:space="preserve">How does your </w:t>
      </w:r>
      <w:r w:rsidR="00BC152D">
        <w:t xml:space="preserve">own </w:t>
      </w:r>
      <w:r>
        <w:t xml:space="preserve">boss influence you to get things done? </w:t>
      </w:r>
    </w:p>
    <w:p w14:paraId="4CC4EACD" w14:textId="6F134B85" w:rsidR="00621422" w:rsidRDefault="00621422" w:rsidP="00BC152D">
      <w:pPr>
        <w:pStyle w:val="ListParagraph"/>
        <w:ind w:left="900" w:right="-360"/>
      </w:pPr>
      <w:r>
        <w:t>What tactics does your boss use?</w:t>
      </w:r>
    </w:p>
    <w:p w14:paraId="2766EEAA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32DEB85D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397092AA" w14:textId="77777777" w:rsidR="00621422" w:rsidRDefault="00621422" w:rsidP="00BC152D">
      <w:pPr>
        <w:pStyle w:val="ListParagraph"/>
        <w:numPr>
          <w:ilvl w:val="0"/>
          <w:numId w:val="2"/>
        </w:numPr>
        <w:ind w:left="540"/>
      </w:pPr>
      <w:r>
        <w:t>How do you influence your coworkers to get things done that they might not typically want to do (or decisions they might not want to make)?</w:t>
      </w:r>
    </w:p>
    <w:p w14:paraId="2E71F4BE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4091A4F4" w14:textId="77777777" w:rsidR="00BC152D" w:rsidRP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2EB75595" w14:textId="77777777" w:rsidR="00621422" w:rsidRDefault="00621422" w:rsidP="00BC152D">
      <w:pPr>
        <w:pStyle w:val="ListParagraph"/>
        <w:numPr>
          <w:ilvl w:val="0"/>
          <w:numId w:val="2"/>
        </w:numPr>
        <w:ind w:left="540"/>
      </w:pPr>
      <w:r>
        <w:t>How would you characterize your own leadership style?</w:t>
      </w:r>
    </w:p>
    <w:p w14:paraId="04604FC2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7DE082FD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4A5AF617" w14:textId="77777777" w:rsidR="0011155D" w:rsidRPr="00621422" w:rsidRDefault="0011155D" w:rsidP="00BC152D">
      <w:pPr>
        <w:pStyle w:val="ListParagraph"/>
        <w:numPr>
          <w:ilvl w:val="0"/>
          <w:numId w:val="2"/>
        </w:numPr>
        <w:ind w:left="540"/>
      </w:pPr>
      <w:r w:rsidRPr="00621422">
        <w:t>What advice would you give new employees to gain the trust of their managers?</w:t>
      </w:r>
    </w:p>
    <w:p w14:paraId="290E28FC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1F4715CE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38AD3212" w14:textId="77777777" w:rsidR="00BC152D" w:rsidRDefault="0011155D" w:rsidP="00BC152D">
      <w:pPr>
        <w:pStyle w:val="ListParagraph"/>
        <w:numPr>
          <w:ilvl w:val="0"/>
          <w:numId w:val="2"/>
        </w:numPr>
        <w:ind w:left="540" w:right="-270"/>
      </w:pPr>
      <w:r w:rsidRPr="00621422">
        <w:t>What has caused</w:t>
      </w:r>
      <w:r w:rsidR="007D59A8" w:rsidRPr="00621422">
        <w:t xml:space="preserve"> or would cause </w:t>
      </w:r>
      <w:r w:rsidRPr="00621422">
        <w:t>you to lose trust in your employees?</w:t>
      </w:r>
      <w:r w:rsidR="00621422">
        <w:t xml:space="preserve"> </w:t>
      </w:r>
    </w:p>
    <w:p w14:paraId="1E9FBCB4" w14:textId="67669D33" w:rsidR="0011155D" w:rsidRPr="00621422" w:rsidRDefault="00621422" w:rsidP="00BC152D">
      <w:pPr>
        <w:pStyle w:val="ListParagraph"/>
        <w:ind w:left="900" w:right="-360"/>
      </w:pPr>
      <w:r>
        <w:t>How does that change things?</w:t>
      </w:r>
    </w:p>
    <w:p w14:paraId="051C338A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25F1F559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66A9A45D" w14:textId="77777777" w:rsidR="00BC152D" w:rsidRDefault="0011155D" w:rsidP="00BC152D">
      <w:pPr>
        <w:pStyle w:val="ListParagraph"/>
        <w:numPr>
          <w:ilvl w:val="0"/>
          <w:numId w:val="2"/>
        </w:numPr>
        <w:ind w:left="540"/>
      </w:pPr>
      <w:r w:rsidRPr="00621422">
        <w:t xml:space="preserve">What about the other way around… </w:t>
      </w:r>
      <w:r w:rsidR="00621422">
        <w:t xml:space="preserve">does it matter if </w:t>
      </w:r>
      <w:r w:rsidRPr="00621422">
        <w:t>employees trust the</w:t>
      </w:r>
      <w:r w:rsidR="00CA080F" w:rsidRPr="00621422">
        <w:t>ir</w:t>
      </w:r>
      <w:r w:rsidRPr="00621422">
        <w:t xml:space="preserve"> manager?</w:t>
      </w:r>
      <w:r w:rsidR="00621422">
        <w:t xml:space="preserve"> </w:t>
      </w:r>
    </w:p>
    <w:p w14:paraId="711711E4" w14:textId="151360C6" w:rsidR="0011155D" w:rsidRPr="00621422" w:rsidRDefault="00621422" w:rsidP="00BC152D">
      <w:pPr>
        <w:pStyle w:val="ListParagraph"/>
        <w:ind w:left="900" w:right="-360"/>
      </w:pPr>
      <w:r>
        <w:t>Why?</w:t>
      </w:r>
    </w:p>
    <w:p w14:paraId="4E5E245C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0CA5ACC6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1D164321" w14:textId="77777777" w:rsidR="0011155D" w:rsidRPr="00621422" w:rsidRDefault="0011155D" w:rsidP="00BC152D">
      <w:pPr>
        <w:pStyle w:val="ListParagraph"/>
        <w:numPr>
          <w:ilvl w:val="0"/>
          <w:numId w:val="2"/>
        </w:numPr>
        <w:ind w:left="540"/>
      </w:pPr>
      <w:r w:rsidRPr="00621422">
        <w:t>What advice would you to a new manager to gain the trust of their employees?</w:t>
      </w:r>
    </w:p>
    <w:p w14:paraId="7A1A00A8" w14:textId="77777777" w:rsidR="0011155D" w:rsidRPr="00B87FF4" w:rsidRDefault="0011155D" w:rsidP="0011155D">
      <w:pPr>
        <w:pStyle w:val="ListParagraph"/>
        <w:ind w:left="1800"/>
        <w:rPr>
          <w:color w:val="FF0000"/>
          <w:sz w:val="10"/>
          <w:szCs w:val="10"/>
        </w:rPr>
      </w:pPr>
    </w:p>
    <w:p w14:paraId="5A465740" w14:textId="77777777" w:rsidR="0011155D" w:rsidRDefault="0011155D" w:rsidP="0011155D">
      <w:pPr>
        <w:pStyle w:val="ListParagraph"/>
        <w:ind w:left="1800"/>
      </w:pPr>
    </w:p>
    <w:p w14:paraId="65068BDB" w14:textId="77777777" w:rsidR="00BC152D" w:rsidRDefault="00BC152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E0986C3" w14:textId="0C3EEC93" w:rsidR="00AE50D3" w:rsidRPr="00BB2515" w:rsidRDefault="00AE50D3" w:rsidP="00B872EE">
      <w:pPr>
        <w:jc w:val="center"/>
        <w:outlineLvl w:val="0"/>
        <w:rPr>
          <w:b/>
          <w:color w:val="008000"/>
          <w:sz w:val="32"/>
          <w:szCs w:val="32"/>
        </w:rPr>
      </w:pPr>
      <w:r w:rsidRPr="00BB2515">
        <w:rPr>
          <w:b/>
          <w:color w:val="008000"/>
          <w:sz w:val="32"/>
          <w:szCs w:val="32"/>
        </w:rPr>
        <w:lastRenderedPageBreak/>
        <w:t>Questions for Employees</w:t>
      </w:r>
    </w:p>
    <w:p w14:paraId="4E83CF70" w14:textId="77777777" w:rsidR="00AE50D3" w:rsidRDefault="00AE50D3" w:rsidP="00AE50D3">
      <w:pPr>
        <w:rPr>
          <w:b/>
          <w:sz w:val="24"/>
          <w:szCs w:val="24"/>
          <w:u w:val="single"/>
        </w:rPr>
      </w:pPr>
    </w:p>
    <w:p w14:paraId="31B9EB68" w14:textId="77777777" w:rsidR="00AE50D3" w:rsidRPr="00BB2515" w:rsidRDefault="00AE50D3" w:rsidP="00B872EE">
      <w:pPr>
        <w:outlineLvl w:val="0"/>
        <w:rPr>
          <w:b/>
          <w:color w:val="008000"/>
          <w:sz w:val="24"/>
          <w:szCs w:val="24"/>
          <w:u w:val="single"/>
        </w:rPr>
      </w:pPr>
      <w:r w:rsidRPr="00BB2515">
        <w:rPr>
          <w:b/>
          <w:color w:val="008000"/>
          <w:sz w:val="24"/>
          <w:szCs w:val="24"/>
          <w:u w:val="single"/>
        </w:rPr>
        <w:t>Organizational culture</w:t>
      </w:r>
    </w:p>
    <w:p w14:paraId="4488C7F4" w14:textId="77777777" w:rsidR="00AE50D3" w:rsidRPr="007D59A8" w:rsidRDefault="00AE50D3" w:rsidP="00AE50D3">
      <w:pPr>
        <w:pStyle w:val="ListParagraph"/>
        <w:ind w:left="360"/>
        <w:rPr>
          <w:sz w:val="10"/>
          <w:szCs w:val="10"/>
        </w:rPr>
      </w:pPr>
    </w:p>
    <w:p w14:paraId="711BC383" w14:textId="77777777" w:rsidR="00BC152D" w:rsidRDefault="00BC152D" w:rsidP="00BC152D">
      <w:pPr>
        <w:pStyle w:val="ListParagraph"/>
        <w:numPr>
          <w:ilvl w:val="0"/>
          <w:numId w:val="2"/>
        </w:numPr>
        <w:ind w:left="540"/>
      </w:pPr>
      <w:r>
        <w:t xml:space="preserve">How would you describe this company’s culture to outsiders? </w:t>
      </w:r>
    </w:p>
    <w:p w14:paraId="51287F16" w14:textId="77777777" w:rsidR="00BC152D" w:rsidRDefault="00BC152D" w:rsidP="00BC152D">
      <w:pPr>
        <w:pStyle w:val="ListParagraph"/>
        <w:ind w:left="360"/>
        <w:rPr>
          <w:sz w:val="10"/>
          <w:szCs w:val="10"/>
        </w:rPr>
      </w:pPr>
    </w:p>
    <w:p w14:paraId="19A04AA2" w14:textId="77777777" w:rsidR="00BC152D" w:rsidRPr="007D59A8" w:rsidRDefault="00BC152D" w:rsidP="00BC152D">
      <w:pPr>
        <w:pStyle w:val="ListParagraph"/>
        <w:ind w:left="360"/>
        <w:rPr>
          <w:sz w:val="10"/>
          <w:szCs w:val="10"/>
        </w:rPr>
      </w:pPr>
    </w:p>
    <w:p w14:paraId="355BE1F3" w14:textId="77777777" w:rsidR="00BC152D" w:rsidRDefault="00BC152D" w:rsidP="00BC152D">
      <w:pPr>
        <w:pStyle w:val="ListParagraph"/>
        <w:numPr>
          <w:ilvl w:val="0"/>
          <w:numId w:val="2"/>
        </w:numPr>
        <w:ind w:left="540"/>
      </w:pPr>
      <w:r>
        <w:t xml:space="preserve">What are the company’s values?  </w:t>
      </w:r>
    </w:p>
    <w:p w14:paraId="20F7EA7E" w14:textId="77777777" w:rsidR="00BC152D" w:rsidRDefault="00BC152D" w:rsidP="00BC152D">
      <w:pPr>
        <w:pStyle w:val="ListParagraph"/>
        <w:ind w:left="900" w:right="-360"/>
      </w:pPr>
      <w:r>
        <w:t>Can you give us an example of how these values guide behavior and decisions?</w:t>
      </w:r>
    </w:p>
    <w:p w14:paraId="61EB94A0" w14:textId="77777777" w:rsidR="00BC152D" w:rsidRDefault="00BC152D" w:rsidP="00BC152D">
      <w:pPr>
        <w:pStyle w:val="ListParagraph"/>
        <w:ind w:left="1800"/>
        <w:rPr>
          <w:sz w:val="10"/>
          <w:szCs w:val="10"/>
        </w:rPr>
      </w:pPr>
    </w:p>
    <w:p w14:paraId="25B1A873" w14:textId="77777777" w:rsidR="00BC152D" w:rsidRPr="007D59A8" w:rsidRDefault="00BC152D" w:rsidP="00BC152D">
      <w:pPr>
        <w:pStyle w:val="ListParagraph"/>
        <w:ind w:left="1800"/>
        <w:rPr>
          <w:sz w:val="10"/>
          <w:szCs w:val="10"/>
        </w:rPr>
      </w:pPr>
    </w:p>
    <w:p w14:paraId="2B9813F4" w14:textId="77777777" w:rsidR="00BC152D" w:rsidRDefault="00BC152D" w:rsidP="00BC152D">
      <w:pPr>
        <w:pStyle w:val="ListParagraph"/>
        <w:numPr>
          <w:ilvl w:val="0"/>
          <w:numId w:val="2"/>
        </w:numPr>
        <w:ind w:left="540"/>
      </w:pPr>
      <w:r>
        <w:t xml:space="preserve">How are new employees socialized into the company to acclimate them to the culture? </w:t>
      </w:r>
    </w:p>
    <w:p w14:paraId="044238C2" w14:textId="77777777" w:rsidR="00BC152D" w:rsidRDefault="00BC152D" w:rsidP="00BC152D">
      <w:pPr>
        <w:pStyle w:val="ListParagraph"/>
        <w:ind w:left="900" w:right="-360"/>
      </w:pPr>
      <w:r>
        <w:t>Are there any unwritten rules, traditions, or rites of passage new employees need to learn about?</w:t>
      </w:r>
    </w:p>
    <w:p w14:paraId="7B881808" w14:textId="77777777" w:rsidR="00BC152D" w:rsidRDefault="00BC152D" w:rsidP="00BC152D">
      <w:pPr>
        <w:pStyle w:val="ListParagraph"/>
        <w:ind w:left="1800"/>
        <w:rPr>
          <w:sz w:val="10"/>
          <w:szCs w:val="10"/>
        </w:rPr>
      </w:pPr>
    </w:p>
    <w:p w14:paraId="2F0ED588" w14:textId="77777777" w:rsidR="00BC152D" w:rsidRPr="007D59A8" w:rsidRDefault="00BC152D" w:rsidP="00BC152D">
      <w:pPr>
        <w:pStyle w:val="ListParagraph"/>
        <w:ind w:left="1800"/>
        <w:rPr>
          <w:sz w:val="10"/>
          <w:szCs w:val="10"/>
        </w:rPr>
      </w:pPr>
    </w:p>
    <w:p w14:paraId="6722882A" w14:textId="77777777" w:rsidR="00BC152D" w:rsidRDefault="00BC152D" w:rsidP="00BC152D">
      <w:pPr>
        <w:pStyle w:val="ListParagraph"/>
        <w:numPr>
          <w:ilvl w:val="0"/>
          <w:numId w:val="2"/>
        </w:numPr>
        <w:ind w:left="540"/>
      </w:pPr>
      <w:r>
        <w:t>Is there anything you would change about the company’s culture?</w:t>
      </w:r>
    </w:p>
    <w:p w14:paraId="32CE9138" w14:textId="77777777" w:rsidR="00BC152D" w:rsidRDefault="00BC152D" w:rsidP="00BC152D">
      <w:pPr>
        <w:rPr>
          <w:b/>
          <w:sz w:val="24"/>
          <w:szCs w:val="24"/>
        </w:rPr>
      </w:pPr>
    </w:p>
    <w:p w14:paraId="3D330818" w14:textId="77777777" w:rsidR="00AE50D3" w:rsidRDefault="00AE50D3" w:rsidP="00AE50D3">
      <w:pPr>
        <w:rPr>
          <w:b/>
          <w:sz w:val="24"/>
          <w:szCs w:val="24"/>
        </w:rPr>
      </w:pPr>
    </w:p>
    <w:p w14:paraId="69CA5F93" w14:textId="77777777" w:rsidR="00AE50D3" w:rsidRPr="00BB2515" w:rsidRDefault="00AE50D3" w:rsidP="00B872EE">
      <w:pPr>
        <w:outlineLvl w:val="0"/>
        <w:rPr>
          <w:b/>
          <w:color w:val="008000"/>
          <w:sz w:val="24"/>
          <w:szCs w:val="24"/>
          <w:u w:val="single"/>
        </w:rPr>
      </w:pPr>
      <w:r w:rsidRPr="00BB2515">
        <w:rPr>
          <w:b/>
          <w:color w:val="008000"/>
          <w:sz w:val="24"/>
          <w:szCs w:val="24"/>
          <w:u w:val="single"/>
        </w:rPr>
        <w:t>Motivation</w:t>
      </w:r>
    </w:p>
    <w:p w14:paraId="13C188F6" w14:textId="77777777" w:rsidR="00AE50D3" w:rsidRPr="007D59A8" w:rsidRDefault="00AE50D3" w:rsidP="00AE50D3">
      <w:pPr>
        <w:pStyle w:val="ListParagraph"/>
        <w:ind w:left="360"/>
        <w:rPr>
          <w:sz w:val="10"/>
          <w:szCs w:val="10"/>
        </w:rPr>
      </w:pPr>
    </w:p>
    <w:p w14:paraId="2455D2DC" w14:textId="77777777" w:rsidR="00AE50D3" w:rsidRPr="00CA080F" w:rsidRDefault="00AE50D3" w:rsidP="00AE50D3">
      <w:pPr>
        <w:rPr>
          <w:sz w:val="10"/>
          <w:szCs w:val="10"/>
        </w:rPr>
      </w:pPr>
    </w:p>
    <w:p w14:paraId="5441B310" w14:textId="77777777" w:rsidR="00AE50D3" w:rsidRDefault="00AE50D3" w:rsidP="00BC152D">
      <w:pPr>
        <w:pStyle w:val="ListParagraph"/>
        <w:numPr>
          <w:ilvl w:val="0"/>
          <w:numId w:val="2"/>
        </w:numPr>
        <w:ind w:left="540"/>
      </w:pPr>
      <w:r>
        <w:t xml:space="preserve">What motivates you at work? </w:t>
      </w:r>
    </w:p>
    <w:p w14:paraId="64295100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2015682F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777F3EA2" w14:textId="77777777" w:rsidR="00AE50D3" w:rsidRDefault="00AE50D3" w:rsidP="00BC152D">
      <w:pPr>
        <w:pStyle w:val="ListParagraph"/>
        <w:numPr>
          <w:ilvl w:val="0"/>
          <w:numId w:val="2"/>
        </w:numPr>
        <w:ind w:left="540"/>
      </w:pPr>
      <w:r>
        <w:t>What does your manager do to motivate employees? Is it effective?</w:t>
      </w:r>
    </w:p>
    <w:p w14:paraId="704A9E3A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79A4F806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6792B42D" w14:textId="77777777" w:rsidR="00AE50D3" w:rsidRDefault="00AE50D3" w:rsidP="00BC152D">
      <w:pPr>
        <w:pStyle w:val="ListParagraph"/>
        <w:numPr>
          <w:ilvl w:val="0"/>
          <w:numId w:val="2"/>
        </w:numPr>
        <w:ind w:left="540"/>
      </w:pPr>
      <w:r>
        <w:t>What else does the company do to motivate employees? Is it effective?</w:t>
      </w:r>
    </w:p>
    <w:p w14:paraId="48CC002E" w14:textId="77777777" w:rsidR="00BC152D" w:rsidRDefault="00BC152D" w:rsidP="00BC152D">
      <w:pPr>
        <w:pStyle w:val="ListParagraph"/>
        <w:ind w:left="1080"/>
        <w:rPr>
          <w:sz w:val="10"/>
          <w:szCs w:val="10"/>
        </w:rPr>
      </w:pPr>
    </w:p>
    <w:p w14:paraId="552FC43E" w14:textId="77777777" w:rsidR="00BC152D" w:rsidRPr="007D59A8" w:rsidRDefault="00BC152D" w:rsidP="00BC152D">
      <w:pPr>
        <w:pStyle w:val="ListParagraph"/>
        <w:ind w:left="1080"/>
        <w:rPr>
          <w:sz w:val="10"/>
          <w:szCs w:val="10"/>
        </w:rPr>
      </w:pPr>
    </w:p>
    <w:p w14:paraId="02170EC6" w14:textId="77777777" w:rsidR="00AE50D3" w:rsidRDefault="00AE50D3" w:rsidP="00BC152D">
      <w:pPr>
        <w:pStyle w:val="ListParagraph"/>
        <w:numPr>
          <w:ilvl w:val="0"/>
          <w:numId w:val="2"/>
        </w:numPr>
        <w:ind w:left="540"/>
      </w:pPr>
      <w:r>
        <w:t>What do you wish was done differently to motivate you or other employees?</w:t>
      </w:r>
    </w:p>
    <w:p w14:paraId="499E6F09" w14:textId="77777777" w:rsidR="00AE50D3" w:rsidRDefault="00AE50D3" w:rsidP="00AE50D3"/>
    <w:p w14:paraId="5E169372" w14:textId="77777777" w:rsidR="00AE50D3" w:rsidRDefault="00AE50D3" w:rsidP="00AE50D3"/>
    <w:p w14:paraId="232371D4" w14:textId="77777777" w:rsidR="00AE50D3" w:rsidRPr="00BB2515" w:rsidRDefault="00AE50D3" w:rsidP="00B872EE">
      <w:pPr>
        <w:outlineLvl w:val="0"/>
        <w:rPr>
          <w:b/>
          <w:color w:val="008000"/>
          <w:sz w:val="24"/>
          <w:szCs w:val="24"/>
          <w:u w:val="single"/>
        </w:rPr>
      </w:pPr>
      <w:r w:rsidRPr="00BB2515">
        <w:rPr>
          <w:b/>
          <w:color w:val="008000"/>
          <w:sz w:val="24"/>
          <w:szCs w:val="24"/>
          <w:u w:val="single"/>
        </w:rPr>
        <w:t>Leadership/Influence /Trust</w:t>
      </w:r>
    </w:p>
    <w:p w14:paraId="21D29DB2" w14:textId="77777777" w:rsidR="00AE50D3" w:rsidRPr="00CA080F" w:rsidRDefault="00AE50D3" w:rsidP="00AE50D3">
      <w:pPr>
        <w:rPr>
          <w:sz w:val="10"/>
          <w:szCs w:val="10"/>
        </w:rPr>
      </w:pPr>
    </w:p>
    <w:p w14:paraId="4B4B971D" w14:textId="77777777" w:rsidR="00AE50D3" w:rsidRPr="00B87FF4" w:rsidRDefault="00AE50D3" w:rsidP="00AE50D3">
      <w:pPr>
        <w:pStyle w:val="ListParagraph"/>
        <w:ind w:left="1800"/>
        <w:rPr>
          <w:color w:val="FF0000"/>
          <w:sz w:val="10"/>
          <w:szCs w:val="10"/>
        </w:rPr>
      </w:pPr>
    </w:p>
    <w:p w14:paraId="13CBCB5A" w14:textId="77777777" w:rsidR="00AE50D3" w:rsidRDefault="00AE50D3" w:rsidP="00BC152D">
      <w:pPr>
        <w:pStyle w:val="ListParagraph"/>
        <w:numPr>
          <w:ilvl w:val="0"/>
          <w:numId w:val="2"/>
        </w:numPr>
        <w:ind w:left="540" w:right="-270"/>
      </w:pPr>
      <w:r>
        <w:t>How does your boss influence you to get things done? What tactics does your boss use?</w:t>
      </w:r>
    </w:p>
    <w:p w14:paraId="7974F90A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1782E900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0C44F565" w14:textId="77777777" w:rsidR="00AE50D3" w:rsidRDefault="00AE50D3" w:rsidP="00BC152D">
      <w:pPr>
        <w:pStyle w:val="ListParagraph"/>
        <w:numPr>
          <w:ilvl w:val="0"/>
          <w:numId w:val="2"/>
        </w:numPr>
        <w:ind w:left="540" w:right="-270"/>
      </w:pPr>
      <w:r>
        <w:t>How do you influence your coworkers to get things done that they might not typically want to do (or decisions they might not want to make)?</w:t>
      </w:r>
    </w:p>
    <w:p w14:paraId="14315BED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44A04C0B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4C86D1EC" w14:textId="77777777" w:rsidR="00AE50D3" w:rsidRDefault="00AE50D3" w:rsidP="00BC152D">
      <w:pPr>
        <w:pStyle w:val="ListParagraph"/>
        <w:numPr>
          <w:ilvl w:val="0"/>
          <w:numId w:val="2"/>
        </w:numPr>
        <w:ind w:left="540" w:right="-270"/>
      </w:pPr>
      <w:r>
        <w:t xml:space="preserve">Do you see yourself as a leader at work? What sorts of behaviors or attitudes would that include? </w:t>
      </w:r>
    </w:p>
    <w:p w14:paraId="54921DA2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0487AF50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6B302758" w14:textId="77777777" w:rsidR="00AE50D3" w:rsidRPr="00621422" w:rsidRDefault="00AE50D3" w:rsidP="00BC152D">
      <w:pPr>
        <w:pStyle w:val="ListParagraph"/>
        <w:numPr>
          <w:ilvl w:val="0"/>
          <w:numId w:val="2"/>
        </w:numPr>
        <w:ind w:left="540" w:right="-270"/>
      </w:pPr>
      <w:r w:rsidRPr="00621422">
        <w:t>What makes a manager trust her/his employees?</w:t>
      </w:r>
      <w:r>
        <w:t xml:space="preserve"> How does being trusted or not change things?</w:t>
      </w:r>
    </w:p>
    <w:p w14:paraId="645D5345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6B507BA5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3162484A" w14:textId="77777777" w:rsidR="00AE50D3" w:rsidRPr="00621422" w:rsidRDefault="00AE50D3" w:rsidP="00BC152D">
      <w:pPr>
        <w:pStyle w:val="ListParagraph"/>
        <w:numPr>
          <w:ilvl w:val="0"/>
          <w:numId w:val="2"/>
        </w:numPr>
        <w:ind w:left="540" w:right="-270"/>
      </w:pPr>
      <w:r w:rsidRPr="00621422">
        <w:t>What advice would you give new employees to gain the trust of their managers?</w:t>
      </w:r>
    </w:p>
    <w:p w14:paraId="09A45345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001B27F5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227C1953" w14:textId="77777777" w:rsidR="00AE50D3" w:rsidRPr="00621422" w:rsidRDefault="00AE50D3" w:rsidP="00BC152D">
      <w:pPr>
        <w:pStyle w:val="ListParagraph"/>
        <w:numPr>
          <w:ilvl w:val="0"/>
          <w:numId w:val="2"/>
        </w:numPr>
        <w:ind w:left="540" w:right="-270"/>
      </w:pPr>
      <w:r w:rsidRPr="00621422">
        <w:t>What about the other way around… if employees trust their manager how does it affect things?</w:t>
      </w:r>
    </w:p>
    <w:p w14:paraId="2CD883B9" w14:textId="77777777" w:rsidR="00BB2515" w:rsidRDefault="00BB2515" w:rsidP="00BB2515">
      <w:pPr>
        <w:pStyle w:val="ListParagraph"/>
        <w:ind w:left="1080"/>
        <w:rPr>
          <w:sz w:val="10"/>
          <w:szCs w:val="10"/>
        </w:rPr>
      </w:pPr>
    </w:p>
    <w:p w14:paraId="09422003" w14:textId="77777777" w:rsidR="00BB2515" w:rsidRPr="007D59A8" w:rsidRDefault="00BB2515" w:rsidP="00BB2515">
      <w:pPr>
        <w:pStyle w:val="ListParagraph"/>
        <w:ind w:left="1080"/>
        <w:rPr>
          <w:sz w:val="10"/>
          <w:szCs w:val="10"/>
        </w:rPr>
      </w:pPr>
    </w:p>
    <w:p w14:paraId="0DE441D9" w14:textId="77777777" w:rsidR="00AE50D3" w:rsidRDefault="00AE50D3" w:rsidP="00BC152D">
      <w:pPr>
        <w:pStyle w:val="ListParagraph"/>
        <w:numPr>
          <w:ilvl w:val="0"/>
          <w:numId w:val="2"/>
        </w:numPr>
        <w:ind w:left="540" w:right="-270"/>
      </w:pPr>
      <w:r w:rsidRPr="00621422">
        <w:t>What advice would you to a n</w:t>
      </w:r>
      <w:r>
        <w:t>ew manager to gain your trust</w:t>
      </w:r>
      <w:r w:rsidRPr="00621422">
        <w:t>?</w:t>
      </w:r>
    </w:p>
    <w:p w14:paraId="08BEDA42" w14:textId="77777777" w:rsidR="00AE50D3" w:rsidRDefault="00AE50D3" w:rsidP="00BC152D">
      <w:pPr>
        <w:pStyle w:val="ListParagraph"/>
        <w:ind w:left="540" w:right="-270"/>
      </w:pPr>
    </w:p>
    <w:p w14:paraId="578E1095" w14:textId="77777777" w:rsidR="0011155D" w:rsidRDefault="0011155D"/>
    <w:sectPr w:rsidR="0011155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A486B" w14:textId="77777777" w:rsidR="00993483" w:rsidRDefault="00993483" w:rsidP="00A62CCC">
      <w:r>
        <w:separator/>
      </w:r>
    </w:p>
  </w:endnote>
  <w:endnote w:type="continuationSeparator" w:id="0">
    <w:p w14:paraId="26DDF904" w14:textId="77777777" w:rsidR="00993483" w:rsidRDefault="00993483" w:rsidP="00A62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29441" w14:textId="77777777" w:rsidR="00BB2515" w:rsidRPr="00BB2515" w:rsidRDefault="00BB2515" w:rsidP="00BB2515">
    <w:pPr>
      <w:pStyle w:val="Header"/>
      <w:rPr>
        <w:sz w:val="18"/>
        <w:szCs w:val="18"/>
      </w:rPr>
    </w:pPr>
    <w:r w:rsidRPr="00BB2515">
      <w:rPr>
        <w:sz w:val="18"/>
        <w:szCs w:val="18"/>
      </w:rPr>
      <w:t>sample questions for MGT 217 team project</w:t>
    </w:r>
  </w:p>
  <w:p w14:paraId="6FB7A021" w14:textId="77777777" w:rsidR="00BB2515" w:rsidRDefault="00BB2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0C102" w14:textId="77777777" w:rsidR="00993483" w:rsidRDefault="00993483" w:rsidP="00A62CCC">
      <w:r>
        <w:separator/>
      </w:r>
    </w:p>
  </w:footnote>
  <w:footnote w:type="continuationSeparator" w:id="0">
    <w:p w14:paraId="1F63C00F" w14:textId="77777777" w:rsidR="00993483" w:rsidRDefault="00993483" w:rsidP="00A62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78F8"/>
    <w:multiLevelType w:val="hybridMultilevel"/>
    <w:tmpl w:val="4EBE54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F1758FA"/>
    <w:multiLevelType w:val="hybridMultilevel"/>
    <w:tmpl w:val="82D6EF48"/>
    <w:lvl w:ilvl="0" w:tplc="5052BBFC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248610">
    <w:abstractNumId w:val="0"/>
  </w:num>
  <w:num w:numId="2" w16cid:durableId="134135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5D"/>
    <w:rsid w:val="00057FB8"/>
    <w:rsid w:val="0011155D"/>
    <w:rsid w:val="001F154A"/>
    <w:rsid w:val="003F1DDB"/>
    <w:rsid w:val="00424178"/>
    <w:rsid w:val="005C5E3F"/>
    <w:rsid w:val="00621422"/>
    <w:rsid w:val="007D59A8"/>
    <w:rsid w:val="007F2B0C"/>
    <w:rsid w:val="008F08A6"/>
    <w:rsid w:val="00993483"/>
    <w:rsid w:val="009E3B89"/>
    <w:rsid w:val="00A62CCC"/>
    <w:rsid w:val="00AE50D3"/>
    <w:rsid w:val="00B872EE"/>
    <w:rsid w:val="00B87FF4"/>
    <w:rsid w:val="00BB2515"/>
    <w:rsid w:val="00BC152D"/>
    <w:rsid w:val="00CA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3BC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5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2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CCC"/>
  </w:style>
  <w:style w:type="paragraph" w:styleId="Footer">
    <w:name w:val="footer"/>
    <w:basedOn w:val="Normal"/>
    <w:link w:val="FooterChar"/>
    <w:uiPriority w:val="99"/>
    <w:unhideWhenUsed/>
    <w:rsid w:val="00A62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b0a2d8-a486-465d-8fd8-52fba4e67963" xsi:nil="true"/>
    <lcf76f155ced4ddcb4097134ff3c332f xmlns="a738a34b-0356-491b-a3fe-9f22cee37ca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BC24C9A06421438BF994438C027D5F" ma:contentTypeVersion="12" ma:contentTypeDescription="Create a new document." ma:contentTypeScope="" ma:versionID="c4117648d770c6770ed0cb4e36748c85">
  <xsd:schema xmlns:xsd="http://www.w3.org/2001/XMLSchema" xmlns:xs="http://www.w3.org/2001/XMLSchema" xmlns:p="http://schemas.microsoft.com/office/2006/metadata/properties" xmlns:ns2="a738a34b-0356-491b-a3fe-9f22cee37cae" xmlns:ns3="3db0a2d8-a486-465d-8fd8-52fba4e67963" targetNamespace="http://schemas.microsoft.com/office/2006/metadata/properties" ma:root="true" ma:fieldsID="5ccaeab88c8c1b582bd72e54bd905f15" ns2:_="" ns3:_="">
    <xsd:import namespace="a738a34b-0356-491b-a3fe-9f22cee37cae"/>
    <xsd:import namespace="3db0a2d8-a486-465d-8fd8-52fba4e679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8a34b-0356-491b-a3fe-9f22cee37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bbe1c9-cb6d-4b07-be56-60798be9b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b0a2d8-a486-465d-8fd8-52fba4e679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42a1f55-32d2-4547-bce4-f1af663f2f5e}" ma:internalName="TaxCatchAll" ma:showField="CatchAllData" ma:web="3db0a2d8-a486-465d-8fd8-52fba4e67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43AF6B-15C5-4D01-8BE0-CCAFB9DD622A}">
  <ds:schemaRefs>
    <ds:schemaRef ds:uri="http://schemas.microsoft.com/office/2006/metadata/properties"/>
    <ds:schemaRef ds:uri="http://schemas.microsoft.com/office/infopath/2007/PartnerControls"/>
    <ds:schemaRef ds:uri="3db0a2d8-a486-465d-8fd8-52fba4e67963"/>
    <ds:schemaRef ds:uri="a738a34b-0356-491b-a3fe-9f22cee37cae"/>
  </ds:schemaRefs>
</ds:datastoreItem>
</file>

<file path=customXml/itemProps2.xml><?xml version="1.0" encoding="utf-8"?>
<ds:datastoreItem xmlns:ds="http://schemas.openxmlformats.org/officeDocument/2006/customXml" ds:itemID="{FE77151B-4546-47EB-8DAB-954C90ECD9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D14FD-4D91-1642-BEE0-C190C4B274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54CF40-89D0-4609-AD06-AB327921E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8a34b-0356-491b-a3fe-9f22cee37cae"/>
    <ds:schemaRef ds:uri="3db0a2d8-a486-465d-8fd8-52fba4e67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Levesque</dc:creator>
  <cp:keywords/>
  <dc:description/>
  <cp:lastModifiedBy>Dave DeAngelis</cp:lastModifiedBy>
  <cp:revision>2</cp:revision>
  <dcterms:created xsi:type="dcterms:W3CDTF">2023-10-17T18:36:00Z</dcterms:created>
  <dcterms:modified xsi:type="dcterms:W3CDTF">2023-10-17T18:36:00Z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0x0101009ABC24C9A06421438BF994438C027D5F</vt:lpwstr>
  </property>
</Properties>
</file>