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Feedback Norms for Practice Presentations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D | Week 30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Useful feedback should be: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Specific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Kind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Honest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Focused on improvement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Connected to presentation goals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Feedback Sentence Frames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One part that was clear was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became confused when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visual helped me understand ______.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The presenter should explain ______ more clearly.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One question an audience may ask is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strongest evidence presented was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delivery would improve if ______.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D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Norms for Practice Presentations | STARLAB Unit 6</dc:title>
  <dc:subject>Appendix D for Unit 6</dc:subject>
  <dc:creator>STARLAB</dc:creator>
  <cp:keywords>STARLAB, Unit 6, Appendix, appendix, evidence defense, feedback, oral communication, presentation, q&amp;a, reference, support,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