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B: Introduction Sentence Frames</w:t>
      </w:r>
    </w:p>
    <w:p>
      <w:pPr>
        <w:jc w:val="center"/>
      </w:pPr>
      <w:r>
        <w:rPr>
          <w:i/>
        </w:rPr>
        <w:t>Unit 5 Appendix</w:t>
      </w:r>
    </w:p>
    <w:p/>
    <w:p>
      <w:r>
        <w:t>Students may use these sentence frames when drafting. They should revise the wording so the final report sounds natural.</w:t>
      </w:r>
    </w:p>
    <w:p>
      <w:r>
        <w:t>Background</w:t>
      </w:r>
    </w:p>
    <w:p>
      <w:r>
        <w:t>______ is important because ______.</w:t>
      </w:r>
    </w:p>
    <w:p>
      <w:r>
        <w:t>Previous research has shown that ______.</w:t>
      </w:r>
    </w:p>
    <w:p>
      <w:r>
        <w:t>A major challenge in this area is ______.</w:t>
      </w:r>
    </w:p>
    <w:p>
      <w:r>
        <w:t>In many real-world situations, ______ affects ______.</w:t>
      </w:r>
    </w:p>
    <w:p>
      <w:r>
        <w:t>Problem or Gap</w:t>
      </w:r>
    </w:p>
    <w:p>
      <w:r>
        <w:t>However, it is still unclear whether ______.</w:t>
      </w:r>
    </w:p>
    <w:p>
      <w:r>
        <w:t>One limitation of current approaches is ______.</w:t>
      </w:r>
    </w:p>
    <w:p>
      <w:r>
        <w:t>This project focuses on ______ because ______.</w:t>
      </w:r>
    </w:p>
    <w:p>
      <w:r>
        <w:t>The problem addressed in this investigation is ______.</w:t>
      </w:r>
    </w:p>
    <w:p>
      <w:r>
        <w:t>Research Question or Goal</w:t>
      </w:r>
    </w:p>
    <w:p>
      <w:r>
        <w:t>This study investigated the effect of ______ on ______.</w:t>
      </w:r>
    </w:p>
    <w:p>
      <w:r>
        <w:t>The purpose of this project was to determine whether ______.</w:t>
      </w:r>
    </w:p>
    <w:p>
      <w:r>
        <w:t>This engineering project aimed to design and test ______.</w:t>
      </w:r>
    </w:p>
    <w:p>
      <w:r>
        <w:t>The main research question was: ______?</w:t>
      </w:r>
    </w:p>
    <w:p>
      <w:r>
        <w:t>Hypothesis or Prediction</w:t>
      </w:r>
    </w:p>
    <w:p>
      <w:r>
        <w:t>It was hypothesized that ______ because ______.</w:t>
      </w:r>
    </w:p>
    <w:p>
      <w:r>
        <w:t>If ______, then ______ because ______.</w:t>
      </w:r>
    </w:p>
    <w:p>
      <w:r>
        <w:t>Based on ______, it was predicted that ______.</w:t>
      </w:r>
    </w:p>
    <w:p>
      <w:r>
        <w:t>Design Criteria</w:t>
      </w:r>
    </w:p>
    <w:p>
      <w:r>
        <w:t>The design was considered successful if ______.</w:t>
      </w:r>
    </w:p>
    <w:p>
      <w:r>
        <w:t>The prototype was evaluated based on ______.</w:t>
      </w:r>
    </w:p>
    <w:p>
      <w:r>
        <w:t>The main constraints for this design were ______.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