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Appendix Q: Question Bank for Practice Presentations</w:t>
      </w:r>
    </w:p>
    <w:p>
      <w:pPr>
        <w:jc w:val="center"/>
      </w:pPr>
      <w:r>
        <w:rPr>
          <w:i/>
        </w:rPr>
        <w:t>Unit 5 Appendix</w:t>
      </w:r>
    </w:p>
    <w:p/>
    <w:p>
      <w:r>
        <w:t>Teachers and students may use these questions during practice sessions.</w:t>
      </w:r>
    </w:p>
    <w:p>
      <w:r>
        <w:t>Questions About Purpose</w:t>
      </w:r>
    </w:p>
    <w:p>
      <w:r>
        <w:t>Why did you choose this project?</w:t>
      </w:r>
    </w:p>
    <w:p>
      <w:r>
        <w:t>What problem were you trying to solve?</w:t>
      </w:r>
    </w:p>
    <w:p>
      <w:r>
        <w:t>Why does this research matter?</w:t>
      </w:r>
    </w:p>
    <w:p>
      <w:r>
        <w:t>Who might benefit from this work?</w:t>
      </w:r>
    </w:p>
    <w:p>
      <w:r>
        <w:t>Questions About Methods</w:t>
      </w:r>
    </w:p>
    <w:p>
      <w:r>
        <w:t>Why did you choose this method?</w:t>
      </w:r>
    </w:p>
    <w:p>
      <w:r>
        <w:t>What variables did you control?</w:t>
      </w:r>
    </w:p>
    <w:p>
      <w:r>
        <w:t>How did you collect your data?</w:t>
      </w:r>
    </w:p>
    <w:p>
      <w:r>
        <w:t>How many trials did you complete?</w:t>
      </w:r>
    </w:p>
    <w:p>
      <w:r>
        <w:t>What would make your method more reliable?</w:t>
      </w:r>
    </w:p>
    <w:p>
      <w:r>
        <w:t>Questions About Data</w:t>
      </w:r>
    </w:p>
    <w:p>
      <w:r>
        <w:t>What is your most important graph or result?</w:t>
      </w:r>
    </w:p>
    <w:p>
      <w:r>
        <w:t>What trend do you see in your data?</w:t>
      </w:r>
    </w:p>
    <w:p>
      <w:r>
        <w:t>Were there any outliers?</w:t>
      </w:r>
    </w:p>
    <w:p>
      <w:r>
        <w:t>How confident are you in your results?</w:t>
      </w:r>
    </w:p>
    <w:p>
      <w:r>
        <w:t>What data surprised you?</w:t>
      </w:r>
    </w:p>
    <w:p>
      <w:r>
        <w:t>Questions About Interpretation</w:t>
      </w:r>
    </w:p>
    <w:p>
      <w:r>
        <w:t>What does your data suggest?</w:t>
      </w:r>
    </w:p>
    <w:p>
      <w:r>
        <w:t>Did your results support your hypothesis or meet your design goal?</w:t>
      </w:r>
    </w:p>
    <w:p>
      <w:r>
        <w:t>What scientific principle helps explain your result?</w:t>
      </w:r>
    </w:p>
    <w:p>
      <w:r>
        <w:t>Could there be another explanation for your data?</w:t>
      </w:r>
    </w:p>
    <w:p>
      <w:r>
        <w:t>Questions About Limitations</w:t>
      </w:r>
    </w:p>
    <w:p>
      <w:r>
        <w:t>What was the biggest limitation of your project?</w:t>
      </w:r>
    </w:p>
    <w:p>
      <w:r>
        <w:t>What source of error may have affected your results?</w:t>
      </w:r>
    </w:p>
    <w:p>
      <w:r>
        <w:t>What would you change if you repeated the project?</w:t>
      </w:r>
    </w:p>
    <w:p>
      <w:r>
        <w:t>What additional data would strengthen your conclusion?</w:t>
      </w:r>
    </w:p>
    <w:p>
      <w:r>
        <w:t>Questions About Future Work</w:t>
      </w:r>
    </w:p>
    <w:p>
      <w:r>
        <w:t>What is the next step for this research?</w:t>
      </w:r>
    </w:p>
    <w:p>
      <w:r>
        <w:t>How could this project be improved?</w:t>
      </w:r>
    </w:p>
    <w:p>
      <w:r>
        <w:t>What would you test next?</w:t>
      </w:r>
    </w:p>
    <w:p>
      <w:r>
        <w:t>How could this research be applied outside the classroom?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