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Appendix S: Optional Extension — STARLAB Research Showcase Preparation</w:t>
      </w:r>
    </w:p>
    <w:p>
      <w:pPr>
        <w:jc w:val="center"/>
      </w:pPr>
      <w:r>
        <w:rPr>
          <w:i/>
        </w:rPr>
        <w:t>Unit 5 Appendix</w:t>
      </w:r>
    </w:p>
    <w:p/>
    <w:p>
      <w:r>
        <w:t>If the school plans a STARLAB showcase, students can complete the following additional preparation tasks.</w:t>
      </w:r>
    </w:p>
    <w:p>
      <w:r>
        <w:t>Showcase Readiness Checklist</w:t>
      </w:r>
    </w:p>
    <w:p>
      <w:r>
        <w:t>Final report completed</w:t>
      </w:r>
    </w:p>
    <w:p>
      <w:r>
        <w:t>Poster, board, or slides completed</w:t>
      </w:r>
    </w:p>
    <w:p>
      <w:r>
        <w:t>Visuals checked for readability</w:t>
      </w:r>
    </w:p>
    <w:p>
      <w:r>
        <w:t>30-second explanation practiced</w:t>
      </w:r>
    </w:p>
    <w:p>
      <w:r>
        <w:t>2-minute explanation practiced</w:t>
      </w:r>
    </w:p>
    <w:p>
      <w:r>
        <w:t>Full presentation practiced</w:t>
      </w:r>
    </w:p>
    <w:p>
      <w:r>
        <w:t>Question bank practiced</w:t>
      </w:r>
    </w:p>
    <w:p>
      <w:r>
        <w:t>Limitations clearly understood</w:t>
      </w:r>
    </w:p>
    <w:p>
      <w:r>
        <w:t>Future work clearly explained</w:t>
      </w:r>
    </w:p>
    <w:p>
      <w:r>
        <w:t>Mentor or teacher acknowledgment included</w:t>
      </w:r>
    </w:p>
    <w:p>
      <w:r>
        <w:t>Student Showcase Reflection</w:t>
      </w:r>
    </w:p>
    <w:p>
      <w:pPr>
        <w:pStyle w:val="Heading3"/>
      </w:pPr>
      <w:r>
        <w:t>After the showcase, students may respond to the following:</w:t>
      </w:r>
    </w:p>
    <w:p>
      <w:r>
        <w:t>What question from the audience made you think the most?</w:t>
      </w:r>
    </w:p>
    <w:p>
      <w:r>
        <w:t>What part of your explanation improved through practice?</w:t>
      </w:r>
    </w:p>
    <w:p>
      <w:r>
        <w:t>What did you learn from hearing other students present?</w:t>
      </w:r>
    </w:p>
    <w:p>
      <w:r>
        <w:t>How has your understanding of scientific research changed?</w:t>
      </w:r>
    </w:p>
    <w:p>
      <w:r>
        <w:t>What would you do next if you continued this project?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