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Student Handout 6: Discussion Builder</w:t>
      </w:r>
    </w:p>
    <w:p>
      <w:pPr>
        <w:jc w:val="center"/>
      </w:pPr>
      <w:r>
        <w:rPr>
          <w:i/>
        </w:rPr>
        <w:t>Unit 5 Student Handout</w:t>
      </w:r>
    </w:p>
    <w:p/>
    <w:p>
      <w:pPr>
        <w:pStyle w:val="Heading2"/>
      </w:pPr>
      <w:r>
        <w:t>Purpose of the Discussion Section</w:t>
      </w:r>
    </w:p>
    <w:p>
      <w:r>
        <w:t>The discussion explains what your results mean. This section should connect your evidence to your research question, hypothesis, or engineering goal.</w:t>
      </w:r>
    </w:p>
    <w:p>
      <w:pPr>
        <w:pStyle w:val="Heading3"/>
      </w:pPr>
      <w:r>
        <w:t>Part A: Main Claim</w:t>
      </w:r>
    </w:p>
    <w:p>
      <w:r>
        <w:t>What is the main claim you can make based on your data?</w:t>
      </w:r>
    </w:p>
    <w:p>
      <w:pPr>
        <w:pStyle w:val="Heading3"/>
      </w:pPr>
      <w:r>
        <w:t>Part B: Evidence</w:t>
      </w:r>
    </w:p>
    <w:p>
      <w:r>
        <w:t>What specific data supports your claim?</w:t>
      </w:r>
    </w:p>
    <w:p>
      <w:r>
        <w:t>Include numbers, comparisons, trends, or observations when possible.</w:t>
      </w:r>
    </w:p>
    <w:p>
      <w:pPr>
        <w:pStyle w:val="Heading3"/>
      </w:pPr>
      <w:r>
        <w:t>Part C: Reasoning</w:t>
      </w:r>
    </w:p>
    <w:p>
      <w:r>
        <w:t>Why does this evidence support your claim?</w:t>
      </w:r>
    </w:p>
    <w:p>
      <w:pPr>
        <w:pStyle w:val="Heading3"/>
      </w:pPr>
      <w:r>
        <w:t>Part D: Connection to Hypothesis or Design Goal</w:t>
      </w:r>
    </w:p>
    <w:p>
      <w:r>
        <w:t>Did your results support your hypothesis or meet your design criteria? Explain.</w:t>
      </w:r>
    </w:p>
    <w:p>
      <w:pPr>
        <w:pStyle w:val="Heading3"/>
      </w:pPr>
      <w:r>
        <w:t>Part E: Limitations and Sources of Error</w:t>
      </w:r>
    </w:p>
    <w:p>
      <w:r>
        <w:t>List at least three limitations, sources of error, or uncertainties.</w:t>
      </w:r>
    </w:p>
    <w:p>
      <w:r>
        <w:t>For each limitation, explain how it may have affected your results.</w:t>
      </w:r>
    </w:p>
    <w:p>
      <w:pPr>
        <w:pStyle w:val="Heading3"/>
      </w:pPr>
      <w:r>
        <w:t>Part F: Future Work</w:t>
      </w:r>
    </w:p>
    <w:p>
      <w:r>
        <w:t>What should be done next to improve, extend, or continue this research?</w:t>
      </w:r>
    </w:p>
    <w:p>
      <w:pPr>
        <w:pStyle w:val="Heading3"/>
      </w:pPr>
      <w:r>
        <w:t>Part G: Discussion Draft</w:t>
      </w:r>
    </w:p>
    <w:p>
      <w:r>
        <w:t>Write your discussion section below or in your research document.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