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177" w:rsidRDefault="00814616">
      <w:pPr>
        <w:rPr>
          <w:rStyle w:val="T11"/>
        </w:rPr>
      </w:pPr>
      <w:r w:rsidRPr="005E6B4E">
        <w:rPr>
          <w:rStyle w:val="T11"/>
        </w:rPr>
        <w:t>Med denne modul-opbygning kan man tilf</w:t>
      </w:r>
      <w:r w:rsidRPr="005E6B4E">
        <w:rPr>
          <w:rStyle w:val="T11"/>
        </w:rPr>
        <w:t>ø</w:t>
      </w:r>
      <w:r w:rsidRPr="005E6B4E">
        <w:rPr>
          <w:rStyle w:val="T11"/>
        </w:rPr>
        <w:t>je meget specifikke egenskaber til systemet uden at skulle rode med kildekoden til selve vores 'ramme-applikation' i Max-delen, som rummer al grundfunktional</w:t>
      </w:r>
      <w:r w:rsidRPr="005E6B4E">
        <w:rPr>
          <w:rStyle w:val="T11"/>
        </w:rPr>
        <w:t>i</w:t>
      </w:r>
      <w:r w:rsidRPr="005E6B4E">
        <w:rPr>
          <w:rStyle w:val="T11"/>
        </w:rPr>
        <w:t>teten – dvs. kommunikationen med Flash, brugerfladens grundstruktur, diverse interne kommunikation</w:t>
      </w:r>
      <w:r w:rsidRPr="005E6B4E">
        <w:rPr>
          <w:rStyle w:val="T11"/>
        </w:rPr>
        <w:t>s</w:t>
      </w:r>
      <w:r w:rsidRPr="005E6B4E">
        <w:rPr>
          <w:rStyle w:val="T11"/>
        </w:rPr>
        <w:t>veje, muligheden for at gemme projekter i filer osv. Dog er det naturligvis også muligt at m</w:t>
      </w:r>
      <w:r w:rsidRPr="005E6B4E">
        <w:rPr>
          <w:rStyle w:val="T11"/>
        </w:rPr>
        <w:t>o</w:t>
      </w:r>
      <w:r w:rsidRPr="005E6B4E">
        <w:rPr>
          <w:rStyle w:val="T11"/>
        </w:rPr>
        <w:t>dificere kildekoden til ramme-applikationen, hvis dette ønskes.</w:t>
      </w:r>
    </w:p>
    <w:p w:rsidR="00814616" w:rsidRPr="001D5118" w:rsidRDefault="00814616" w:rsidP="00814616">
      <w:proofErr w:type="spellStart"/>
      <w:r w:rsidRPr="005E6B4E">
        <w:t>Sensorlab</w:t>
      </w:r>
      <w:proofErr w:type="spellEnd"/>
      <w:r w:rsidRPr="005E6B4E">
        <w:t xml:space="preserve"> har, ligesom </w:t>
      </w:r>
      <w:r>
        <w:t>CrowdControl</w:t>
      </w:r>
      <w:r w:rsidRPr="005E6B4E">
        <w:t xml:space="preserve">, valgt at benytte sig af </w:t>
      </w:r>
      <w:proofErr w:type="spellStart"/>
      <w:r w:rsidRPr="005E6B4E">
        <w:t>midiprotokollen</w:t>
      </w:r>
      <w:proofErr w:type="spellEnd"/>
      <w:r w:rsidRPr="005E6B4E">
        <w:t xml:space="preserve"> – en protokol som e</w:t>
      </w:r>
      <w:r w:rsidRPr="005E6B4E">
        <w:t>f</w:t>
      </w:r>
      <w:r w:rsidRPr="005E6B4E">
        <w:t>terhånden har mange år på bagen, men som stadig er den mest benyttede og nemmeste måde at kommunikere med alverdens musiksoftware og -hardware på. Der er her naturligvis ikke tale om en fuld integration men en række veldefinerede beskeder, som på trods af deres umiddelbare enkelhed rummer et stort potentiale for specialiseret kontrol med lydlige par</w:t>
      </w:r>
      <w:r w:rsidRPr="005E6B4E">
        <w:t>a</w:t>
      </w:r>
      <w:r w:rsidRPr="005E6B4E">
        <w:t>metre/events.</w:t>
      </w:r>
    </w:p>
    <w:p w:rsidR="00814616" w:rsidRDefault="00111291">
      <w:r w:rsidRPr="005E6B4E">
        <w:t>Derudover har de studerendes feedback på vores fremlæggelse af idé og prototype givet megen stof til refleksion i forbindelse med den sidste fase i vores produktu</w:t>
      </w:r>
      <w:r w:rsidRPr="005E6B4E">
        <w:t>d</w:t>
      </w:r>
      <w:r w:rsidRPr="005E6B4E">
        <w:t>vikling samt idéer til eventuelle fremtidige videreudvi</w:t>
      </w:r>
      <w:r w:rsidRPr="005E6B4E">
        <w:t>k</w:t>
      </w:r>
      <w:r w:rsidRPr="005E6B4E">
        <w:t>linger.</w:t>
      </w:r>
    </w:p>
    <w:sectPr w:rsidR="00814616" w:rsidSect="003B117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14616"/>
    <w:rsid w:val="00111291"/>
    <w:rsid w:val="002D0F6D"/>
    <w:rsid w:val="003B1177"/>
    <w:rsid w:val="00814616"/>
    <w:rsid w:val="00A92D7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7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11">
    <w:name w:val="T11"/>
    <w:hidden/>
    <w:rsid w:val="008146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983</Characters>
  <Application>Microsoft Office Word</Application>
  <DocSecurity>0</DocSecurity>
  <Lines>8</Lines>
  <Paragraphs>2</Paragraphs>
  <ScaleCrop>false</ScaleCrop>
  <Company>Andersen Inc.</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Andersen</dc:creator>
  <cp:keywords/>
  <dc:description/>
  <cp:lastModifiedBy>Esben Andersen</cp:lastModifiedBy>
  <cp:revision>2</cp:revision>
  <dcterms:created xsi:type="dcterms:W3CDTF">2008-05-30T13:23:00Z</dcterms:created>
  <dcterms:modified xsi:type="dcterms:W3CDTF">2008-05-30T14:02:00Z</dcterms:modified>
</cp:coreProperties>
</file>