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50CF" w14:textId="52DF9FB4" w:rsidR="00C45A3F" w:rsidRDefault="00C45A3F">
      <w:r>
        <w:t>Mad 105 – Android 1 Project Proposal</w:t>
      </w:r>
    </w:p>
    <w:p w14:paraId="1C220F78" w14:textId="61B821D8" w:rsidR="00C45A3F" w:rsidRDefault="00C45A3F"/>
    <w:p w14:paraId="59ADCB9D" w14:textId="07A42275" w:rsidR="007E036E" w:rsidRDefault="007E036E">
      <w:r>
        <w:t>My plan is to create a simplified version of my iOS app</w:t>
      </w:r>
      <w:r w:rsidR="00EC72AA">
        <w:t xml:space="preserve"> called Row Reduction. </w:t>
      </w:r>
      <w:r>
        <w:t xml:space="preserve"> </w:t>
      </w:r>
    </w:p>
    <w:p w14:paraId="3ECA87BE" w14:textId="7AC6686D" w:rsidR="00F9235F" w:rsidRDefault="00F9235F"/>
    <w:p w14:paraId="448BBB0D" w14:textId="77777777" w:rsidR="00F9235F" w:rsidRDefault="00F9235F" w:rsidP="00F9235F">
      <w:r>
        <w:t xml:space="preserve">Here’s a couple screen shots from my iOS app. </w:t>
      </w:r>
    </w:p>
    <w:p w14:paraId="3F93C561" w14:textId="77777777" w:rsidR="00F9235F" w:rsidRDefault="00F9235F" w:rsidP="00F9235F"/>
    <w:p w14:paraId="2307E40B" w14:textId="77777777" w:rsidR="00F9235F" w:rsidRDefault="00F9235F" w:rsidP="00F9235F"/>
    <w:p w14:paraId="00C4509E" w14:textId="77777777" w:rsidR="00F9235F" w:rsidRDefault="00F9235F" w:rsidP="00F9235F">
      <w:r>
        <w:t xml:space="preserve">        </w:t>
      </w:r>
      <w:r>
        <w:rPr>
          <w:noProof/>
        </w:rPr>
        <w:drawing>
          <wp:inline distT="0" distB="0" distL="0" distR="0" wp14:anchorId="0149C2C2" wp14:editId="05C14234">
            <wp:extent cx="1867425" cy="3247696"/>
            <wp:effectExtent l="0" t="0" r="0" b="381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095" cy="32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5816F" wp14:editId="6E135BAB">
            <wp:extent cx="1988811" cy="3247164"/>
            <wp:effectExtent l="0" t="0" r="5715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132" cy="32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FFB" w14:textId="77777777" w:rsidR="00F9235F" w:rsidRDefault="00F9235F" w:rsidP="00F9235F"/>
    <w:p w14:paraId="16B5949A" w14:textId="77777777" w:rsidR="00F9235F" w:rsidRDefault="00F9235F" w:rsidP="00F9235F">
      <w:r>
        <w:t>Note: The image on the left shows the calculator buttons. I probably won’t use the +</w:t>
      </w:r>
      <w:proofErr w:type="spellStart"/>
      <w:r>
        <w:t>eqn</w:t>
      </w:r>
      <w:proofErr w:type="spellEnd"/>
      <w:r>
        <w:t xml:space="preserve"> or +Var because I don’t know how hard it would be to make this dynamic yet.  </w:t>
      </w:r>
    </w:p>
    <w:p w14:paraId="4F12A18F" w14:textId="77777777" w:rsidR="00F9235F" w:rsidRDefault="00F9235F" w:rsidP="00F9235F"/>
    <w:p w14:paraId="18CCBBB5" w14:textId="64E62B24" w:rsidR="00F9235F" w:rsidRDefault="00F9235F" w:rsidP="00F9235F">
      <w:r>
        <w:t>My focus would be on getting the coefficients from user, letting the user choose a row operation (second picture), get the user input for the row operatio</w:t>
      </w:r>
      <w:r>
        <w:t>n (don’t have a picture)</w:t>
      </w:r>
      <w:r>
        <w:t xml:space="preserve"> and then update the augmented matrix.  </w:t>
      </w:r>
    </w:p>
    <w:p w14:paraId="28A106B9" w14:textId="77777777" w:rsidR="00F9235F" w:rsidRDefault="00F9235F"/>
    <w:p w14:paraId="701CA51B" w14:textId="15F6FBAA" w:rsidR="007E036E" w:rsidRDefault="007E036E"/>
    <w:p w14:paraId="74ABD80D" w14:textId="312CC564" w:rsidR="007E036E" w:rsidRDefault="007E036E" w:rsidP="007E036E">
      <w:pPr>
        <w:pStyle w:val="ListParagraph"/>
        <w:numPr>
          <w:ilvl w:val="0"/>
          <w:numId w:val="1"/>
        </w:numPr>
      </w:pPr>
      <w:r>
        <w:t xml:space="preserve">The user will enter the number of equations and variables.  </w:t>
      </w:r>
      <w:r w:rsidR="00EC72AA">
        <w:t>To keep it simple, I may just fix it at 2 equations and 2 variables if it’s too complicated right now.</w:t>
      </w:r>
    </w:p>
    <w:p w14:paraId="062BA616" w14:textId="7304F3C7" w:rsidR="007E036E" w:rsidRDefault="009C229A" w:rsidP="00DF06CF">
      <w:pPr>
        <w:pStyle w:val="ListParagraph"/>
        <w:numPr>
          <w:ilvl w:val="1"/>
          <w:numId w:val="1"/>
        </w:numPr>
      </w:pPr>
      <w:r>
        <w:t>Layout should look like a calculator (0 through 9) and a negative button.</w:t>
      </w:r>
      <w:r w:rsidR="00EC72AA">
        <w:t xml:space="preserve"> I have a picture at the end of the file to demo.</w:t>
      </w:r>
    </w:p>
    <w:p w14:paraId="32726999" w14:textId="2637BAD3" w:rsidR="007E036E" w:rsidRDefault="007E036E" w:rsidP="007E036E">
      <w:pPr>
        <w:pStyle w:val="ListParagraph"/>
        <w:numPr>
          <w:ilvl w:val="1"/>
          <w:numId w:val="1"/>
        </w:numPr>
      </w:pPr>
      <w:r>
        <w:t>Ideally, the user can use swipe gestures to move from textbox to textbo</w:t>
      </w:r>
      <w:r w:rsidR="00F9235F">
        <w:t xml:space="preserve">x </w:t>
      </w:r>
      <w:r>
        <w:t>to enter the numbers.</w:t>
      </w:r>
    </w:p>
    <w:p w14:paraId="5159EE9A" w14:textId="7226550B" w:rsidR="007E036E" w:rsidRDefault="007E036E" w:rsidP="007E036E">
      <w:pPr>
        <w:pStyle w:val="ListParagraph"/>
        <w:numPr>
          <w:ilvl w:val="1"/>
          <w:numId w:val="1"/>
        </w:numPr>
      </w:pPr>
      <w:r>
        <w:t xml:space="preserve">If that’s too complicated, </w:t>
      </w:r>
      <w:r w:rsidR="00EC72AA">
        <w:t>I can add a left/right/up/down button to move to a new textbox.</w:t>
      </w:r>
    </w:p>
    <w:p w14:paraId="2F818909" w14:textId="77777777" w:rsidR="009C229A" w:rsidRDefault="009C229A" w:rsidP="009C229A">
      <w:pPr>
        <w:pStyle w:val="ListParagraph"/>
        <w:ind w:left="1440"/>
      </w:pPr>
    </w:p>
    <w:p w14:paraId="4B4C7991" w14:textId="09085BA8" w:rsidR="0080276E" w:rsidRDefault="007E036E" w:rsidP="0080276E">
      <w:pPr>
        <w:pStyle w:val="ListParagraph"/>
        <w:numPr>
          <w:ilvl w:val="0"/>
          <w:numId w:val="1"/>
        </w:numPr>
      </w:pPr>
      <w:r>
        <w:lastRenderedPageBreak/>
        <w:t xml:space="preserve">I’ll validate the data. </w:t>
      </w:r>
      <w:r w:rsidR="00F9235F">
        <w:t xml:space="preserve">Should be an int or double. </w:t>
      </w:r>
      <w:proofErr w:type="spellStart"/>
      <w:r>
        <w:t>I</w:t>
      </w:r>
      <w:proofErr w:type="spellEnd"/>
      <w:r>
        <w:t xml:space="preserve"> don’t know if Android has a way to display a decimal as a fraction. </w:t>
      </w:r>
      <w:r w:rsidR="00DF06CF">
        <w:t>I’ve seen swift code that would take</w:t>
      </w:r>
      <w:r w:rsidR="0080276E">
        <w:t xml:space="preserve"> 0.25 and output [1,4] or 0.1111… as [1,9</w:t>
      </w:r>
      <w:proofErr w:type="gramStart"/>
      <w:r w:rsidR="0080276E">
        <w:t>]</w:t>
      </w:r>
      <w:r w:rsidR="00F9235F">
        <w:t>?</w:t>
      </w:r>
      <w:r w:rsidR="00DF06CF">
        <w:t>.</w:t>
      </w:r>
      <w:proofErr w:type="gramEnd"/>
      <w:r w:rsidR="0080276E">
        <w:t xml:space="preserve"> </w:t>
      </w:r>
      <w:r>
        <w:t>Either way</w:t>
      </w:r>
      <w:r w:rsidR="0080276E">
        <w:t xml:space="preserve">, a double will work. It just won’t look as pretty. </w:t>
      </w:r>
    </w:p>
    <w:p w14:paraId="3CAA9853" w14:textId="77777777" w:rsidR="009C229A" w:rsidRDefault="009C229A" w:rsidP="009C229A">
      <w:pPr>
        <w:pStyle w:val="ListParagraph"/>
      </w:pPr>
    </w:p>
    <w:p w14:paraId="5B5CBC4D" w14:textId="1E56C8BF" w:rsidR="0080276E" w:rsidRDefault="0080276E" w:rsidP="0080276E">
      <w:pPr>
        <w:pStyle w:val="ListParagraph"/>
        <w:numPr>
          <w:ilvl w:val="0"/>
          <w:numId w:val="1"/>
        </w:numPr>
      </w:pPr>
      <w:r>
        <w:t xml:space="preserve">Transition to a page that displays the problem as an augmented matrix. </w:t>
      </w:r>
      <w:r w:rsidR="007E036E">
        <w:t xml:space="preserve">  </w:t>
      </w:r>
      <w:r>
        <w:t>Formatting will be important. Not sure how I’d do that yet. Should look something like this</w:t>
      </w:r>
    </w:p>
    <w:p w14:paraId="1293CABE" w14:textId="5BD222D2" w:rsidR="0080276E" w:rsidRDefault="0080276E" w:rsidP="0080276E"/>
    <w:p w14:paraId="278EB9FE" w14:textId="17010D98" w:rsidR="0080276E" w:rsidRDefault="0080276E" w:rsidP="0080276E">
      <w:pPr>
        <w:ind w:left="2160"/>
      </w:pPr>
      <w:r>
        <w:t xml:space="preserve">1    2   </w:t>
      </w:r>
      <w:proofErr w:type="gramStart"/>
      <w:r>
        <w:t>|  8</w:t>
      </w:r>
      <w:proofErr w:type="gramEnd"/>
    </w:p>
    <w:p w14:paraId="057CBD83" w14:textId="124921CB" w:rsidR="0080276E" w:rsidRDefault="0080276E" w:rsidP="0080276E">
      <w:pPr>
        <w:pStyle w:val="ListParagraph"/>
      </w:pPr>
      <w:r>
        <w:tab/>
      </w:r>
      <w:r>
        <w:tab/>
        <w:t xml:space="preserve">3    2   </w:t>
      </w:r>
      <w:proofErr w:type="gramStart"/>
      <w:r>
        <w:t>|  16</w:t>
      </w:r>
      <w:proofErr w:type="gramEnd"/>
    </w:p>
    <w:p w14:paraId="1AA21747" w14:textId="5763D0EA" w:rsidR="009C229A" w:rsidRDefault="009C229A" w:rsidP="0080276E">
      <w:pPr>
        <w:pStyle w:val="ListParagraph"/>
      </w:pPr>
    </w:p>
    <w:p w14:paraId="2B527DD8" w14:textId="50F5F281" w:rsidR="009C229A" w:rsidRDefault="009C229A" w:rsidP="0080276E">
      <w:pPr>
        <w:pStyle w:val="ListParagraph"/>
      </w:pPr>
      <w:r>
        <w:t xml:space="preserve">This </w:t>
      </w:r>
      <w:r w:rsidR="00EC72AA">
        <w:t>matrix</w:t>
      </w:r>
      <w:r>
        <w:t xml:space="preserve"> would be stored as an array of doubles.</w:t>
      </w:r>
      <w:r w:rsidR="00EC72AA">
        <w:t xml:space="preserve"> Probably create a class called Matrix. </w:t>
      </w:r>
    </w:p>
    <w:p w14:paraId="7C6F958E" w14:textId="77777777" w:rsidR="0080276E" w:rsidRDefault="0080276E" w:rsidP="0080276E"/>
    <w:p w14:paraId="11944DB0" w14:textId="41859E92" w:rsidR="0080276E" w:rsidRDefault="0080276E" w:rsidP="007E036E">
      <w:pPr>
        <w:pStyle w:val="ListParagraph"/>
        <w:numPr>
          <w:ilvl w:val="0"/>
          <w:numId w:val="1"/>
        </w:numPr>
      </w:pPr>
      <w:r>
        <w:t>The user has three row reducing operations (buttons) to choose from</w:t>
      </w:r>
      <w:r w:rsidR="009C229A">
        <w:t xml:space="preserve"> at the bottom of the screen.  Probably easiest to open a new screen to get input.</w:t>
      </w:r>
    </w:p>
    <w:p w14:paraId="3D8F1FDC" w14:textId="0568D0AA" w:rsidR="0080276E" w:rsidRDefault="0080276E" w:rsidP="0080276E">
      <w:pPr>
        <w:pStyle w:val="ListParagraph"/>
        <w:numPr>
          <w:ilvl w:val="1"/>
          <w:numId w:val="1"/>
        </w:numPr>
      </w:pPr>
      <w:r>
        <w:t>Operation 1: requires two int inputs</w:t>
      </w:r>
    </w:p>
    <w:p w14:paraId="513858A4" w14:textId="0E0D7061" w:rsidR="0080276E" w:rsidRDefault="0080276E" w:rsidP="0080276E">
      <w:pPr>
        <w:pStyle w:val="ListParagraph"/>
        <w:numPr>
          <w:ilvl w:val="1"/>
          <w:numId w:val="1"/>
        </w:numPr>
      </w:pPr>
      <w:r>
        <w:t>Operation 2: requires one double input and 2 int inputs</w:t>
      </w:r>
    </w:p>
    <w:p w14:paraId="349CE1DA" w14:textId="2119B0A6" w:rsidR="0080276E" w:rsidRDefault="0080276E" w:rsidP="0080276E">
      <w:pPr>
        <w:pStyle w:val="ListParagraph"/>
        <w:numPr>
          <w:ilvl w:val="1"/>
          <w:numId w:val="1"/>
        </w:numPr>
      </w:pPr>
      <w:r>
        <w:t>Operation 3: requires one double input</w:t>
      </w:r>
    </w:p>
    <w:p w14:paraId="0ED05874" w14:textId="69DE09A5" w:rsidR="00EC72AA" w:rsidRDefault="00EC72AA" w:rsidP="0080276E"/>
    <w:p w14:paraId="0624DEEE" w14:textId="387668FB" w:rsidR="00EC72AA" w:rsidRDefault="00EC72AA" w:rsidP="0080276E"/>
    <w:p w14:paraId="5030DC07" w14:textId="310C42DA" w:rsidR="0080276E" w:rsidRDefault="0080276E" w:rsidP="0080276E">
      <w:pPr>
        <w:pStyle w:val="ListParagraph"/>
        <w:numPr>
          <w:ilvl w:val="0"/>
          <w:numId w:val="1"/>
        </w:numPr>
      </w:pPr>
      <w:r>
        <w:t>The user’s choice and input will modify the matrix and display it to the user.  After one operation the new matrix could look like this</w:t>
      </w:r>
    </w:p>
    <w:p w14:paraId="3E6D68DB" w14:textId="176A9268" w:rsidR="0080276E" w:rsidRDefault="0080276E" w:rsidP="0080276E"/>
    <w:p w14:paraId="6E7F6EFA" w14:textId="759B4D60" w:rsidR="0080276E" w:rsidRDefault="0080276E" w:rsidP="0080276E">
      <w:pPr>
        <w:ind w:left="2160"/>
      </w:pPr>
      <w:r>
        <w:t xml:space="preserve">1   </w:t>
      </w:r>
      <w:r w:rsidR="00DF06CF">
        <w:t xml:space="preserve">  </w:t>
      </w:r>
      <w:r>
        <w:t>2   |   8</w:t>
      </w:r>
    </w:p>
    <w:p w14:paraId="7B241EC8" w14:textId="49BCBCFA" w:rsidR="0080276E" w:rsidRDefault="0080276E" w:rsidP="009C229A">
      <w:pPr>
        <w:pStyle w:val="ListParagraph"/>
        <w:numPr>
          <w:ilvl w:val="0"/>
          <w:numId w:val="2"/>
        </w:numPr>
      </w:pPr>
      <w:r>
        <w:t>-</w:t>
      </w:r>
      <w:proofErr w:type="gramStart"/>
      <w:r>
        <w:t>4  |</w:t>
      </w:r>
      <w:proofErr w:type="gramEnd"/>
      <w:r>
        <w:t xml:space="preserve">  </w:t>
      </w:r>
      <w:r w:rsidR="009C229A">
        <w:t>-8</w:t>
      </w:r>
    </w:p>
    <w:p w14:paraId="44F06425" w14:textId="553EC3C5" w:rsidR="009C229A" w:rsidRDefault="009C229A" w:rsidP="009C229A"/>
    <w:p w14:paraId="63E93EB8" w14:textId="430ADFE7" w:rsidR="009C229A" w:rsidRDefault="009C229A" w:rsidP="009C229A">
      <w:pPr>
        <w:pStyle w:val="ListParagraph"/>
        <w:numPr>
          <w:ilvl w:val="0"/>
          <w:numId w:val="1"/>
        </w:numPr>
      </w:pPr>
      <w:r>
        <w:t xml:space="preserve">They continue choosing one of the three operations until the matrix is in row reduced form. </w:t>
      </w:r>
    </w:p>
    <w:p w14:paraId="133C8074" w14:textId="196BB0EF" w:rsidR="009C229A" w:rsidRDefault="009C229A" w:rsidP="009C229A"/>
    <w:p w14:paraId="3AF0298E" w14:textId="77777777" w:rsidR="00EC72AA" w:rsidRDefault="00EC72AA" w:rsidP="00EC72AA">
      <w:pPr>
        <w:pStyle w:val="ListParagraph"/>
      </w:pPr>
    </w:p>
    <w:sectPr w:rsidR="00EC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32BEB"/>
    <w:multiLevelType w:val="hybridMultilevel"/>
    <w:tmpl w:val="CC486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97722"/>
    <w:multiLevelType w:val="hybridMultilevel"/>
    <w:tmpl w:val="6AF4B102"/>
    <w:lvl w:ilvl="0" w:tplc="1BBC6BEA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1F227D7"/>
    <w:multiLevelType w:val="hybridMultilevel"/>
    <w:tmpl w:val="AA5E537E"/>
    <w:lvl w:ilvl="0" w:tplc="BF0E0E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BC2EFB"/>
    <w:multiLevelType w:val="hybridMultilevel"/>
    <w:tmpl w:val="507E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13E4BB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3F"/>
    <w:rsid w:val="00260A9B"/>
    <w:rsid w:val="0060263A"/>
    <w:rsid w:val="007E036E"/>
    <w:rsid w:val="0080276E"/>
    <w:rsid w:val="009C229A"/>
    <w:rsid w:val="00BB23B1"/>
    <w:rsid w:val="00C45A3F"/>
    <w:rsid w:val="00DF06CF"/>
    <w:rsid w:val="00EC72AA"/>
    <w:rsid w:val="00F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566EA"/>
  <w15:chartTrackingRefBased/>
  <w15:docId w15:val="{507A5BA3-E449-9947-9430-320DA41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2021-10-19T01:53:00Z</dcterms:created>
  <dcterms:modified xsi:type="dcterms:W3CDTF">2021-10-19T01:53:00Z</dcterms:modified>
</cp:coreProperties>
</file>