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06F0" w14:textId="3FAF487E" w:rsidR="00AE20FF" w:rsidRPr="00D01D3F" w:rsidRDefault="00AE20FF" w:rsidP="00AE20FF">
      <w:pPr>
        <w:rPr>
          <w:sz w:val="32"/>
          <w:szCs w:val="32"/>
        </w:rPr>
      </w:pPr>
      <w:r w:rsidRPr="00D01D3F">
        <w:rPr>
          <w:sz w:val="32"/>
          <w:szCs w:val="32"/>
        </w:rPr>
        <w:t>Mad 1</w:t>
      </w:r>
      <w:r w:rsidRPr="00D01D3F">
        <w:rPr>
          <w:sz w:val="32"/>
          <w:szCs w:val="32"/>
        </w:rPr>
        <w:t>55</w:t>
      </w:r>
      <w:r w:rsidRPr="00D01D3F">
        <w:rPr>
          <w:sz w:val="32"/>
          <w:szCs w:val="32"/>
        </w:rPr>
        <w:t xml:space="preserve"> – Android </w:t>
      </w:r>
      <w:r w:rsidR="00397980" w:rsidRPr="00D01D3F">
        <w:rPr>
          <w:sz w:val="32"/>
          <w:szCs w:val="32"/>
        </w:rPr>
        <w:t>2</w:t>
      </w:r>
      <w:r w:rsidRPr="00D01D3F">
        <w:rPr>
          <w:sz w:val="32"/>
          <w:szCs w:val="32"/>
        </w:rPr>
        <w:t xml:space="preserve"> Project Proposal</w:t>
      </w:r>
    </w:p>
    <w:p w14:paraId="427CDBAC" w14:textId="5B3BA3FC" w:rsidR="00D01D3F" w:rsidRPr="00D01D3F" w:rsidRDefault="00D01D3F" w:rsidP="00AE20FF">
      <w:pPr>
        <w:rPr>
          <w:sz w:val="32"/>
          <w:szCs w:val="32"/>
        </w:rPr>
      </w:pPr>
      <w:r w:rsidRPr="00D01D3F">
        <w:rPr>
          <w:sz w:val="32"/>
          <w:szCs w:val="32"/>
        </w:rPr>
        <w:t>Brian Veitch</w:t>
      </w:r>
    </w:p>
    <w:p w14:paraId="09710BFE" w14:textId="1A0EE3F9" w:rsidR="00AE20FF" w:rsidRDefault="00AE20FF" w:rsidP="00AE20FF"/>
    <w:p w14:paraId="326FA533" w14:textId="77777777" w:rsidR="00D01D3F" w:rsidRDefault="00D01D3F" w:rsidP="00AE20FF"/>
    <w:p w14:paraId="50E5CAD7" w14:textId="693B8776" w:rsidR="00AE20FF" w:rsidRPr="00D01D3F" w:rsidRDefault="00AE20FF" w:rsidP="00AE20FF">
      <w:pPr>
        <w:rPr>
          <w:u w:val="single"/>
        </w:rPr>
      </w:pPr>
      <w:r w:rsidRPr="00D01D3F">
        <w:rPr>
          <w:u w:val="single"/>
        </w:rPr>
        <w:t>My plan is to continue with the app I was working on in Mad 105</w:t>
      </w:r>
      <w:r w:rsidR="003C7C13" w:rsidRPr="00D01D3F">
        <w:rPr>
          <w:u w:val="single"/>
        </w:rPr>
        <w:t xml:space="preserve"> called Row Reduction.</w:t>
      </w:r>
    </w:p>
    <w:p w14:paraId="21FEBDDB" w14:textId="44C64C75" w:rsidR="00AE20FF" w:rsidRDefault="00AE20FF" w:rsidP="00AE20FF"/>
    <w:p w14:paraId="066FEC70" w14:textId="78672C7D" w:rsidR="00AE20FF" w:rsidRPr="00AE20FF" w:rsidRDefault="00AE20FF" w:rsidP="00AE20FF">
      <w:pPr>
        <w:rPr>
          <w:b/>
          <w:bCs/>
        </w:rPr>
      </w:pPr>
      <w:r w:rsidRPr="00D01D3F">
        <w:rPr>
          <w:b/>
          <w:bCs/>
          <w:u w:val="single"/>
        </w:rPr>
        <w:t>Description</w:t>
      </w:r>
      <w:r>
        <w:rPr>
          <w:b/>
          <w:bCs/>
        </w:rPr>
        <w:t>:</w:t>
      </w:r>
    </w:p>
    <w:p w14:paraId="5F1192B5" w14:textId="403619D9" w:rsidR="00AE20FF" w:rsidRDefault="00AE20FF" w:rsidP="00AE20FF"/>
    <w:p w14:paraId="26BA7AA7" w14:textId="25A86523" w:rsidR="00AE20FF" w:rsidRDefault="00AE20FF" w:rsidP="00AE20FF">
      <w:r>
        <w:t xml:space="preserve">The purpose of this app would be to help students work through solving a system of equations using Row Operations. </w:t>
      </w:r>
      <w:r w:rsidR="00C45DD3">
        <w:t xml:space="preserve">This requires them to choose the number of variables, equations, and the coefficients. They work through an augmented matrix following the 3 fundamental row operations. </w:t>
      </w:r>
      <w:r>
        <w:t xml:space="preserve"> </w:t>
      </w:r>
      <w:r w:rsidR="00C45DD3">
        <w:t>The matrix will be updated as the user completes the operation.</w:t>
      </w:r>
    </w:p>
    <w:p w14:paraId="6E9B97C6" w14:textId="621A87E1" w:rsidR="00AE20FF" w:rsidRDefault="00AE20FF" w:rsidP="00AE20FF"/>
    <w:p w14:paraId="2EDBB3CE" w14:textId="01B1909B" w:rsidR="00AE20FF" w:rsidRPr="00D01D3F" w:rsidRDefault="00AE20FF" w:rsidP="00AE20FF">
      <w:pPr>
        <w:rPr>
          <w:b/>
          <w:bCs/>
          <w:u w:val="single"/>
        </w:rPr>
      </w:pPr>
      <w:r w:rsidRPr="00D01D3F">
        <w:rPr>
          <w:b/>
          <w:bCs/>
          <w:u w:val="single"/>
        </w:rPr>
        <w:t xml:space="preserve">What was completed in version 1: </w:t>
      </w:r>
    </w:p>
    <w:p w14:paraId="14053E3D" w14:textId="77777777" w:rsidR="00AE20FF" w:rsidRDefault="00AE20FF" w:rsidP="00AE20FF">
      <w:pPr>
        <w:rPr>
          <w:b/>
          <w:bCs/>
        </w:rPr>
      </w:pPr>
    </w:p>
    <w:p w14:paraId="13A37AFA" w14:textId="475F7AC1" w:rsidR="00AE20FF" w:rsidRDefault="00AE20FF" w:rsidP="00AE20FF">
      <w:r>
        <w:t>In my previous version, I was able to get the coefficients from the user</w:t>
      </w:r>
      <w:r w:rsidR="00C45DD3">
        <w:t>, display the matrix,</w:t>
      </w:r>
      <w:r>
        <w:t xml:space="preserve"> and let them choose a row operation.  </w:t>
      </w:r>
    </w:p>
    <w:p w14:paraId="66CD3156" w14:textId="2922ABB3" w:rsidR="00AE20FF" w:rsidRDefault="00AE20FF" w:rsidP="00AE20FF"/>
    <w:p w14:paraId="3221C845" w14:textId="082D070A" w:rsidR="00AE20FF" w:rsidRPr="00D01D3F" w:rsidRDefault="00AE20FF" w:rsidP="00AE20FF">
      <w:pPr>
        <w:rPr>
          <w:b/>
          <w:bCs/>
          <w:u w:val="single"/>
        </w:rPr>
      </w:pPr>
      <w:r w:rsidRPr="00D01D3F">
        <w:rPr>
          <w:b/>
          <w:bCs/>
          <w:u w:val="single"/>
        </w:rPr>
        <w:t>What I want to fix from previous version:</w:t>
      </w:r>
    </w:p>
    <w:p w14:paraId="4273D20A" w14:textId="77391C99" w:rsidR="00AE20FF" w:rsidRDefault="00AE20FF" w:rsidP="00AE20FF">
      <w:pPr>
        <w:rPr>
          <w:b/>
          <w:bCs/>
        </w:rPr>
      </w:pPr>
    </w:p>
    <w:p w14:paraId="650AFF8F" w14:textId="3A82135B" w:rsidR="00AE20FF" w:rsidRPr="00C45DD3" w:rsidRDefault="00AE20FF" w:rsidP="00AE20FF">
      <w:pPr>
        <w:pStyle w:val="ListParagraph"/>
        <w:numPr>
          <w:ilvl w:val="0"/>
          <w:numId w:val="4"/>
        </w:numPr>
        <w:rPr>
          <w:b/>
          <w:bCs/>
        </w:rPr>
      </w:pPr>
      <w:r>
        <w:t>The formatting and cal</w:t>
      </w:r>
      <w:r w:rsidR="00C45DD3">
        <w:t xml:space="preserve">culations were buggy.  </w:t>
      </w:r>
    </w:p>
    <w:p w14:paraId="2B2D5909" w14:textId="68396C65" w:rsidR="00C45DD3" w:rsidRPr="0063025C" w:rsidRDefault="003C7C13" w:rsidP="00AE20FF">
      <w:pPr>
        <w:pStyle w:val="ListParagraph"/>
        <w:numPr>
          <w:ilvl w:val="0"/>
          <w:numId w:val="4"/>
        </w:numPr>
        <w:rPr>
          <w:b/>
          <w:bCs/>
        </w:rPr>
      </w:pPr>
      <w:r>
        <w:t>The “calculator” buttons. Possibly add swipe gestures</w:t>
      </w:r>
      <w:r w:rsidR="0063025C">
        <w:t xml:space="preserve"> instead of arrows?</w:t>
      </w:r>
    </w:p>
    <w:p w14:paraId="7E004BEF" w14:textId="48907A74" w:rsidR="0063025C" w:rsidRPr="00C45DD3" w:rsidRDefault="0063025C" w:rsidP="00AE20F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Allow them to enter fractions as coefficients </w:t>
      </w:r>
    </w:p>
    <w:p w14:paraId="7FA10E8D" w14:textId="696D1B2D" w:rsidR="0063025C" w:rsidRPr="0063025C" w:rsidRDefault="00C45DD3" w:rsidP="0063025C">
      <w:pPr>
        <w:pStyle w:val="ListParagraph"/>
        <w:numPr>
          <w:ilvl w:val="0"/>
          <w:numId w:val="4"/>
        </w:numPr>
        <w:rPr>
          <w:b/>
          <w:bCs/>
        </w:rPr>
      </w:pPr>
      <w:r>
        <w:t>Refactor my Matrix classes</w:t>
      </w:r>
    </w:p>
    <w:p w14:paraId="0E65F841" w14:textId="3E5AD815" w:rsidR="00AE20FF" w:rsidRDefault="00AE20FF" w:rsidP="00AE20FF"/>
    <w:p w14:paraId="3E207DD6" w14:textId="5573725F" w:rsidR="00C45DD3" w:rsidRPr="00D01D3F" w:rsidRDefault="00C45DD3" w:rsidP="00AE20FF">
      <w:pPr>
        <w:rPr>
          <w:b/>
          <w:bCs/>
          <w:u w:val="single"/>
        </w:rPr>
      </w:pPr>
      <w:r w:rsidRPr="00D01D3F">
        <w:rPr>
          <w:b/>
          <w:bCs/>
          <w:u w:val="single"/>
        </w:rPr>
        <w:t>What I want to add in this version:</w:t>
      </w:r>
    </w:p>
    <w:p w14:paraId="48F79CC0" w14:textId="5E453D5A" w:rsidR="00C45DD3" w:rsidRDefault="00C45DD3" w:rsidP="00AE20FF">
      <w:pPr>
        <w:rPr>
          <w:b/>
          <w:bCs/>
        </w:rPr>
      </w:pPr>
    </w:p>
    <w:p w14:paraId="56AB3C72" w14:textId="7F5A9FB5" w:rsidR="0063025C" w:rsidRDefault="0063025C" w:rsidP="00C45DD3">
      <w:pPr>
        <w:pStyle w:val="ListParagraph"/>
        <w:numPr>
          <w:ilvl w:val="0"/>
          <w:numId w:val="1"/>
        </w:numPr>
      </w:pPr>
      <w:r>
        <w:t xml:space="preserve">Create a class for fractions. Using doubles did not go well when they were non-terminating decimals.  Ex. 0.3333333 should be displayed as 1/3. </w:t>
      </w:r>
    </w:p>
    <w:p w14:paraId="214F8A1A" w14:textId="19B883F6" w:rsidR="00C45DD3" w:rsidRDefault="00C45DD3" w:rsidP="00C45DD3">
      <w:pPr>
        <w:pStyle w:val="ListParagraph"/>
        <w:numPr>
          <w:ilvl w:val="0"/>
          <w:numId w:val="1"/>
        </w:numPr>
      </w:pPr>
      <w:r>
        <w:t>Add more variables and equations</w:t>
      </w:r>
    </w:p>
    <w:p w14:paraId="0F0E5AC1" w14:textId="2EF57EBE" w:rsidR="00C45DD3" w:rsidRPr="00C45DD3" w:rsidRDefault="00C45DD3" w:rsidP="00C45DD3">
      <w:pPr>
        <w:pStyle w:val="ListParagraph"/>
        <w:numPr>
          <w:ilvl w:val="0"/>
          <w:numId w:val="1"/>
        </w:numPr>
      </w:pPr>
      <w:r>
        <w:t xml:space="preserve">Implement a Hint button and </w:t>
      </w:r>
      <w:r w:rsidR="003C7C13">
        <w:t>its functionality</w:t>
      </w:r>
      <w:r>
        <w:t xml:space="preserve"> </w:t>
      </w:r>
    </w:p>
    <w:p w14:paraId="78F1875D" w14:textId="1B0C0FA6" w:rsidR="00AE20FF" w:rsidRDefault="00AE20FF" w:rsidP="00AE20FF"/>
    <w:p w14:paraId="38C117DD" w14:textId="51C8222F" w:rsidR="003C7C13" w:rsidRPr="00D01D3F" w:rsidRDefault="003C7C13" w:rsidP="00AE20FF">
      <w:pPr>
        <w:rPr>
          <w:b/>
          <w:bCs/>
          <w:u w:val="single"/>
        </w:rPr>
      </w:pPr>
      <w:r w:rsidRPr="00D01D3F">
        <w:rPr>
          <w:b/>
          <w:bCs/>
          <w:u w:val="single"/>
        </w:rPr>
        <w:t xml:space="preserve">Recipe: </w:t>
      </w:r>
    </w:p>
    <w:p w14:paraId="05D453E6" w14:textId="77777777" w:rsidR="003C7C13" w:rsidRPr="003C7C13" w:rsidRDefault="003C7C13" w:rsidP="00AE20FF">
      <w:pPr>
        <w:rPr>
          <w:b/>
          <w:bCs/>
        </w:rPr>
      </w:pPr>
    </w:p>
    <w:p w14:paraId="64E2EC00" w14:textId="7B69F7F0" w:rsidR="00AE20FF" w:rsidRDefault="00AE20FF" w:rsidP="00397980">
      <w:pPr>
        <w:pStyle w:val="ListParagraph"/>
        <w:numPr>
          <w:ilvl w:val="0"/>
          <w:numId w:val="1"/>
        </w:numPr>
      </w:pPr>
      <w:r>
        <w:t xml:space="preserve">The user will enter the number of equations and variables.  </w:t>
      </w:r>
    </w:p>
    <w:p w14:paraId="7084A785" w14:textId="77777777" w:rsidR="00AE20FF" w:rsidRDefault="00AE20FF" w:rsidP="00AE20FF">
      <w:pPr>
        <w:pStyle w:val="ListParagraph"/>
        <w:numPr>
          <w:ilvl w:val="1"/>
          <w:numId w:val="1"/>
        </w:numPr>
      </w:pPr>
      <w:r>
        <w:t>Layout should look like a calculator (0 through 9) and a negative button. I have a picture at the end of the file to demo.</w:t>
      </w:r>
    </w:p>
    <w:p w14:paraId="2C1B8C42" w14:textId="77777777" w:rsidR="00AE20FF" w:rsidRDefault="00AE20FF" w:rsidP="00AE20FF">
      <w:pPr>
        <w:pStyle w:val="ListParagraph"/>
        <w:numPr>
          <w:ilvl w:val="1"/>
          <w:numId w:val="1"/>
        </w:numPr>
      </w:pPr>
      <w:r>
        <w:t>Ideally, the user can use swipe gestures to move from textbox to textbox to enter the numbers.</w:t>
      </w:r>
    </w:p>
    <w:p w14:paraId="37E08C08" w14:textId="77777777" w:rsidR="00AE20FF" w:rsidRDefault="00AE20FF" w:rsidP="00AE20FF">
      <w:pPr>
        <w:pStyle w:val="ListParagraph"/>
        <w:numPr>
          <w:ilvl w:val="1"/>
          <w:numId w:val="1"/>
        </w:numPr>
      </w:pPr>
      <w:r>
        <w:t>If that’s too complicated, I can add a left/right/up/down button to move to a new textbox.</w:t>
      </w:r>
    </w:p>
    <w:p w14:paraId="3C68D065" w14:textId="77777777" w:rsidR="00AE20FF" w:rsidRDefault="00AE20FF" w:rsidP="00AE20FF">
      <w:pPr>
        <w:pStyle w:val="ListParagraph"/>
        <w:ind w:left="1440"/>
      </w:pPr>
    </w:p>
    <w:p w14:paraId="1C0F8318" w14:textId="3B452F6E" w:rsidR="00AE20FF" w:rsidRDefault="00AE20FF" w:rsidP="00AE20FF">
      <w:pPr>
        <w:pStyle w:val="ListParagraph"/>
        <w:numPr>
          <w:ilvl w:val="0"/>
          <w:numId w:val="1"/>
        </w:numPr>
      </w:pPr>
      <w:r>
        <w:t xml:space="preserve">I’ll validate the data. Should be an int or double. </w:t>
      </w:r>
    </w:p>
    <w:p w14:paraId="1A24DF60" w14:textId="77777777" w:rsidR="00AE20FF" w:rsidRDefault="00AE20FF" w:rsidP="00AE20FF">
      <w:pPr>
        <w:pStyle w:val="ListParagraph"/>
      </w:pPr>
    </w:p>
    <w:p w14:paraId="139A2D6F" w14:textId="69B69E16" w:rsidR="00AE20FF" w:rsidRDefault="00AE20FF" w:rsidP="00AE20FF">
      <w:pPr>
        <w:pStyle w:val="ListParagraph"/>
        <w:numPr>
          <w:ilvl w:val="0"/>
          <w:numId w:val="1"/>
        </w:numPr>
      </w:pPr>
      <w:r>
        <w:t>Transition to a page that displays the problem as an augmented matrix.   Should look something like this</w:t>
      </w:r>
    </w:p>
    <w:p w14:paraId="1CCDC0B6" w14:textId="77777777" w:rsidR="00AE20FF" w:rsidRDefault="00AE20FF" w:rsidP="00AE20FF"/>
    <w:p w14:paraId="1C66C13D" w14:textId="77777777" w:rsidR="00AE20FF" w:rsidRDefault="00AE20FF" w:rsidP="00AE20FF">
      <w:pPr>
        <w:ind w:left="2160"/>
      </w:pPr>
      <w:r>
        <w:t xml:space="preserve">1    2   </w:t>
      </w:r>
      <w:proofErr w:type="gramStart"/>
      <w:r>
        <w:t>|  8</w:t>
      </w:r>
      <w:proofErr w:type="gramEnd"/>
    </w:p>
    <w:p w14:paraId="2D1000B3" w14:textId="77777777" w:rsidR="00AE20FF" w:rsidRDefault="00AE20FF" w:rsidP="00AE20FF">
      <w:pPr>
        <w:pStyle w:val="ListParagraph"/>
      </w:pPr>
      <w:r>
        <w:tab/>
      </w:r>
      <w:r>
        <w:tab/>
        <w:t xml:space="preserve">3    2   </w:t>
      </w:r>
      <w:proofErr w:type="gramStart"/>
      <w:r>
        <w:t>|  16</w:t>
      </w:r>
      <w:proofErr w:type="gramEnd"/>
    </w:p>
    <w:p w14:paraId="59F7AE10" w14:textId="77777777" w:rsidR="00AE20FF" w:rsidRDefault="00AE20FF" w:rsidP="00AE20FF">
      <w:pPr>
        <w:pStyle w:val="ListParagraph"/>
      </w:pPr>
    </w:p>
    <w:p w14:paraId="0DDD9041" w14:textId="7CAB5E8B" w:rsidR="00AE20FF" w:rsidRDefault="00AE20FF" w:rsidP="00AE20FF">
      <w:pPr>
        <w:pStyle w:val="ListParagraph"/>
      </w:pPr>
      <w:r>
        <w:t xml:space="preserve">This matrix would be stored as an array of </w:t>
      </w:r>
      <w:r w:rsidR="0063025C">
        <w:t>doubles (or fractions class)</w:t>
      </w:r>
    </w:p>
    <w:p w14:paraId="07F3CB6F" w14:textId="77777777" w:rsidR="00AE20FF" w:rsidRDefault="00AE20FF" w:rsidP="00AE20FF"/>
    <w:p w14:paraId="2ED00F2F" w14:textId="77777777" w:rsidR="00AE20FF" w:rsidRDefault="00AE20FF" w:rsidP="00AE20FF">
      <w:pPr>
        <w:pStyle w:val="ListParagraph"/>
        <w:numPr>
          <w:ilvl w:val="0"/>
          <w:numId w:val="1"/>
        </w:numPr>
      </w:pPr>
      <w:r>
        <w:t>The user has three row reducing operations (buttons) to choose from at the bottom of the screen.  Probably easiest to open a new screen to get input.</w:t>
      </w:r>
    </w:p>
    <w:p w14:paraId="7EE337D7" w14:textId="77777777" w:rsidR="00AE20FF" w:rsidRDefault="00AE20FF" w:rsidP="00AE20FF">
      <w:pPr>
        <w:pStyle w:val="ListParagraph"/>
        <w:numPr>
          <w:ilvl w:val="1"/>
          <w:numId w:val="1"/>
        </w:numPr>
      </w:pPr>
      <w:r>
        <w:t>Operation 1: requires two int inputs</w:t>
      </w:r>
    </w:p>
    <w:p w14:paraId="6DE23507" w14:textId="77777777" w:rsidR="00AE20FF" w:rsidRDefault="00AE20FF" w:rsidP="00AE20FF">
      <w:pPr>
        <w:pStyle w:val="ListParagraph"/>
        <w:numPr>
          <w:ilvl w:val="1"/>
          <w:numId w:val="1"/>
        </w:numPr>
      </w:pPr>
      <w:r>
        <w:t>Operation 2: requires one double input and 2 int inputs</w:t>
      </w:r>
    </w:p>
    <w:p w14:paraId="1A194C8D" w14:textId="77777777" w:rsidR="00AE20FF" w:rsidRDefault="00AE20FF" w:rsidP="00AE20FF">
      <w:pPr>
        <w:pStyle w:val="ListParagraph"/>
        <w:numPr>
          <w:ilvl w:val="1"/>
          <w:numId w:val="1"/>
        </w:numPr>
      </w:pPr>
      <w:r>
        <w:t>Operation 3: requires one double input</w:t>
      </w:r>
    </w:p>
    <w:p w14:paraId="579A6C34" w14:textId="77777777" w:rsidR="00AE20FF" w:rsidRDefault="00AE20FF" w:rsidP="00AE20FF"/>
    <w:p w14:paraId="5A35DC75" w14:textId="77777777" w:rsidR="00AE20FF" w:rsidRDefault="00AE20FF" w:rsidP="00AE20FF"/>
    <w:p w14:paraId="5F575EFA" w14:textId="77777777" w:rsidR="00AE20FF" w:rsidRDefault="00AE20FF" w:rsidP="00AE20FF">
      <w:pPr>
        <w:pStyle w:val="ListParagraph"/>
        <w:numPr>
          <w:ilvl w:val="0"/>
          <w:numId w:val="1"/>
        </w:numPr>
      </w:pPr>
      <w:r>
        <w:t>The user’s choice and input will modify the matrix and display it to the user.  After one operation the new matrix could look like this</w:t>
      </w:r>
    </w:p>
    <w:p w14:paraId="35E37AEE" w14:textId="77777777" w:rsidR="00AE20FF" w:rsidRDefault="00AE20FF" w:rsidP="00AE20FF"/>
    <w:p w14:paraId="72EFDBB1" w14:textId="77777777" w:rsidR="00AE20FF" w:rsidRDefault="00AE20FF" w:rsidP="00AE20FF">
      <w:pPr>
        <w:ind w:left="2160"/>
      </w:pPr>
      <w:r>
        <w:t>1     2   |   8</w:t>
      </w:r>
    </w:p>
    <w:p w14:paraId="76CC1054" w14:textId="77777777" w:rsidR="00AE20FF" w:rsidRDefault="00AE20FF" w:rsidP="00AE20FF">
      <w:pPr>
        <w:pStyle w:val="ListParagraph"/>
        <w:numPr>
          <w:ilvl w:val="0"/>
          <w:numId w:val="2"/>
        </w:numPr>
      </w:pPr>
      <w:r>
        <w:t>-</w:t>
      </w:r>
      <w:proofErr w:type="gramStart"/>
      <w:r>
        <w:t>4  |</w:t>
      </w:r>
      <w:proofErr w:type="gramEnd"/>
      <w:r>
        <w:t xml:space="preserve">  -8</w:t>
      </w:r>
    </w:p>
    <w:p w14:paraId="0D9B709D" w14:textId="77777777" w:rsidR="00AE20FF" w:rsidRDefault="00AE20FF" w:rsidP="00AE20FF"/>
    <w:p w14:paraId="1F3BE186" w14:textId="5556E8F1" w:rsidR="00AE20FF" w:rsidRDefault="00AE20FF" w:rsidP="00AE20FF">
      <w:pPr>
        <w:pStyle w:val="ListParagraph"/>
        <w:numPr>
          <w:ilvl w:val="0"/>
          <w:numId w:val="1"/>
        </w:numPr>
      </w:pPr>
      <w:r>
        <w:t xml:space="preserve">They continue choosing one of the three operations until the matrix is in row reduced form. </w:t>
      </w:r>
    </w:p>
    <w:p w14:paraId="02334C6E" w14:textId="7F478558" w:rsidR="0063025C" w:rsidRDefault="0063025C" w:rsidP="0063025C"/>
    <w:p w14:paraId="75D37AA6" w14:textId="4AF66AF4" w:rsidR="0063025C" w:rsidRDefault="0063025C" w:rsidP="0063025C">
      <w:pPr>
        <w:pStyle w:val="ListParagraph"/>
        <w:numPr>
          <w:ilvl w:val="0"/>
          <w:numId w:val="1"/>
        </w:numPr>
      </w:pPr>
      <w:r>
        <w:t xml:space="preserve">At any given step, I want the user to be able to ask for a Hint. I also want it to be of varying degree, ranging from generic to basically giving them the </w:t>
      </w:r>
      <w:r w:rsidR="00397980">
        <w:t>operation.</w:t>
      </w:r>
    </w:p>
    <w:p w14:paraId="574784C8" w14:textId="77777777" w:rsidR="00AE20FF" w:rsidRDefault="00AE20FF" w:rsidP="00AE20FF"/>
    <w:p w14:paraId="6DBDC1D9" w14:textId="77777777" w:rsidR="00AE20FF" w:rsidRDefault="00AE20FF" w:rsidP="00AE20FF">
      <w:pPr>
        <w:pStyle w:val="ListParagraph"/>
      </w:pPr>
    </w:p>
    <w:p w14:paraId="7EABA6C5" w14:textId="77777777" w:rsidR="005317AB" w:rsidRDefault="00000000"/>
    <w:sectPr w:rsidR="0053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2F43"/>
    <w:multiLevelType w:val="hybridMultilevel"/>
    <w:tmpl w:val="A8AC3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346AC"/>
    <w:multiLevelType w:val="hybridMultilevel"/>
    <w:tmpl w:val="1556DB38"/>
    <w:lvl w:ilvl="0" w:tplc="90FA4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42A15"/>
    <w:multiLevelType w:val="hybridMultilevel"/>
    <w:tmpl w:val="CF46375A"/>
    <w:lvl w:ilvl="0" w:tplc="C7B4D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97722"/>
    <w:multiLevelType w:val="hybridMultilevel"/>
    <w:tmpl w:val="6AF4B102"/>
    <w:lvl w:ilvl="0" w:tplc="1BBC6BEA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7BC2EFB"/>
    <w:multiLevelType w:val="hybridMultilevel"/>
    <w:tmpl w:val="507E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13E4BB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740899">
    <w:abstractNumId w:val="4"/>
  </w:num>
  <w:num w:numId="2" w16cid:durableId="1547063450">
    <w:abstractNumId w:val="3"/>
  </w:num>
  <w:num w:numId="3" w16cid:durableId="2094207062">
    <w:abstractNumId w:val="2"/>
  </w:num>
  <w:num w:numId="4" w16cid:durableId="1479106234">
    <w:abstractNumId w:val="1"/>
  </w:num>
  <w:num w:numId="5" w16cid:durableId="214087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FF"/>
    <w:rsid w:val="00260A9B"/>
    <w:rsid w:val="00397980"/>
    <w:rsid w:val="003C7C13"/>
    <w:rsid w:val="0063025C"/>
    <w:rsid w:val="00AE20FF"/>
    <w:rsid w:val="00BB23B1"/>
    <w:rsid w:val="00C45DD3"/>
    <w:rsid w:val="00D0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7DAA"/>
  <w15:chartTrackingRefBased/>
  <w15:docId w15:val="{A20AD0E4-9A72-1146-B515-A053A7B2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2022-08-18T03:31:00Z</dcterms:created>
  <dcterms:modified xsi:type="dcterms:W3CDTF">2022-08-18T03:56:00Z</dcterms:modified>
</cp:coreProperties>
</file>