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02D38" w14:textId="5F4C0492" w:rsidR="00000000" w:rsidRDefault="00147072">
      <w:r>
        <w:t>Mad 155 Row Reduction</w:t>
      </w:r>
    </w:p>
    <w:p w14:paraId="0258516D" w14:textId="2F4AA29A" w:rsidR="00147072" w:rsidRDefault="00147072">
      <w:r>
        <w:t>Sprint 1</w:t>
      </w:r>
    </w:p>
    <w:p w14:paraId="720BE4D3" w14:textId="3FE3EDA2" w:rsidR="00147072" w:rsidRDefault="00147072"/>
    <w:p w14:paraId="262035A5" w14:textId="29ECBB74" w:rsidR="00147072" w:rsidRDefault="00147072" w:rsidP="00147072">
      <w:r>
        <w:t>Goals</w:t>
      </w:r>
      <w:r w:rsidR="00E948BE">
        <w:t xml:space="preserve"> (Get First screen completed)</w:t>
      </w:r>
    </w:p>
    <w:p w14:paraId="3176E7CB" w14:textId="39A72738" w:rsidR="00147072" w:rsidRDefault="00147072" w:rsidP="00147072"/>
    <w:p w14:paraId="5C986C54" w14:textId="5C4551E2" w:rsidR="00147072" w:rsidRDefault="00147072" w:rsidP="00147072">
      <w:pPr>
        <w:pStyle w:val="ListParagraph"/>
        <w:numPr>
          <w:ilvl w:val="0"/>
          <w:numId w:val="2"/>
        </w:numPr>
      </w:pPr>
      <w:proofErr w:type="spellStart"/>
      <w:r>
        <w:t>MainActivity</w:t>
      </w:r>
      <w:proofErr w:type="spellEnd"/>
    </w:p>
    <w:p w14:paraId="6A633772" w14:textId="3A284CB0" w:rsidR="00147072" w:rsidRDefault="00147072" w:rsidP="00147072">
      <w:pPr>
        <w:pStyle w:val="ListParagraph"/>
        <w:numPr>
          <w:ilvl w:val="1"/>
          <w:numId w:val="2"/>
        </w:numPr>
      </w:pPr>
      <w:r>
        <w:t>Set up UI</w:t>
      </w:r>
      <w:r w:rsidR="00BF4341">
        <w:t xml:space="preserve"> (XML), buttons </w:t>
      </w:r>
    </w:p>
    <w:p w14:paraId="21033533" w14:textId="28B35E1A" w:rsidR="00147072" w:rsidRDefault="00147072" w:rsidP="00147072">
      <w:pPr>
        <w:pStyle w:val="ListParagraph"/>
        <w:numPr>
          <w:ilvl w:val="1"/>
          <w:numId w:val="2"/>
        </w:numPr>
      </w:pPr>
      <w:r>
        <w:t>Custom color schemes</w:t>
      </w:r>
    </w:p>
    <w:p w14:paraId="042DE30A" w14:textId="5DA7D98B" w:rsidR="00147072" w:rsidRDefault="00BF4341" w:rsidP="00147072">
      <w:pPr>
        <w:pStyle w:val="ListParagraph"/>
        <w:numPr>
          <w:ilvl w:val="1"/>
          <w:numId w:val="2"/>
        </w:numPr>
      </w:pPr>
      <w:r>
        <w:t>Custom Strings</w:t>
      </w:r>
    </w:p>
    <w:p w14:paraId="0B5182D0" w14:textId="7609D993" w:rsidR="00BF4341" w:rsidRDefault="00BF4341" w:rsidP="00147072">
      <w:pPr>
        <w:pStyle w:val="ListParagraph"/>
        <w:numPr>
          <w:ilvl w:val="1"/>
          <w:numId w:val="2"/>
        </w:numPr>
      </w:pPr>
      <w:r>
        <w:t>Custom border around each coefficient</w:t>
      </w:r>
    </w:p>
    <w:p w14:paraId="72ECCAD8" w14:textId="3A46ED70" w:rsidR="00E948BE" w:rsidRDefault="00E948BE" w:rsidP="00147072">
      <w:pPr>
        <w:pStyle w:val="ListParagraph"/>
        <w:numPr>
          <w:ilvl w:val="1"/>
          <w:numId w:val="2"/>
        </w:numPr>
      </w:pPr>
      <w:r>
        <w:t>Ability to add/remove equations or variables</w:t>
      </w:r>
    </w:p>
    <w:p w14:paraId="4E0FB8A4" w14:textId="03800CE1" w:rsidR="00E948BE" w:rsidRDefault="00E948BE" w:rsidP="00147072">
      <w:pPr>
        <w:pStyle w:val="ListParagraph"/>
        <w:numPr>
          <w:ilvl w:val="1"/>
          <w:numId w:val="2"/>
        </w:numPr>
      </w:pPr>
      <w:r>
        <w:t>Swipe between coefficients</w:t>
      </w:r>
    </w:p>
    <w:p w14:paraId="257472D4" w14:textId="25E8586B" w:rsidR="00772D20" w:rsidRDefault="00ED75EC" w:rsidP="00772D20">
      <w:pPr>
        <w:pStyle w:val="ListParagraph"/>
        <w:numPr>
          <w:ilvl w:val="1"/>
          <w:numId w:val="2"/>
        </w:numPr>
      </w:pPr>
      <w:r>
        <w:t>Add error checking for coefficient</w:t>
      </w:r>
      <w:r w:rsidR="00772D20">
        <w:t>s</w:t>
      </w:r>
    </w:p>
    <w:p w14:paraId="5D94C31B" w14:textId="77777777" w:rsidR="00772D20" w:rsidRDefault="00772D20" w:rsidP="00772D20">
      <w:pPr>
        <w:pStyle w:val="ListParagraph"/>
        <w:ind w:left="1440"/>
      </w:pPr>
    </w:p>
    <w:p w14:paraId="06453BE5" w14:textId="04B1160E" w:rsidR="00772D20" w:rsidRDefault="00772D20" w:rsidP="00772D20">
      <w:pPr>
        <w:pStyle w:val="ListParagraph"/>
        <w:numPr>
          <w:ilvl w:val="0"/>
          <w:numId w:val="2"/>
        </w:numPr>
      </w:pPr>
      <w:r>
        <w:t xml:space="preserve">Flow to other Activities </w:t>
      </w:r>
    </w:p>
    <w:p w14:paraId="18A7C3F9" w14:textId="59A665EC" w:rsidR="00772D20" w:rsidRDefault="00772D20" w:rsidP="00772D20">
      <w:pPr>
        <w:pStyle w:val="ListParagraph"/>
        <w:numPr>
          <w:ilvl w:val="1"/>
          <w:numId w:val="2"/>
        </w:numPr>
      </w:pPr>
      <w:r>
        <w:t>Augmented Matrix</w:t>
      </w:r>
    </w:p>
    <w:p w14:paraId="5FA106B1" w14:textId="279E497C" w:rsidR="00772D20" w:rsidRDefault="00772D20" w:rsidP="00772D20">
      <w:pPr>
        <w:pStyle w:val="ListParagraph"/>
        <w:numPr>
          <w:ilvl w:val="1"/>
          <w:numId w:val="2"/>
        </w:numPr>
      </w:pPr>
      <w:r>
        <w:t>Hint</w:t>
      </w:r>
    </w:p>
    <w:p w14:paraId="7E75ECB0" w14:textId="768AB293" w:rsidR="00772D20" w:rsidRDefault="00772D20" w:rsidP="00772D20">
      <w:pPr>
        <w:pStyle w:val="ListParagraph"/>
        <w:numPr>
          <w:ilvl w:val="1"/>
          <w:numId w:val="2"/>
        </w:numPr>
      </w:pPr>
      <w:r>
        <w:t>Operations 1, 2, 3</w:t>
      </w:r>
    </w:p>
    <w:p w14:paraId="50AA0756" w14:textId="77777777" w:rsidR="00772D20" w:rsidRDefault="00772D20" w:rsidP="00772D20">
      <w:pPr>
        <w:pStyle w:val="ListParagraph"/>
      </w:pPr>
    </w:p>
    <w:p w14:paraId="1A0962E3" w14:textId="40C51054" w:rsidR="00E948BE" w:rsidRDefault="00E948BE" w:rsidP="00E948BE">
      <w:pPr>
        <w:pStyle w:val="ListParagraph"/>
        <w:numPr>
          <w:ilvl w:val="0"/>
          <w:numId w:val="2"/>
        </w:numPr>
      </w:pPr>
      <w:r>
        <w:t>Rational (Class)</w:t>
      </w:r>
    </w:p>
    <w:p w14:paraId="60D7A14E" w14:textId="2AD97A50" w:rsidR="00E948BE" w:rsidRDefault="00E948BE" w:rsidP="00E948BE">
      <w:pPr>
        <w:pStyle w:val="ListParagraph"/>
        <w:numPr>
          <w:ilvl w:val="1"/>
          <w:numId w:val="2"/>
        </w:numPr>
      </w:pPr>
      <w:r>
        <w:t xml:space="preserve">I wanted a way to represent any rational number as a fraction of two integers. There are multiple division operations that will turn most numbers into decimals, which will lose its accuracy quickly. </w:t>
      </w:r>
    </w:p>
    <w:p w14:paraId="74360994" w14:textId="57FC4215" w:rsidR="00ED75EC" w:rsidRDefault="00ED75EC" w:rsidP="00E948BE">
      <w:pPr>
        <w:pStyle w:val="ListParagraph"/>
        <w:numPr>
          <w:ilvl w:val="1"/>
          <w:numId w:val="2"/>
        </w:numPr>
      </w:pPr>
      <w:r>
        <w:t>Will convert to fraction on screen as user types in coefficient (i.e., .12 = 3/25)</w:t>
      </w:r>
    </w:p>
    <w:p w14:paraId="7A38503E" w14:textId="5F6FEE76" w:rsidR="00E948BE" w:rsidRDefault="00E948BE" w:rsidP="00E948BE">
      <w:pPr>
        <w:pStyle w:val="ListParagraph"/>
        <w:numPr>
          <w:ilvl w:val="0"/>
          <w:numId w:val="2"/>
        </w:numPr>
      </w:pPr>
      <w:r>
        <w:t>Matrix (Class)</w:t>
      </w:r>
    </w:p>
    <w:p w14:paraId="641C1748" w14:textId="2726EA78" w:rsidR="00E948BE" w:rsidRDefault="00E948BE" w:rsidP="00E948BE">
      <w:pPr>
        <w:pStyle w:val="ListParagraph"/>
        <w:numPr>
          <w:ilvl w:val="1"/>
          <w:numId w:val="2"/>
        </w:numPr>
      </w:pPr>
      <w:r>
        <w:t xml:space="preserve">Will be a matrix containing the coefficients of the augmented matrix as </w:t>
      </w:r>
      <w:proofErr w:type="spellStart"/>
      <w:r>
        <w:t>Rationals</w:t>
      </w:r>
      <w:proofErr w:type="spellEnd"/>
      <w:r>
        <w:t xml:space="preserve">. </w:t>
      </w:r>
    </w:p>
    <w:p w14:paraId="1AFDB57E" w14:textId="229A3C1E" w:rsidR="00A44801" w:rsidRDefault="00A44801" w:rsidP="00A44801"/>
    <w:p w14:paraId="12011C59" w14:textId="4FA946D1" w:rsidR="00A44801" w:rsidRDefault="00A44801" w:rsidP="00A44801"/>
    <w:p w14:paraId="2C0E9A84" w14:textId="43D43006" w:rsidR="00A44801" w:rsidRDefault="00A44801" w:rsidP="00A44801">
      <w:r>
        <w:t>Sprint 2</w:t>
      </w:r>
    </w:p>
    <w:p w14:paraId="3E43327E" w14:textId="32F4DD39" w:rsidR="00A44801" w:rsidRDefault="00A44801" w:rsidP="00A44801"/>
    <w:p w14:paraId="76D79830" w14:textId="76A6F7C1" w:rsidR="00A44801" w:rsidRDefault="00A44801" w:rsidP="00A44801">
      <w:pPr>
        <w:pStyle w:val="ListParagraph"/>
        <w:numPr>
          <w:ilvl w:val="0"/>
          <w:numId w:val="3"/>
        </w:numPr>
      </w:pPr>
      <w:r>
        <w:t xml:space="preserve">Add Menu Item for settings in </w:t>
      </w:r>
      <w:proofErr w:type="spellStart"/>
      <w:r>
        <w:t>ActionBar</w:t>
      </w:r>
      <w:proofErr w:type="spellEnd"/>
    </w:p>
    <w:p w14:paraId="7E7BA25E" w14:textId="202C3837" w:rsidR="00A44801" w:rsidRDefault="00A44801" w:rsidP="00A44801">
      <w:pPr>
        <w:pStyle w:val="ListParagraph"/>
        <w:numPr>
          <w:ilvl w:val="0"/>
          <w:numId w:val="3"/>
        </w:numPr>
      </w:pPr>
      <w:r>
        <w:t>Create Settings page where they can choose their color scheme</w:t>
      </w:r>
    </w:p>
    <w:p w14:paraId="5B7558F7" w14:textId="4B2C6243" w:rsidR="00A44801" w:rsidRDefault="00A44801" w:rsidP="00A44801">
      <w:pPr>
        <w:pStyle w:val="ListParagraph"/>
        <w:numPr>
          <w:ilvl w:val="0"/>
          <w:numId w:val="3"/>
        </w:numPr>
      </w:pPr>
      <w:r>
        <w:t>Create color schemes</w:t>
      </w:r>
    </w:p>
    <w:p w14:paraId="00C27365" w14:textId="5CFE9E2C" w:rsidR="00A44801" w:rsidRDefault="00A44801" w:rsidP="00A44801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sharedPreferences</w:t>
      </w:r>
      <w:proofErr w:type="spellEnd"/>
      <w:r>
        <w:t xml:space="preserve"> to set the theme in each activity</w:t>
      </w:r>
    </w:p>
    <w:sectPr w:rsidR="00A44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19E0"/>
    <w:multiLevelType w:val="hybridMultilevel"/>
    <w:tmpl w:val="6E3C4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76837"/>
    <w:multiLevelType w:val="hybridMultilevel"/>
    <w:tmpl w:val="95D0D6A6"/>
    <w:lvl w:ilvl="0" w:tplc="12A6C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F70439"/>
    <w:multiLevelType w:val="hybridMultilevel"/>
    <w:tmpl w:val="A866C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682891">
    <w:abstractNumId w:val="0"/>
  </w:num>
  <w:num w:numId="2" w16cid:durableId="1136920504">
    <w:abstractNumId w:val="2"/>
  </w:num>
  <w:num w:numId="3" w16cid:durableId="924386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72"/>
    <w:rsid w:val="00147072"/>
    <w:rsid w:val="00260A9B"/>
    <w:rsid w:val="00772D20"/>
    <w:rsid w:val="00A44801"/>
    <w:rsid w:val="00BB23B1"/>
    <w:rsid w:val="00BF4341"/>
    <w:rsid w:val="00E948BE"/>
    <w:rsid w:val="00ED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B4BEC"/>
  <w15:docId w15:val="{1FECCAAC-3430-704D-AD6D-0D6B2A8B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Veitch</dc:creator>
  <cp:keywords/>
  <dc:description/>
  <cp:lastModifiedBy>Brian Veitch</cp:lastModifiedBy>
  <cp:revision>2</cp:revision>
  <dcterms:created xsi:type="dcterms:W3CDTF">2022-10-30T21:58:00Z</dcterms:created>
  <dcterms:modified xsi:type="dcterms:W3CDTF">2022-11-12T20:02:00Z</dcterms:modified>
</cp:coreProperties>
</file>