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02E6" w14:textId="6B5AC8F3" w:rsidR="005317AB" w:rsidRDefault="009F3A33">
      <w:r>
        <w:t>Chapter 11 Office Furniture</w:t>
      </w:r>
    </w:p>
    <w:p w14:paraId="14DBF0EA" w14:textId="2536C89C" w:rsidR="009F3A33" w:rsidRDefault="009F3A33">
      <w:r>
        <w:t>Brian Veitch</w:t>
      </w:r>
    </w:p>
    <w:p w14:paraId="41BAC0B8" w14:textId="34802797" w:rsidR="009F3A33" w:rsidRDefault="009F3A33"/>
    <w:p w14:paraId="337B900B" w14:textId="6A0BA53C" w:rsidR="009F3A33" w:rsidRDefault="009F3A33">
      <w:r>
        <w:t>Instructions:</w:t>
      </w:r>
    </w:p>
    <w:p w14:paraId="5BCEE88E" w14:textId="2BBC6FCC" w:rsidR="009F3A33" w:rsidRDefault="009F3A33"/>
    <w:p w14:paraId="233D066B" w14:textId="48A222EB" w:rsidR="009F3A33" w:rsidRPr="009F3A33" w:rsidRDefault="009F3A33" w:rsidP="009F3A33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 xml:space="preserve">For this assignment, you will demonstrate class inheritance by creating a parent class for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OfficeFurniture</w:t>
      </w:r>
      <w:proofErr w:type="spellEnd"/>
      <w:r w:rsidRPr="009F3A33">
        <w:rPr>
          <w:rFonts w:ascii="Lato" w:eastAsia="Times New Roman" w:hAnsi="Lato" w:cs="Times New Roman"/>
          <w:color w:val="2D3B45"/>
        </w:rPr>
        <w:t xml:space="preserve"> and a child class for Desk. You will instantiate and display an object for each class.</w:t>
      </w:r>
    </w:p>
    <w:p w14:paraId="772C0D2F" w14:textId="77777777" w:rsidR="009F3A33" w:rsidRPr="009F3A33" w:rsidRDefault="009F3A33" w:rsidP="009F3A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 xml:space="preserve">In the first step, you will create a parent class for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OfficeFurniture</w:t>
      </w:r>
      <w:proofErr w:type="spellEnd"/>
      <w:r w:rsidRPr="009F3A33">
        <w:rPr>
          <w:rFonts w:ascii="Lato" w:eastAsia="Times New Roman" w:hAnsi="Lato" w:cs="Times New Roman"/>
          <w:color w:val="2D3B45"/>
        </w:rPr>
        <w:t>. Set the class variables to be a category (desk, chair, filing cabinet would be example values), material, length, width, height, and price. Include a method that returns a string about the object. Implement the __str__ method (refer to section 10.2 in your book for details).</w:t>
      </w:r>
    </w:p>
    <w:p w14:paraId="7002CDDD" w14:textId="77777777" w:rsidR="009F3A33" w:rsidRPr="009F3A33" w:rsidRDefault="009F3A33" w:rsidP="009F3A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 xml:space="preserve">In the second step create a subclass for Desk that includes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location_of_drawers</w:t>
      </w:r>
      <w:proofErr w:type="spellEnd"/>
      <w:r w:rsidRPr="009F3A33">
        <w:rPr>
          <w:rFonts w:ascii="Lato" w:eastAsia="Times New Roman" w:hAnsi="Lato" w:cs="Times New Roman"/>
          <w:color w:val="2D3B45"/>
        </w:rPr>
        <w:t xml:space="preserve"> (left, right, both are options) and </w:t>
      </w:r>
      <w:proofErr w:type="spellStart"/>
      <w:r w:rsidRPr="009F3A33">
        <w:rPr>
          <w:rFonts w:ascii="Lato" w:eastAsia="Times New Roman" w:hAnsi="Lato" w:cs="Times New Roman"/>
          <w:color w:val="2D3B45"/>
        </w:rPr>
        <w:t>number_drawers</w:t>
      </w:r>
      <w:proofErr w:type="spellEnd"/>
      <w:r w:rsidRPr="009F3A33">
        <w:rPr>
          <w:rFonts w:ascii="Lato" w:eastAsia="Times New Roman" w:hAnsi="Lato" w:cs="Times New Roman"/>
          <w:color w:val="2D3B45"/>
        </w:rPr>
        <w:t>. Override the parents __str__ method to include drawer location and count. </w:t>
      </w:r>
    </w:p>
    <w:p w14:paraId="36A098FD" w14:textId="0F226405" w:rsidR="009F3A33" w:rsidRDefault="009F3A33" w:rsidP="009F3A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 w:rsidRPr="009F3A33">
        <w:rPr>
          <w:rFonts w:ascii="Lato" w:eastAsia="Times New Roman" w:hAnsi="Lato" w:cs="Times New Roman"/>
          <w:color w:val="2D3B45"/>
        </w:rPr>
        <w:t>Implement each class in a separate file. Import these into your main program. Your main program should implement and display an instance of each, the parent class and the child class.</w:t>
      </w:r>
    </w:p>
    <w:p w14:paraId="3563D4B5" w14:textId="51E3E2C5" w:rsid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2E7F7031" w14:textId="454F1DFB" w:rsid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>Classes:</w:t>
      </w:r>
    </w:p>
    <w:p w14:paraId="4AC42972" w14:textId="77777777" w:rsidR="009F3A33" w:rsidRPr="009F3A33" w:rsidRDefault="009F3A33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Lato" w:eastAsia="Times New Roman" w:hAnsi="Lato" w:cs="Times New Roman"/>
          <w:color w:val="2D3B45"/>
        </w:rPr>
        <w:tab/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5580"/>
      </w:tblGrid>
      <w:tr w:rsidR="009F3A33" w:rsidRPr="00C135F5" w14:paraId="0215E62C" w14:textId="77777777" w:rsidTr="0043043B">
        <w:tc>
          <w:tcPr>
            <w:tcW w:w="5580" w:type="dxa"/>
          </w:tcPr>
          <w:p w14:paraId="6276C950" w14:textId="53FD9C26" w:rsidR="009F3A33" w:rsidRPr="00C135F5" w:rsidRDefault="009F3A33" w:rsidP="0043043B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OfficeFurniture</w:t>
            </w:r>
            <w:proofErr w:type="spellEnd"/>
          </w:p>
        </w:tc>
      </w:tr>
      <w:tr w:rsidR="009F3A33" w:rsidRPr="00C135F5" w14:paraId="478C8123" w14:textId="77777777" w:rsidTr="0043043B">
        <w:trPr>
          <w:trHeight w:val="971"/>
        </w:trPr>
        <w:tc>
          <w:tcPr>
            <w:tcW w:w="5580" w:type="dxa"/>
          </w:tcPr>
          <w:p w14:paraId="1D2BCCE0" w14:textId="3EFA6673" w:rsidR="009F3A33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- </w:t>
            </w:r>
            <w:r>
              <w:rPr>
                <w:rFonts w:ascii="Calibri" w:hAnsi="Calibri" w:cs="Calibri"/>
              </w:rPr>
              <w:t>category: String</w:t>
            </w:r>
          </w:p>
          <w:p w14:paraId="273927D0" w14:textId="5D871DB3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material: String</w:t>
            </w:r>
          </w:p>
          <w:p w14:paraId="238B53D7" w14:textId="7638C774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length: Float</w:t>
            </w:r>
          </w:p>
          <w:p w14:paraId="7B489CB5" w14:textId="32548EF8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width: Float</w:t>
            </w:r>
          </w:p>
          <w:p w14:paraId="70FD9C54" w14:textId="7059036B" w:rsidR="009F3A33" w:rsidRPr="00C135F5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height: Float</w:t>
            </w:r>
          </w:p>
          <w:p w14:paraId="4BA301E5" w14:textId="11F2128D" w:rsidR="009F3A33" w:rsidRPr="00C135F5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price: Float</w:t>
            </w:r>
          </w:p>
        </w:tc>
      </w:tr>
      <w:tr w:rsidR="009F3A33" w:rsidRPr="00C135F5" w14:paraId="384528DA" w14:textId="77777777" w:rsidTr="0043043B">
        <w:tc>
          <w:tcPr>
            <w:tcW w:w="5580" w:type="dxa"/>
          </w:tcPr>
          <w:p w14:paraId="1BD8EDB5" w14:textId="140BE7DA" w:rsidR="004C1DA2" w:rsidRDefault="004C1DA2" w:rsidP="0043043B">
            <w:pPr>
              <w:rPr>
                <w:rFonts w:ascii="Calibri" w:hAnsi="Calibri" w:cs="Calibri"/>
              </w:rPr>
            </w:pPr>
          </w:p>
          <w:p w14:paraId="7442F879" w14:textId="7A57F82E" w:rsidR="009F3A33" w:rsidRPr="00C135F5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category</w:t>
            </w:r>
            <w:proofErr w:type="spellEnd"/>
            <w:r w:rsidR="00BB4F5A">
              <w:rPr>
                <w:rFonts w:ascii="Calibri" w:hAnsi="Calibri" w:cs="Calibri"/>
              </w:rPr>
              <w:t>(category)</w:t>
            </w:r>
          </w:p>
          <w:p w14:paraId="48433537" w14:textId="490D876A" w:rsidR="009F3A33" w:rsidRPr="00C135F5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material</w:t>
            </w:r>
            <w:proofErr w:type="spellEnd"/>
            <w:r w:rsidR="00BB4F5A">
              <w:rPr>
                <w:rFonts w:ascii="Calibri" w:hAnsi="Calibri" w:cs="Calibri"/>
              </w:rPr>
              <w:t>(material)</w:t>
            </w:r>
          </w:p>
          <w:p w14:paraId="555D512D" w14:textId="0CD7C9CA" w:rsidR="009F3A33" w:rsidRPr="00C135F5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length</w:t>
            </w:r>
            <w:proofErr w:type="spellEnd"/>
            <w:r w:rsidR="00BB4F5A">
              <w:rPr>
                <w:rFonts w:ascii="Calibri" w:hAnsi="Calibri" w:cs="Calibri"/>
              </w:rPr>
              <w:t>(length)</w:t>
            </w:r>
          </w:p>
          <w:p w14:paraId="78000F26" w14:textId="1A3021DF" w:rsidR="009F3A33" w:rsidRDefault="009F3A33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width</w:t>
            </w:r>
            <w:proofErr w:type="spellEnd"/>
            <w:r w:rsidR="00BB4F5A">
              <w:rPr>
                <w:rFonts w:ascii="Calibri" w:hAnsi="Calibri" w:cs="Calibri"/>
              </w:rPr>
              <w:t>(width)</w:t>
            </w:r>
          </w:p>
          <w:p w14:paraId="247CE05E" w14:textId="2F948772" w:rsidR="009F3A33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set_height</w:t>
            </w:r>
            <w:proofErr w:type="spellEnd"/>
            <w:r w:rsidR="00BB4F5A">
              <w:rPr>
                <w:rFonts w:ascii="Calibri" w:hAnsi="Calibri" w:cs="Calibri"/>
              </w:rPr>
              <w:t>(height)</w:t>
            </w:r>
          </w:p>
          <w:p w14:paraId="6EF360E2" w14:textId="0873963F" w:rsidR="009F3A33" w:rsidRPr="00C135F5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set_price</w:t>
            </w:r>
            <w:proofErr w:type="spellEnd"/>
            <w:r w:rsidR="00BB4F5A">
              <w:rPr>
                <w:rFonts w:ascii="Calibri" w:hAnsi="Calibri" w:cs="Calibri"/>
              </w:rPr>
              <w:t>(price)</w:t>
            </w:r>
          </w:p>
          <w:p w14:paraId="5E50A34B" w14:textId="77777777" w:rsidR="009F3A33" w:rsidRPr="00C135F5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</w:t>
            </w:r>
            <w:r>
              <w:rPr>
                <w:rFonts w:ascii="Calibri" w:hAnsi="Calibri" w:cs="Calibri"/>
              </w:rPr>
              <w:t>category</w:t>
            </w:r>
            <w:proofErr w:type="spellEnd"/>
          </w:p>
          <w:p w14:paraId="56955A72" w14:textId="77777777" w:rsidR="009F3A33" w:rsidRPr="00C135F5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</w:t>
            </w:r>
            <w:r>
              <w:rPr>
                <w:rFonts w:ascii="Calibri" w:hAnsi="Calibri" w:cs="Calibri"/>
              </w:rPr>
              <w:t>material</w:t>
            </w:r>
            <w:proofErr w:type="spellEnd"/>
          </w:p>
          <w:p w14:paraId="3ABBBE53" w14:textId="77777777" w:rsidR="009F3A33" w:rsidRPr="00C135F5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lastRenderedPageBreak/>
              <w:t xml:space="preserve">+ </w:t>
            </w:r>
            <w:proofErr w:type="spellStart"/>
            <w:r w:rsidRPr="00C135F5">
              <w:rPr>
                <w:rFonts w:ascii="Calibri" w:hAnsi="Calibri" w:cs="Calibri"/>
              </w:rPr>
              <w:t>get_</w:t>
            </w:r>
            <w:r>
              <w:rPr>
                <w:rFonts w:ascii="Calibri" w:hAnsi="Calibri" w:cs="Calibri"/>
              </w:rPr>
              <w:t>length</w:t>
            </w:r>
            <w:proofErr w:type="spellEnd"/>
          </w:p>
          <w:p w14:paraId="4F815A1B" w14:textId="538FF545" w:rsidR="009F3A33" w:rsidRDefault="009F3A33" w:rsidP="009F3A33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</w:t>
            </w:r>
            <w:r>
              <w:rPr>
                <w:rFonts w:ascii="Calibri" w:hAnsi="Calibri" w:cs="Calibri"/>
              </w:rPr>
              <w:t>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width</w:t>
            </w:r>
            <w:proofErr w:type="spellEnd"/>
          </w:p>
          <w:p w14:paraId="306AA37D" w14:textId="77777777" w:rsidR="009F3A33" w:rsidRDefault="009F3A33" w:rsidP="009F3A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get_height</w:t>
            </w:r>
            <w:proofErr w:type="spellEnd"/>
          </w:p>
          <w:p w14:paraId="43F4F63A" w14:textId="77777777" w:rsidR="009F3A33" w:rsidRDefault="009F3A33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get_price</w:t>
            </w:r>
            <w:proofErr w:type="spellEnd"/>
          </w:p>
          <w:p w14:paraId="657D2CC7" w14:textId="3BB6A068" w:rsidR="008B0794" w:rsidRDefault="008B0794" w:rsidP="0043043B">
            <w:pPr>
              <w:rPr>
                <w:rFonts w:ascii="Calibri" w:hAnsi="Calibri" w:cs="Calibri"/>
              </w:rPr>
            </w:pPr>
          </w:p>
          <w:p w14:paraId="6F736060" w14:textId="103E61C5" w:rsidR="008B0794" w:rsidRPr="00C135F5" w:rsidRDefault="008B0794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str: String</w:t>
            </w:r>
          </w:p>
        </w:tc>
      </w:tr>
    </w:tbl>
    <w:p w14:paraId="075625F4" w14:textId="68348F9E" w:rsidR="009F3A33" w:rsidRDefault="001D2537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2800F" wp14:editId="53BBF7F3">
                <wp:simplePos x="0" y="0"/>
                <wp:positionH relativeFrom="column">
                  <wp:posOffset>2646680</wp:posOffset>
                </wp:positionH>
                <wp:positionV relativeFrom="paragraph">
                  <wp:posOffset>246547</wp:posOffset>
                </wp:positionV>
                <wp:extent cx="0" cy="760396"/>
                <wp:effectExtent l="50800" t="25400" r="50800" b="19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0396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CF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8.4pt;margin-top:19.4pt;width:0;height:59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" strokecolor="#4472c4 [3204]" strokeweight="3.5pt">
                <v:stroke endarrow="block" joinstyle="miter"/>
              </v:shape>
            </w:pict>
          </mc:Fallback>
        </mc:AlternateContent>
      </w:r>
    </w:p>
    <w:p w14:paraId="5E8CA3D9" w14:textId="5476AF5F" w:rsidR="001D2537" w:rsidRDefault="001D2537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p w14:paraId="6832ACCC" w14:textId="77777777" w:rsidR="001D2537" w:rsidRPr="009F3A33" w:rsidRDefault="001D2537" w:rsidP="009F3A33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5580"/>
      </w:tblGrid>
      <w:tr w:rsidR="008B0794" w:rsidRPr="00C135F5" w14:paraId="07D992D2" w14:textId="77777777" w:rsidTr="0043043B">
        <w:tc>
          <w:tcPr>
            <w:tcW w:w="5580" w:type="dxa"/>
          </w:tcPr>
          <w:p w14:paraId="6ACE4FD5" w14:textId="4ABA6DDF" w:rsidR="008B0794" w:rsidRPr="00C135F5" w:rsidRDefault="008B0794" w:rsidP="0043043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Desk (</w:t>
            </w:r>
            <w:proofErr w:type="spellStart"/>
            <w:r>
              <w:rPr>
                <w:rFonts w:ascii="Calibri" w:hAnsi="Calibri" w:cs="Calibri"/>
              </w:rPr>
              <w:t>OfficeFurniture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8B0794" w:rsidRPr="00C135F5" w14:paraId="3BC69E03" w14:textId="77777777" w:rsidTr="0043043B">
        <w:trPr>
          <w:trHeight w:val="971"/>
        </w:trPr>
        <w:tc>
          <w:tcPr>
            <w:tcW w:w="5580" w:type="dxa"/>
          </w:tcPr>
          <w:p w14:paraId="446B429C" w14:textId="77777777" w:rsidR="008B0794" w:rsidRDefault="008B0794" w:rsidP="008B079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- </w:t>
            </w:r>
            <w:proofErr w:type="spellStart"/>
            <w:r>
              <w:rPr>
                <w:rFonts w:ascii="Calibri" w:hAnsi="Calibri" w:cs="Calibri"/>
              </w:rPr>
              <w:t>location_of_drawers</w:t>
            </w:r>
            <w:proofErr w:type="spellEnd"/>
            <w:r>
              <w:rPr>
                <w:rFonts w:ascii="Calibri" w:hAnsi="Calibri" w:cs="Calibri"/>
              </w:rPr>
              <w:t>: String</w:t>
            </w:r>
          </w:p>
          <w:p w14:paraId="7568425B" w14:textId="245F1968" w:rsidR="008B0794" w:rsidRPr="00C135F5" w:rsidRDefault="008B0794" w:rsidP="008B07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proofErr w:type="spellStart"/>
            <w:r>
              <w:rPr>
                <w:rFonts w:ascii="Calibri" w:hAnsi="Calibri" w:cs="Calibri"/>
              </w:rPr>
              <w:t>number_of_drawers</w:t>
            </w:r>
            <w:proofErr w:type="spellEnd"/>
          </w:p>
        </w:tc>
      </w:tr>
      <w:tr w:rsidR="008B0794" w:rsidRPr="00C135F5" w14:paraId="0D1E06F5" w14:textId="77777777" w:rsidTr="0043043B">
        <w:tc>
          <w:tcPr>
            <w:tcW w:w="5580" w:type="dxa"/>
          </w:tcPr>
          <w:p w14:paraId="4DA8A3CB" w14:textId="756AD21B" w:rsidR="008B0794" w:rsidRPr="00C135F5" w:rsidRDefault="008B0794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location_of_drawers</w:t>
            </w:r>
            <w:proofErr w:type="spellEnd"/>
            <w:r w:rsidR="00BB4F5A">
              <w:rPr>
                <w:rFonts w:ascii="Calibri" w:hAnsi="Calibri" w:cs="Calibri"/>
              </w:rPr>
              <w:t>(</w:t>
            </w:r>
            <w:proofErr w:type="spellStart"/>
            <w:r w:rsidR="00BB4F5A">
              <w:rPr>
                <w:rFonts w:ascii="Calibri" w:hAnsi="Calibri" w:cs="Calibri"/>
              </w:rPr>
              <w:t>location_of_drawers</w:t>
            </w:r>
            <w:proofErr w:type="spellEnd"/>
            <w:r w:rsidR="00BB4F5A">
              <w:rPr>
                <w:rFonts w:ascii="Calibri" w:hAnsi="Calibri" w:cs="Calibri"/>
              </w:rPr>
              <w:t>)</w:t>
            </w:r>
          </w:p>
          <w:p w14:paraId="59A08041" w14:textId="6F926D86" w:rsidR="008B0794" w:rsidRDefault="008B0794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set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number_drawers</w:t>
            </w:r>
            <w:proofErr w:type="spellEnd"/>
            <w:r w:rsidR="00BB4F5A">
              <w:rPr>
                <w:rFonts w:ascii="Calibri" w:hAnsi="Calibri" w:cs="Calibri"/>
              </w:rPr>
              <w:t>(</w:t>
            </w:r>
            <w:proofErr w:type="spellStart"/>
            <w:r w:rsidR="00BB4F5A">
              <w:rPr>
                <w:rFonts w:ascii="Calibri" w:hAnsi="Calibri" w:cs="Calibri"/>
              </w:rPr>
              <w:t>number_drawers</w:t>
            </w:r>
            <w:proofErr w:type="spellEnd"/>
            <w:r w:rsidR="00BB4F5A">
              <w:rPr>
                <w:rFonts w:ascii="Calibri" w:hAnsi="Calibri" w:cs="Calibri"/>
              </w:rPr>
              <w:t>)</w:t>
            </w:r>
          </w:p>
          <w:p w14:paraId="134C1121" w14:textId="271A2081" w:rsidR="008B0794" w:rsidRPr="00C135F5" w:rsidRDefault="008B0794" w:rsidP="008B0794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location_of_drawers</w:t>
            </w:r>
            <w:proofErr w:type="spellEnd"/>
          </w:p>
          <w:p w14:paraId="32A1FC30" w14:textId="77777777" w:rsidR="008B0794" w:rsidRDefault="008B0794" w:rsidP="0043043B">
            <w:pPr>
              <w:rPr>
                <w:rFonts w:ascii="Calibri" w:hAnsi="Calibri" w:cs="Calibri"/>
              </w:rPr>
            </w:pPr>
            <w:r w:rsidRPr="00C135F5">
              <w:rPr>
                <w:rFonts w:ascii="Calibri" w:hAnsi="Calibri" w:cs="Calibri"/>
              </w:rPr>
              <w:t xml:space="preserve">+ </w:t>
            </w:r>
            <w:proofErr w:type="spellStart"/>
            <w:r>
              <w:rPr>
                <w:rFonts w:ascii="Calibri" w:hAnsi="Calibri" w:cs="Calibri"/>
              </w:rPr>
              <w:t>get</w:t>
            </w:r>
            <w:r w:rsidRPr="00C135F5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number_drawers</w:t>
            </w:r>
            <w:proofErr w:type="spellEnd"/>
          </w:p>
          <w:p w14:paraId="13E9C42C" w14:textId="77777777" w:rsidR="008B0794" w:rsidRDefault="008B0794" w:rsidP="0043043B">
            <w:pPr>
              <w:rPr>
                <w:rFonts w:ascii="Calibri" w:hAnsi="Calibri" w:cs="Calibri"/>
              </w:rPr>
            </w:pPr>
          </w:p>
          <w:p w14:paraId="3FC1E940" w14:textId="06C2851D" w:rsidR="008B0794" w:rsidRPr="00C135F5" w:rsidRDefault="008B0794" w:rsidP="00430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str: String</w:t>
            </w:r>
          </w:p>
        </w:tc>
      </w:tr>
    </w:tbl>
    <w:p w14:paraId="7719A146" w14:textId="44397D16" w:rsidR="009F3A33" w:rsidRDefault="009F3A33"/>
    <w:p w14:paraId="6C808982" w14:textId="1A283C3C" w:rsidR="008B0794" w:rsidRDefault="008B0794"/>
    <w:p w14:paraId="149B94F4" w14:textId="4FC654E4" w:rsidR="008B0794" w:rsidRDefault="008B0794">
      <w:r>
        <w:t>Data:</w:t>
      </w:r>
    </w:p>
    <w:p w14:paraId="06B381ED" w14:textId="2F8C256F" w:rsidR="008B0794" w:rsidRDefault="008B0794"/>
    <w:p w14:paraId="2E84DFFA" w14:textId="01EA3DFC" w:rsidR="008B0794" w:rsidRDefault="008B0794">
      <w:r>
        <w:tab/>
        <w:t>Classes:</w:t>
      </w:r>
    </w:p>
    <w:p w14:paraId="1258B096" w14:textId="7A722F02" w:rsidR="008B0794" w:rsidRDefault="008B0794">
      <w:r>
        <w:tab/>
        <w:t xml:space="preserve">- </w:t>
      </w:r>
      <w:proofErr w:type="spellStart"/>
      <w:r>
        <w:t>OfficeFurniture</w:t>
      </w:r>
      <w:proofErr w:type="spellEnd"/>
    </w:p>
    <w:p w14:paraId="098264A7" w14:textId="1A7F1A50" w:rsidR="008B0794" w:rsidRDefault="008B0794">
      <w:r>
        <w:tab/>
        <w:t xml:space="preserve">- </w:t>
      </w:r>
      <w:proofErr w:type="gramStart"/>
      <w:r>
        <w:t>Desk(</w:t>
      </w:r>
      <w:proofErr w:type="gramEnd"/>
      <w:r>
        <w:t>Office Furniture)</w:t>
      </w:r>
    </w:p>
    <w:p w14:paraId="1921205E" w14:textId="26E37D8F" w:rsidR="008B0794" w:rsidRDefault="008B0794"/>
    <w:p w14:paraId="00548E66" w14:textId="17A938A5" w:rsidR="008B0794" w:rsidRDefault="008B0794">
      <w:r>
        <w:tab/>
        <w:t>Variables</w:t>
      </w:r>
      <w:r>
        <w:br/>
      </w:r>
      <w:r>
        <w:tab/>
        <w:t xml:space="preserve">- table: </w:t>
      </w:r>
      <w:proofErr w:type="spellStart"/>
      <w:r>
        <w:t>OfficeFurniture</w:t>
      </w:r>
      <w:proofErr w:type="spellEnd"/>
    </w:p>
    <w:p w14:paraId="51EEDA2C" w14:textId="6B10F964" w:rsidR="008B0794" w:rsidRDefault="008B0794">
      <w:r>
        <w:tab/>
        <w:t>- desk: Desk</w:t>
      </w:r>
    </w:p>
    <w:p w14:paraId="053C5B48" w14:textId="778686A2" w:rsidR="008B0794" w:rsidRDefault="008B0794"/>
    <w:p w14:paraId="7EE7FEDE" w14:textId="6A8705C1" w:rsidR="008B0794" w:rsidRDefault="008B0794">
      <w:r>
        <w:tab/>
        <w:t>User Input</w:t>
      </w:r>
    </w:p>
    <w:p w14:paraId="58F4B153" w14:textId="225B405E" w:rsidR="008B0794" w:rsidRDefault="008B0794">
      <w:r>
        <w:tab/>
        <w:t>- NONE</w:t>
      </w:r>
    </w:p>
    <w:p w14:paraId="21C11B76" w14:textId="08473205" w:rsidR="008B0794" w:rsidRDefault="008B0794"/>
    <w:p w14:paraId="2E56AD7A" w14:textId="00B1AD8D" w:rsidR="008B0794" w:rsidRDefault="008B0794">
      <w:r>
        <w:t>Processing:</w:t>
      </w:r>
    </w:p>
    <w:p w14:paraId="3B5BB62A" w14:textId="474CE186" w:rsidR="008B0794" w:rsidRDefault="008B0794" w:rsidP="008B0794">
      <w:pPr>
        <w:pStyle w:val="ListParagraph"/>
        <w:numPr>
          <w:ilvl w:val="0"/>
          <w:numId w:val="1"/>
        </w:numPr>
      </w:pPr>
      <w:r>
        <w:t>Initialize table and desk</w:t>
      </w:r>
    </w:p>
    <w:p w14:paraId="6B74B987" w14:textId="27880F10" w:rsidR="008B0794" w:rsidRDefault="008B0794" w:rsidP="008B0794">
      <w:pPr>
        <w:pStyle w:val="ListParagraph"/>
        <w:numPr>
          <w:ilvl w:val="0"/>
          <w:numId w:val="1"/>
        </w:numPr>
      </w:pPr>
      <w:r>
        <w:t>Print table and desk which uses the __str__ function.</w:t>
      </w:r>
    </w:p>
    <w:p w14:paraId="29B6962E" w14:textId="61C7EFDC" w:rsidR="008B0794" w:rsidRDefault="008B0794" w:rsidP="008B0794"/>
    <w:p w14:paraId="4E49AF53" w14:textId="69C48F1A" w:rsidR="008B0794" w:rsidRDefault="008B0794" w:rsidP="008B0794">
      <w:r>
        <w:t xml:space="preserve">Output: </w:t>
      </w:r>
    </w:p>
    <w:p w14:paraId="34B2CCEC" w14:textId="70FB7F7B" w:rsidR="008B0794" w:rsidRDefault="008B0794" w:rsidP="008B0794">
      <w:pPr>
        <w:pStyle w:val="ListParagraph"/>
        <w:numPr>
          <w:ilvl w:val="1"/>
          <w:numId w:val="1"/>
        </w:numPr>
      </w:pPr>
      <w:r>
        <w:lastRenderedPageBreak/>
        <w:t xml:space="preserve">Prints the category, price, dimensions of the </w:t>
      </w:r>
      <w:proofErr w:type="spellStart"/>
      <w:r>
        <w:t>OfficeFurniture</w:t>
      </w:r>
      <w:proofErr w:type="spellEnd"/>
    </w:p>
    <w:p w14:paraId="7B5673C3" w14:textId="22BA98EF" w:rsidR="008B0794" w:rsidRDefault="008B0794" w:rsidP="008B0794">
      <w:pPr>
        <w:pStyle w:val="ListParagraph"/>
        <w:numPr>
          <w:ilvl w:val="1"/>
          <w:numId w:val="1"/>
        </w:numPr>
      </w:pPr>
      <w:r>
        <w:t xml:space="preserve">Prints the category, price, dimensions, </w:t>
      </w:r>
      <w:proofErr w:type="gramStart"/>
      <w:r>
        <w:t>drawers</w:t>
      </w:r>
      <w:proofErr w:type="gramEnd"/>
      <w:r>
        <w:t xml:space="preserve"> information of Desk</w:t>
      </w:r>
    </w:p>
    <w:sectPr w:rsidR="008B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D73CB"/>
    <w:multiLevelType w:val="multilevel"/>
    <w:tmpl w:val="1A08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17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33"/>
    <w:rsid w:val="001D2537"/>
    <w:rsid w:val="00260A9B"/>
    <w:rsid w:val="004C1DA2"/>
    <w:rsid w:val="008B0794"/>
    <w:rsid w:val="009F3A33"/>
    <w:rsid w:val="00BB23B1"/>
    <w:rsid w:val="00B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7A47"/>
  <w15:chartTrackingRefBased/>
  <w15:docId w15:val="{C034A391-B9AA-2144-B108-32761F22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A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F3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4</cp:revision>
  <dcterms:created xsi:type="dcterms:W3CDTF">2022-10-29T15:14:00Z</dcterms:created>
  <dcterms:modified xsi:type="dcterms:W3CDTF">2022-10-30T04:28:00Z</dcterms:modified>
</cp:coreProperties>
</file>