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2224" w14:textId="74C3590F" w:rsidR="005317AB" w:rsidRDefault="000C60F6">
      <w:r>
        <w:t>Credit Score Logic Plan</w:t>
      </w:r>
    </w:p>
    <w:p w14:paraId="053C915C" w14:textId="4DE65F39" w:rsidR="000C60F6" w:rsidRDefault="000C60F6">
      <w:r>
        <w:t>Brian Veitch</w:t>
      </w:r>
    </w:p>
    <w:p w14:paraId="19DFE227" w14:textId="3CF3C0D8" w:rsidR="00A70884" w:rsidRDefault="00A70884"/>
    <w:p w14:paraId="6E39EDAA" w14:textId="7CD2015C" w:rsidR="00A70884" w:rsidRDefault="00A70884">
      <w:r>
        <w:t>Description: To determine what type of credit a user based on their credit score.</w:t>
      </w:r>
    </w:p>
    <w:p w14:paraId="1F8B2281" w14:textId="37B780E9" w:rsidR="00A70884" w:rsidRDefault="00A70884"/>
    <w:p w14:paraId="15D94084" w14:textId="1BDAA3E9" w:rsidR="00A70884" w:rsidRDefault="00A70884">
      <w:r>
        <w:fldChar w:fldCharType="begin"/>
      </w:r>
      <w:r>
        <w:instrText xml:space="preserve"> INCLUDEPICTURE "/var/folders/3_/6tk2fbjj60q_p3tc5815nk2m0000gn/T/com.microsoft.Word/WebArchiveCopyPasteTempFiles/preview"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9E4D04" wp14:editId="0540A3DA">
            <wp:extent cx="5943600" cy="2068830"/>
            <wp:effectExtent l="0" t="0" r="0" b="1270"/>
            <wp:docPr id="1" name="Picture 1" descr="credit_score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299806" descr="credit_score_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8BC4C1" w14:textId="1A082770" w:rsidR="000C60F6" w:rsidRDefault="000C60F6"/>
    <w:p w14:paraId="45DDA8F6" w14:textId="71115EEC" w:rsidR="000C60F6" w:rsidRDefault="000C60F6">
      <w:r>
        <w:rPr>
          <w:b/>
          <w:bCs/>
          <w:u w:val="single"/>
        </w:rPr>
        <w:t>Data:</w:t>
      </w:r>
    </w:p>
    <w:p w14:paraId="427379E5" w14:textId="719EE65C" w:rsidR="000C60F6" w:rsidRDefault="000C60F6">
      <w:r>
        <w:tab/>
        <w:t>Variable and Input</w:t>
      </w:r>
    </w:p>
    <w:p w14:paraId="77F85872" w14:textId="47AF925F" w:rsidR="000C60F6" w:rsidRDefault="000C60F6" w:rsidP="000C60F6">
      <w:pPr>
        <w:pStyle w:val="ListParagraph"/>
        <w:numPr>
          <w:ilvl w:val="0"/>
          <w:numId w:val="1"/>
        </w:numPr>
      </w:pPr>
      <w:proofErr w:type="spellStart"/>
      <w:r>
        <w:t>Credit_score</w:t>
      </w:r>
      <w:proofErr w:type="spellEnd"/>
      <w:r>
        <w:t>: Int</w:t>
      </w:r>
    </w:p>
    <w:p w14:paraId="73CAFECF" w14:textId="77C9200E" w:rsidR="000C60F6" w:rsidRDefault="000C60F6" w:rsidP="000C60F6">
      <w:pPr>
        <w:ind w:left="720"/>
      </w:pPr>
      <w:r>
        <w:t>Output:</w:t>
      </w:r>
    </w:p>
    <w:p w14:paraId="79DFBED4" w14:textId="52D0D254" w:rsidR="000C60F6" w:rsidRDefault="000C60F6" w:rsidP="000C60F6">
      <w:pPr>
        <w:pStyle w:val="ListParagraph"/>
        <w:numPr>
          <w:ilvl w:val="0"/>
          <w:numId w:val="1"/>
        </w:numPr>
      </w:pPr>
      <w:proofErr w:type="spellStart"/>
      <w:r>
        <w:t>Credit_description</w:t>
      </w:r>
      <w:proofErr w:type="spellEnd"/>
      <w:r>
        <w:t>: String (excellent, good, fair, bad)</w:t>
      </w:r>
    </w:p>
    <w:p w14:paraId="140A04C3" w14:textId="4DB48FE6" w:rsidR="000C60F6" w:rsidRDefault="000C60F6" w:rsidP="000C60F6"/>
    <w:p w14:paraId="23015AB9" w14:textId="20066FD3" w:rsidR="000C60F6" w:rsidRDefault="000C60F6" w:rsidP="000C60F6">
      <w:proofErr w:type="spellStart"/>
      <w:r>
        <w:rPr>
          <w:b/>
          <w:bCs/>
          <w:u w:val="single"/>
        </w:rPr>
        <w:t>Proccessing</w:t>
      </w:r>
      <w:proofErr w:type="spellEnd"/>
      <w:r>
        <w:rPr>
          <w:b/>
          <w:bCs/>
          <w:u w:val="single"/>
        </w:rPr>
        <w:t>:</w:t>
      </w:r>
    </w:p>
    <w:p w14:paraId="31FCC041" w14:textId="486845D8" w:rsidR="000C60F6" w:rsidRDefault="000C60F6" w:rsidP="000C60F6"/>
    <w:p w14:paraId="634C4D34" w14:textId="1B24D8D7" w:rsidR="000C60F6" w:rsidRDefault="000C60F6" w:rsidP="000C60F6">
      <w:r>
        <w:tab/>
        <w:t xml:space="preserve">If </w:t>
      </w:r>
      <w:proofErr w:type="spellStart"/>
      <w:r>
        <w:t>credit_score</w:t>
      </w:r>
      <w:proofErr w:type="spellEnd"/>
      <w:r>
        <w:t xml:space="preserve"> &gt;</w:t>
      </w:r>
      <w:r w:rsidR="002E2CBD">
        <w:t>=</w:t>
      </w:r>
      <w:r>
        <w:t xml:space="preserve"> 720 -&gt; </w:t>
      </w:r>
      <w:proofErr w:type="spellStart"/>
      <w:r>
        <w:t>credit_description</w:t>
      </w:r>
      <w:proofErr w:type="spellEnd"/>
      <w:r>
        <w:t xml:space="preserve"> = excellent</w:t>
      </w:r>
    </w:p>
    <w:p w14:paraId="1972D132" w14:textId="6F9F6800" w:rsidR="000C60F6" w:rsidRDefault="000C60F6" w:rsidP="000C60F6">
      <w:r>
        <w:tab/>
        <w:t xml:space="preserve">Else if </w:t>
      </w:r>
      <w:proofErr w:type="spellStart"/>
      <w:r>
        <w:t>credit_score</w:t>
      </w:r>
      <w:proofErr w:type="spellEnd"/>
      <w:r>
        <w:t xml:space="preserve"> &gt;</w:t>
      </w:r>
      <w:r w:rsidR="002E2CBD">
        <w:t>=</w:t>
      </w:r>
      <w:r>
        <w:t xml:space="preserve"> 690 -&gt; </w:t>
      </w:r>
      <w:proofErr w:type="spellStart"/>
      <w:r>
        <w:t>credit_description</w:t>
      </w:r>
      <w:proofErr w:type="spellEnd"/>
      <w:r>
        <w:t xml:space="preserve"> = good</w:t>
      </w:r>
    </w:p>
    <w:p w14:paraId="55299BAD" w14:textId="78304DA0" w:rsidR="000C60F6" w:rsidRDefault="000C60F6" w:rsidP="000C60F6">
      <w:r>
        <w:tab/>
        <w:t xml:space="preserve">Else if </w:t>
      </w:r>
      <w:proofErr w:type="spellStart"/>
      <w:r>
        <w:t>credit_score</w:t>
      </w:r>
      <w:proofErr w:type="spellEnd"/>
      <w:r>
        <w:t xml:space="preserve"> &gt;</w:t>
      </w:r>
      <w:r w:rsidR="002E2CBD">
        <w:t xml:space="preserve">= </w:t>
      </w:r>
      <w:r>
        <w:t xml:space="preserve">630 -&gt; </w:t>
      </w:r>
      <w:proofErr w:type="spellStart"/>
      <w:r>
        <w:t>credit_description</w:t>
      </w:r>
      <w:proofErr w:type="spellEnd"/>
      <w:r>
        <w:t xml:space="preserve"> = fair</w:t>
      </w:r>
    </w:p>
    <w:p w14:paraId="0AEF15B2" w14:textId="5C08ECE7" w:rsidR="000C60F6" w:rsidRDefault="000C60F6" w:rsidP="000C60F6">
      <w:r>
        <w:tab/>
        <w:t xml:space="preserve">Else -&gt; </w:t>
      </w:r>
      <w:proofErr w:type="spellStart"/>
      <w:r>
        <w:t>credit_description</w:t>
      </w:r>
      <w:proofErr w:type="spellEnd"/>
      <w:r>
        <w:t xml:space="preserve"> = bad</w:t>
      </w:r>
    </w:p>
    <w:p w14:paraId="5D75340E" w14:textId="745AEAA1" w:rsidR="000C60F6" w:rsidRDefault="000C60F6" w:rsidP="000C60F6"/>
    <w:p w14:paraId="5EE811C1" w14:textId="2DAE4A6B" w:rsidR="000C60F6" w:rsidRDefault="000C60F6" w:rsidP="000C60F6">
      <w:r>
        <w:rPr>
          <w:b/>
          <w:bCs/>
          <w:u w:val="single"/>
        </w:rPr>
        <w:t>Output:</w:t>
      </w:r>
    </w:p>
    <w:p w14:paraId="1269BB7F" w14:textId="7D4ABBB1" w:rsidR="000C60F6" w:rsidRDefault="000C60F6" w:rsidP="000C60F6"/>
    <w:p w14:paraId="370F7D39" w14:textId="1C079FE4" w:rsidR="000C60F6" w:rsidRPr="000C60F6" w:rsidRDefault="000C60F6" w:rsidP="000C60F6">
      <w:r>
        <w:tab/>
        <w:t>With a credit score of {</w:t>
      </w:r>
      <w:proofErr w:type="spellStart"/>
      <w:r>
        <w:t>credit_score</w:t>
      </w:r>
      <w:proofErr w:type="spellEnd"/>
      <w:r>
        <w:t>} you have {</w:t>
      </w:r>
      <w:proofErr w:type="spellStart"/>
      <w:r>
        <w:t>credit_description</w:t>
      </w:r>
      <w:proofErr w:type="spellEnd"/>
      <w:r>
        <w:t>} credit.</w:t>
      </w:r>
    </w:p>
    <w:sectPr w:rsidR="000C60F6" w:rsidRPr="000C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508C"/>
    <w:multiLevelType w:val="hybridMultilevel"/>
    <w:tmpl w:val="A75278E2"/>
    <w:lvl w:ilvl="0" w:tplc="2E9693E8">
      <w:start w:val="1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53531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F6"/>
    <w:rsid w:val="000C60F6"/>
    <w:rsid w:val="00260A9B"/>
    <w:rsid w:val="002E2CBD"/>
    <w:rsid w:val="00A70884"/>
    <w:rsid w:val="00BB23B1"/>
    <w:rsid w:val="00C9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7BA43"/>
  <w15:chartTrackingRefBased/>
  <w15:docId w15:val="{A4DB0D49-CD2B-2348-A903-0FC18AE5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2022-09-16T02:31:00Z</dcterms:created>
  <dcterms:modified xsi:type="dcterms:W3CDTF">2022-09-16T02:49:00Z</dcterms:modified>
</cp:coreProperties>
</file>