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419C" w14:textId="5F753ACE" w:rsidR="005317AB" w:rsidRPr="00FE22F1" w:rsidRDefault="00535192">
      <w:pPr>
        <w:rPr>
          <w:rFonts w:ascii="Calibri" w:hAnsi="Calibri" w:cs="Calibri"/>
          <w:color w:val="000000" w:themeColor="text1"/>
        </w:rPr>
      </w:pPr>
      <w:r w:rsidRPr="00FE22F1">
        <w:rPr>
          <w:rFonts w:ascii="Calibri" w:hAnsi="Calibri" w:cs="Calibri"/>
          <w:color w:val="000000" w:themeColor="text1"/>
        </w:rPr>
        <w:t>Chapter 5 Menu</w:t>
      </w:r>
    </w:p>
    <w:p w14:paraId="2F5DCD26" w14:textId="4EBE9217" w:rsidR="00535192" w:rsidRPr="00FE22F1" w:rsidRDefault="00535192">
      <w:pPr>
        <w:rPr>
          <w:rFonts w:ascii="Calibri" w:hAnsi="Calibri" w:cs="Calibri"/>
          <w:color w:val="000000" w:themeColor="text1"/>
        </w:rPr>
      </w:pPr>
      <w:r w:rsidRPr="00FE22F1">
        <w:rPr>
          <w:rFonts w:ascii="Calibri" w:hAnsi="Calibri" w:cs="Calibri"/>
          <w:color w:val="000000" w:themeColor="text1"/>
        </w:rPr>
        <w:t>Brian Veitch</w:t>
      </w:r>
    </w:p>
    <w:p w14:paraId="7FF74C27" w14:textId="4D315F2A" w:rsidR="00535192" w:rsidRPr="00FE22F1" w:rsidRDefault="00535192">
      <w:pPr>
        <w:rPr>
          <w:rFonts w:ascii="Calibri" w:hAnsi="Calibri" w:cs="Calibri"/>
          <w:color w:val="000000" w:themeColor="text1"/>
        </w:rPr>
      </w:pPr>
    </w:p>
    <w:p w14:paraId="7A1CB6C8" w14:textId="392BE7A7" w:rsidR="00535192" w:rsidRPr="00FE22F1" w:rsidRDefault="00535192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Create a program that presents the user with five choices. The topic could be game characters, food, car packages, anything you are interested in. You will put a menu on the screen, ask the user to enter the number or letter of their choice, and then call the corresponding function to give the user more information. </w:t>
      </w:r>
    </w:p>
    <w:p w14:paraId="6462BCD2" w14:textId="3AF2A53F" w:rsidR="00535192" w:rsidRPr="00FE22F1" w:rsidRDefault="00535192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9BA3D61" w14:textId="6B90FE42" w:rsidR="00535192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b/>
          <w:bCs/>
          <w:color w:val="000000" w:themeColor="text1"/>
          <w:u w:val="single"/>
          <w:shd w:val="clear" w:color="auto" w:fill="FFFFFF"/>
        </w:rPr>
        <w:t>Data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>:</w:t>
      </w:r>
    </w:p>
    <w:p w14:paraId="34772037" w14:textId="1384FDDA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00B4BF0" w14:textId="50C5ED84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Constant: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</w:r>
    </w:p>
    <w:p w14:paraId="154B5D47" w14:textId="2AB681A8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Games: string array containing 5 games</w:t>
      </w:r>
    </w:p>
    <w:p w14:paraId="3698C2AE" w14:textId="1D714CFA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EA2DC67" w14:textId="79BB83BA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Variables:</w:t>
      </w:r>
    </w:p>
    <w:p w14:paraId="29B96B89" w14:textId="0A85F83A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Selection: user input for which selection from the menu they made</w:t>
      </w:r>
    </w:p>
    <w:p w14:paraId="5090907A" w14:textId="55037621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0D7B9B7" w14:textId="7BA24424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User Input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br/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selection: an integer from the user’s input</w:t>
      </w:r>
    </w:p>
    <w:p w14:paraId="1B1D20C7" w14:textId="477F23F8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393CB57" w14:textId="240B9AD8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  <w:t>Functions:</w:t>
      </w:r>
    </w:p>
    <w:p w14:paraId="6C40115B" w14:textId="4136676F" w:rsidR="00565578" w:rsidRPr="00FE22F1" w:rsidRDefault="00565578" w:rsidP="0056557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proofErr w:type="gram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displayOptions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(</w:t>
      </w:r>
      <w:proofErr w:type="gram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): function will display the menu with 5 items</w:t>
      </w:r>
    </w:p>
    <w:p w14:paraId="7AC6D6A3" w14:textId="05793EEC" w:rsidR="00565578" w:rsidRPr="00FE22F1" w:rsidRDefault="00565578" w:rsidP="0056557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  <w:shd w:val="clear" w:color="auto" w:fill="FFFFFF"/>
        </w:rPr>
      </w:pPr>
      <w:proofErr w:type="spell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routeTo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(</w:t>
      </w:r>
      <w:r w:rsidR="00FE22F1" w:rsidRPr="00FE22F1">
        <w:rPr>
          <w:rFonts w:ascii="Calibri" w:hAnsi="Calibri" w:cs="Calibri"/>
          <w:color w:val="000000" w:themeColor="text1"/>
          <w:shd w:val="clear" w:color="auto" w:fill="FFFFFF"/>
        </w:rPr>
        <w:t>game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>): function takes in the user selection, checks it against the games array, and routes to the appropriate function to display the description</w:t>
      </w:r>
    </w:p>
    <w:p w14:paraId="68870778" w14:textId="52180024" w:rsidR="00565578" w:rsidRPr="00FE22F1" w:rsidRDefault="00565578" w:rsidP="00565578">
      <w:pPr>
        <w:pStyle w:val="ListParagraph"/>
        <w:numPr>
          <w:ilvl w:val="2"/>
          <w:numId w:val="1"/>
        </w:numPr>
        <w:rPr>
          <w:rFonts w:ascii="Calibri" w:hAnsi="Calibri" w:cs="Calibri"/>
          <w:color w:val="000000" w:themeColor="text1"/>
          <w:shd w:val="clear" w:color="auto" w:fill="FFFFFF"/>
        </w:rPr>
      </w:pPr>
      <w:proofErr w:type="gram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chess(</w:t>
      </w:r>
      <w:proofErr w:type="gramEnd"/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), </w:t>
      </w:r>
      <w:proofErr w:type="spell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rocketLeague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(), </w:t>
      </w:r>
      <w:proofErr w:type="spell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tickeToRide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(), </w:t>
      </w:r>
      <w:proofErr w:type="spell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skyrim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(), catan(): each function will display the description for its respective game</w:t>
      </w:r>
    </w:p>
    <w:p w14:paraId="4D31AB21" w14:textId="057EEEE1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719ED1B3" w14:textId="69803EF5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b/>
          <w:bCs/>
          <w:color w:val="000000" w:themeColor="text1"/>
          <w:u w:val="single"/>
          <w:shd w:val="clear" w:color="auto" w:fill="FFFFFF"/>
        </w:rPr>
        <w:t>Processing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>:</w:t>
      </w:r>
    </w:p>
    <w:p w14:paraId="77FC1EC8" w14:textId="1E35E06F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3EFCCE2" w14:textId="3EA0B98F" w:rsidR="00565578" w:rsidRPr="00FE22F1" w:rsidRDefault="00565578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Call </w:t>
      </w:r>
      <w:proofErr w:type="spellStart"/>
      <w:proofErr w:type="gram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displayOptions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(</w:t>
      </w:r>
      <w:proofErr w:type="gram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) to show the user the menu</w:t>
      </w:r>
    </w:p>
    <w:p w14:paraId="36FB8196" w14:textId="1A657702" w:rsidR="00565578" w:rsidRPr="00FE22F1" w:rsidRDefault="00FE22F1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Have a while loop for the user’s selection until they choose a valid menu item</w:t>
      </w:r>
    </w:p>
    <w:p w14:paraId="41933C54" w14:textId="38F25DB7" w:rsidR="00FE22F1" w:rsidRPr="00FE22F1" w:rsidRDefault="00FE22F1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Send the user’s selection to the </w:t>
      </w:r>
      <w:proofErr w:type="spell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routeTo</w:t>
      </w:r>
      <w:proofErr w:type="spellEnd"/>
      <w:r w:rsidRPr="00FE22F1">
        <w:rPr>
          <w:rFonts w:ascii="Calibri" w:hAnsi="Calibri" w:cs="Calibri"/>
          <w:color w:val="000000" w:themeColor="text1"/>
          <w:shd w:val="clear" w:color="auto" w:fill="FFFFFF"/>
        </w:rPr>
        <w:t>(game)</w:t>
      </w:r>
    </w:p>
    <w:p w14:paraId="45020534" w14:textId="409ED713" w:rsidR="00FE22F1" w:rsidRPr="00FE22F1" w:rsidRDefault="00FE22F1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Check it against the name of the 5 games</w:t>
      </w:r>
    </w:p>
    <w:p w14:paraId="28ADBE02" w14:textId="0CC02400" w:rsidR="00FE22F1" w:rsidRPr="00FE22F1" w:rsidRDefault="00FE22F1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Call the description function that goes with that selected game</w:t>
      </w:r>
    </w:p>
    <w:p w14:paraId="4231CB39" w14:textId="15216E3C" w:rsidR="00FE22F1" w:rsidRPr="00FE22F1" w:rsidRDefault="00FE22F1" w:rsidP="0056557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Each function will print the description of that game</w:t>
      </w:r>
    </w:p>
    <w:p w14:paraId="3E8EB92E" w14:textId="4767A2FF" w:rsidR="00FE22F1" w:rsidRPr="00FE22F1" w:rsidRDefault="00FE22F1" w:rsidP="00FE22F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6DE4F0C4" w14:textId="0B084096" w:rsidR="00FE22F1" w:rsidRPr="00FE22F1" w:rsidRDefault="00FE22F1" w:rsidP="00FE22F1">
      <w:pPr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b/>
          <w:bCs/>
          <w:color w:val="000000" w:themeColor="text1"/>
          <w:u w:val="single"/>
          <w:shd w:val="clear" w:color="auto" w:fill="FFFFFF"/>
        </w:rPr>
        <w:t>Output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: </w:t>
      </w:r>
    </w:p>
    <w:p w14:paraId="56A26BA5" w14:textId="300878C7" w:rsidR="00FE22F1" w:rsidRPr="00FE22F1" w:rsidRDefault="00FE22F1" w:rsidP="00FE22F1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138DA57A" w14:textId="7487B6D0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Please select an option below to see a description of that game.</w:t>
      </w:r>
    </w:p>
    <w:p w14:paraId="157D2CFF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</w:p>
    <w:p w14:paraId="3C11F38A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1: Chess</w:t>
      </w:r>
    </w:p>
    <w:p w14:paraId="17B8D425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2: Catan</w:t>
      </w:r>
    </w:p>
    <w:p w14:paraId="28AF4F35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3: Rocket League</w:t>
      </w:r>
    </w:p>
    <w:p w14:paraId="687E6DD5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4: Skyrim</w:t>
      </w:r>
    </w:p>
    <w:p w14:paraId="55486C74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lastRenderedPageBreak/>
        <w:t xml:space="preserve">5: Ticket </w:t>
      </w:r>
      <w:proofErr w:type="gramStart"/>
      <w:r w:rsidRPr="00FE22F1">
        <w:rPr>
          <w:rFonts w:ascii="Calibri" w:hAnsi="Calibri" w:cs="Calibri"/>
          <w:color w:val="000000" w:themeColor="text1"/>
          <w:shd w:val="clear" w:color="auto" w:fill="FFFFFF"/>
        </w:rPr>
        <w:t>To</w:t>
      </w:r>
      <w:proofErr w:type="gramEnd"/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 Ride</w:t>
      </w:r>
    </w:p>
    <w:p w14:paraId="56758371" w14:textId="7E33E79C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Please enter the number of your choice: 4</w:t>
      </w:r>
    </w:p>
    <w:p w14:paraId="2849359F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</w:p>
    <w:p w14:paraId="75407611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The Elder Scrolls V: Skyrim is an action role-playing video game developed by </w:t>
      </w:r>
    </w:p>
    <w:p w14:paraId="44FE5938" w14:textId="7777777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 xml:space="preserve">Bethesda Game Studios and published by Bethesda Softworks. It is the fifth main </w:t>
      </w:r>
    </w:p>
    <w:p w14:paraId="500E29FB" w14:textId="7DCDC2E7" w:rsidR="00FE22F1" w:rsidRPr="00FE22F1" w:rsidRDefault="00FE22F1" w:rsidP="00FE22F1">
      <w:pPr>
        <w:ind w:left="720"/>
        <w:rPr>
          <w:rFonts w:ascii="Calibri" w:hAnsi="Calibri" w:cs="Calibri"/>
          <w:color w:val="000000" w:themeColor="text1"/>
          <w:shd w:val="clear" w:color="auto" w:fill="FFFFFF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>installment in the Elder Scrolls series, following 2006's The Elder Scrolls IV: Oblivion</w:t>
      </w:r>
      <w:r w:rsidRPr="00FE22F1">
        <w:rPr>
          <w:rFonts w:ascii="Calibri" w:hAnsi="Calibri" w:cs="Calibri"/>
          <w:color w:val="000000" w:themeColor="text1"/>
          <w:shd w:val="clear" w:color="auto" w:fill="FFFFFF"/>
        </w:rPr>
        <w:t>…</w:t>
      </w:r>
    </w:p>
    <w:p w14:paraId="0298C0BA" w14:textId="3926536C" w:rsidR="00565578" w:rsidRPr="00FE22F1" w:rsidRDefault="00565578">
      <w:pPr>
        <w:rPr>
          <w:rFonts w:ascii="Calibri" w:hAnsi="Calibri" w:cs="Calibri"/>
          <w:color w:val="000000" w:themeColor="text1"/>
          <w:shd w:val="clear" w:color="auto" w:fill="FFFFFF"/>
        </w:rPr>
      </w:pPr>
    </w:p>
    <w:p w14:paraId="0E5B2464" w14:textId="598FC5C0" w:rsidR="00565578" w:rsidRPr="00FE22F1" w:rsidRDefault="00565578">
      <w:pPr>
        <w:rPr>
          <w:rFonts w:ascii="Calibri" w:hAnsi="Calibri" w:cs="Calibri"/>
          <w:color w:val="000000" w:themeColor="text1"/>
        </w:rPr>
      </w:pPr>
      <w:r w:rsidRPr="00FE22F1">
        <w:rPr>
          <w:rFonts w:ascii="Calibri" w:hAnsi="Calibri" w:cs="Calibri"/>
          <w:color w:val="000000" w:themeColor="text1"/>
          <w:shd w:val="clear" w:color="auto" w:fill="FFFFFF"/>
        </w:rPr>
        <w:tab/>
      </w:r>
    </w:p>
    <w:sectPr w:rsidR="00565578" w:rsidRPr="00FE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987"/>
    <w:multiLevelType w:val="hybridMultilevel"/>
    <w:tmpl w:val="556C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2C31"/>
    <w:multiLevelType w:val="hybridMultilevel"/>
    <w:tmpl w:val="9814D928"/>
    <w:lvl w:ilvl="0" w:tplc="2FDA1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083522">
    <w:abstractNumId w:val="0"/>
  </w:num>
  <w:num w:numId="2" w16cid:durableId="105777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92"/>
    <w:rsid w:val="00260A9B"/>
    <w:rsid w:val="002D10A9"/>
    <w:rsid w:val="00535192"/>
    <w:rsid w:val="00565578"/>
    <w:rsid w:val="00BB23B1"/>
    <w:rsid w:val="00FE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184E5"/>
  <w15:chartTrackingRefBased/>
  <w15:docId w15:val="{5EC1BBE9-5D7C-8E45-A8F3-6EEF8A7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2022-09-26T20:15:00Z</dcterms:created>
  <dcterms:modified xsi:type="dcterms:W3CDTF">2022-09-26T21:06:00Z</dcterms:modified>
</cp:coreProperties>
</file>