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7BEC" w14:textId="47D75E56" w:rsidR="005317AB" w:rsidRPr="007D4F4A" w:rsidRDefault="004F6013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Chapter 5 – Passing Values</w:t>
      </w:r>
    </w:p>
    <w:p w14:paraId="2C4AEF99" w14:textId="62AE6904" w:rsidR="004F6013" w:rsidRPr="007D4F4A" w:rsidRDefault="004F6013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Brian Veitch</w:t>
      </w:r>
    </w:p>
    <w:p w14:paraId="57FFAC99" w14:textId="068D43E0" w:rsidR="004F6013" w:rsidRPr="007D4F4A" w:rsidRDefault="004F6013">
      <w:pPr>
        <w:rPr>
          <w:rFonts w:ascii="Calibri" w:hAnsi="Calibri" w:cs="Calibri"/>
          <w:color w:val="000000" w:themeColor="text1"/>
        </w:rPr>
      </w:pPr>
    </w:p>
    <w:p w14:paraId="74719721" w14:textId="2511ACD7" w:rsidR="004F6013" w:rsidRPr="007D4F4A" w:rsidRDefault="004F6013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Directions:</w:t>
      </w:r>
    </w:p>
    <w:p w14:paraId="32206EDA" w14:textId="21496442" w:rsidR="004F6013" w:rsidRPr="007D4F4A" w:rsidRDefault="004F6013">
      <w:pPr>
        <w:rPr>
          <w:rFonts w:ascii="Calibri" w:hAnsi="Calibri" w:cs="Calibri"/>
          <w:color w:val="000000" w:themeColor="text1"/>
        </w:rPr>
      </w:pPr>
    </w:p>
    <w:p w14:paraId="009D3001" w14:textId="77777777" w:rsidR="00845131" w:rsidRPr="007D4F4A" w:rsidRDefault="00845131" w:rsidP="00845131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Create a program that asks a user to enter a whole number between 20 and 100.  Send that number to a function that will validate the number, and if it is not a number between 20 and 100, use a while loop to keep asking the user for a valid number. Return the number to the main function.</w:t>
      </w:r>
    </w:p>
    <w:p w14:paraId="29473DDA" w14:textId="77777777" w:rsidR="00845131" w:rsidRPr="007D4F4A" w:rsidRDefault="00845131" w:rsidP="00845131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hint </w:t>
      </w:r>
      <w:proofErr w:type="spellStart"/>
      <w:r w:rsidRPr="007D4F4A">
        <w:rPr>
          <w:rFonts w:ascii="Calibri" w:hAnsi="Calibri" w:cs="Calibri"/>
          <w:color w:val="000000" w:themeColor="text1"/>
        </w:rPr>
        <w:t>good_number</w:t>
      </w:r>
      <w:proofErr w:type="spellEnd"/>
      <w:r w:rsidRPr="007D4F4A">
        <w:rPr>
          <w:rFonts w:ascii="Calibri" w:hAnsi="Calibri" w:cs="Calibri"/>
          <w:color w:val="000000" w:themeColor="text1"/>
        </w:rPr>
        <w:t xml:space="preserve"> = validate(num) - use a variable to store the returned value</w:t>
      </w:r>
    </w:p>
    <w:p w14:paraId="2D1CA379" w14:textId="77777777" w:rsidR="00845131" w:rsidRPr="007D4F4A" w:rsidRDefault="00845131" w:rsidP="00845131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In addition, create three functions that determine if the number is divisible by two, by three, and by five respectively.</w:t>
      </w:r>
    </w:p>
    <w:p w14:paraId="3EB81EAE" w14:textId="77777777" w:rsidR="00845131" w:rsidRPr="007D4F4A" w:rsidRDefault="00845131" w:rsidP="00845131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Pass all of the results to a final function that displays output on the screen - identifying whether or not the number is divisible by two, three, and five.</w:t>
      </w:r>
    </w:p>
    <w:p w14:paraId="17980142" w14:textId="387DC082" w:rsidR="004F6013" w:rsidRPr="007D4F4A" w:rsidRDefault="004F6013">
      <w:pPr>
        <w:rPr>
          <w:rFonts w:ascii="Calibri" w:hAnsi="Calibri" w:cs="Calibri"/>
          <w:color w:val="000000" w:themeColor="text1"/>
        </w:rPr>
      </w:pPr>
    </w:p>
    <w:p w14:paraId="4B4EFB5D" w14:textId="1E6C762E" w:rsidR="00845131" w:rsidRPr="007D4F4A" w:rsidRDefault="00845131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b/>
          <w:bCs/>
          <w:color w:val="000000" w:themeColor="text1"/>
          <w:u w:val="single"/>
        </w:rPr>
        <w:t>Data</w:t>
      </w:r>
      <w:r w:rsidRPr="007D4F4A">
        <w:rPr>
          <w:rFonts w:ascii="Calibri" w:hAnsi="Calibri" w:cs="Calibri"/>
          <w:color w:val="000000" w:themeColor="text1"/>
        </w:rPr>
        <w:t xml:space="preserve">: </w:t>
      </w:r>
    </w:p>
    <w:p w14:paraId="41FE7776" w14:textId="6330329F" w:rsidR="00845131" w:rsidRPr="007D4F4A" w:rsidRDefault="00845131">
      <w:pPr>
        <w:rPr>
          <w:rFonts w:ascii="Calibri" w:hAnsi="Calibri" w:cs="Calibri"/>
          <w:color w:val="000000" w:themeColor="text1"/>
        </w:rPr>
      </w:pPr>
    </w:p>
    <w:p w14:paraId="4B12E816" w14:textId="1F2C34AB" w:rsidR="00845131" w:rsidRPr="007D4F4A" w:rsidRDefault="00845131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ab/>
      </w:r>
      <w:proofErr w:type="gramStart"/>
      <w:r w:rsidRPr="007D4F4A">
        <w:rPr>
          <w:rFonts w:ascii="Calibri" w:hAnsi="Calibri" w:cs="Calibri"/>
          <w:color w:val="000000" w:themeColor="text1"/>
        </w:rPr>
        <w:t>Main(</w:t>
      </w:r>
      <w:proofErr w:type="gramEnd"/>
      <w:r w:rsidRPr="007D4F4A">
        <w:rPr>
          <w:rFonts w:ascii="Calibri" w:hAnsi="Calibri" w:cs="Calibri"/>
          <w:color w:val="000000" w:themeColor="text1"/>
        </w:rPr>
        <w:t>):</w:t>
      </w:r>
    </w:p>
    <w:p w14:paraId="745DD0B3" w14:textId="16B252C2" w:rsidR="00845131" w:rsidRPr="007D4F4A" w:rsidRDefault="00845131" w:rsidP="0084513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Variables:</w:t>
      </w:r>
    </w:p>
    <w:p w14:paraId="625EE8EE" w14:textId="464066D0" w:rsidR="00845131" w:rsidRPr="007D4F4A" w:rsidRDefault="00845131" w:rsidP="00845131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Number: integer variable to hold user’s input</w:t>
      </w:r>
    </w:p>
    <w:p w14:paraId="4B31A4EB" w14:textId="1A5A633E" w:rsidR="00845131" w:rsidRPr="007D4F4A" w:rsidRDefault="00845131" w:rsidP="00845131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7D4F4A">
        <w:rPr>
          <w:rFonts w:ascii="Calibri" w:hAnsi="Calibri" w:cs="Calibri"/>
          <w:color w:val="000000" w:themeColor="text1"/>
        </w:rPr>
        <w:t>Good_number</w:t>
      </w:r>
      <w:proofErr w:type="spellEnd"/>
      <w:r w:rsidRPr="007D4F4A">
        <w:rPr>
          <w:rFonts w:ascii="Calibri" w:hAnsi="Calibri" w:cs="Calibri"/>
          <w:color w:val="000000" w:themeColor="text1"/>
        </w:rPr>
        <w:t>: validated number that’s between 20 and 100</w:t>
      </w:r>
    </w:p>
    <w:p w14:paraId="07181919" w14:textId="428799C4" w:rsidR="00845131" w:rsidRPr="007D4F4A" w:rsidRDefault="00845131">
      <w:pPr>
        <w:rPr>
          <w:rFonts w:ascii="Calibri" w:hAnsi="Calibri" w:cs="Calibri"/>
          <w:color w:val="000000" w:themeColor="text1"/>
        </w:rPr>
      </w:pPr>
    </w:p>
    <w:p w14:paraId="21440245" w14:textId="248E643F" w:rsidR="00845131" w:rsidRPr="007D4F4A" w:rsidRDefault="00845131" w:rsidP="00845131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User input:</w:t>
      </w:r>
    </w:p>
    <w:p w14:paraId="1C90A8E5" w14:textId="41401A69" w:rsidR="00845131" w:rsidRPr="007D4F4A" w:rsidRDefault="00845131" w:rsidP="00845131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Number: integer value to hold user’s input</w:t>
      </w:r>
    </w:p>
    <w:p w14:paraId="1E274289" w14:textId="0243C68B" w:rsidR="00845131" w:rsidRPr="007D4F4A" w:rsidRDefault="00845131">
      <w:pPr>
        <w:rPr>
          <w:rFonts w:ascii="Calibri" w:hAnsi="Calibri" w:cs="Calibri"/>
          <w:color w:val="000000" w:themeColor="text1"/>
        </w:rPr>
      </w:pPr>
    </w:p>
    <w:p w14:paraId="7D248734" w14:textId="4E03458A" w:rsidR="00845131" w:rsidRPr="007D4F4A" w:rsidRDefault="00845131" w:rsidP="00845131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Validate(number):</w:t>
      </w:r>
    </w:p>
    <w:p w14:paraId="311FBDE7" w14:textId="77777777" w:rsidR="00845131" w:rsidRPr="007D4F4A" w:rsidRDefault="00845131" w:rsidP="0084513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Variables:</w:t>
      </w:r>
    </w:p>
    <w:p w14:paraId="6E8F8F61" w14:textId="29C504F6" w:rsidR="00845131" w:rsidRPr="007D4F4A" w:rsidRDefault="00845131" w:rsidP="00845131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Num: value to hold user’s input. Will be returned if between 20 and 100</w:t>
      </w:r>
    </w:p>
    <w:p w14:paraId="065C1422" w14:textId="02AF07E4" w:rsidR="00845131" w:rsidRPr="007D4F4A" w:rsidRDefault="00845131" w:rsidP="0084513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User input</w:t>
      </w:r>
    </w:p>
    <w:p w14:paraId="33A4C780" w14:textId="77777777" w:rsidR="00845131" w:rsidRPr="007D4F4A" w:rsidRDefault="00845131" w:rsidP="00845131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Num: value to hold user’s input. Will be returned if between 20 and 100</w:t>
      </w:r>
    </w:p>
    <w:p w14:paraId="62E785E6" w14:textId="0C75F2B3" w:rsidR="00845131" w:rsidRPr="007D4F4A" w:rsidRDefault="00845131" w:rsidP="00845131">
      <w:pPr>
        <w:rPr>
          <w:rFonts w:ascii="Calibri" w:hAnsi="Calibri" w:cs="Calibri"/>
          <w:color w:val="000000" w:themeColor="text1"/>
        </w:rPr>
      </w:pPr>
    </w:p>
    <w:p w14:paraId="5B756B3B" w14:textId="54A22B05" w:rsidR="00845131" w:rsidRPr="007D4F4A" w:rsidRDefault="00845131" w:rsidP="00845131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isDivisibleBy2(), isDivisibleBy3(), isDivisibleBy5()</w:t>
      </w:r>
    </w:p>
    <w:p w14:paraId="6C593821" w14:textId="6F8A7831" w:rsidR="00845131" w:rsidRPr="007D4F4A" w:rsidRDefault="00845131" w:rsidP="0084513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Variables:</w:t>
      </w:r>
    </w:p>
    <w:p w14:paraId="2E31F1F4" w14:textId="108984DF" w:rsidR="00845131" w:rsidRPr="007D4F4A" w:rsidRDefault="00845131" w:rsidP="00845131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None</w:t>
      </w:r>
    </w:p>
    <w:p w14:paraId="047E462A" w14:textId="1A15054A" w:rsidR="00845131" w:rsidRPr="007D4F4A" w:rsidRDefault="00845131" w:rsidP="0084513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User input</w:t>
      </w:r>
    </w:p>
    <w:p w14:paraId="3378AFE4" w14:textId="47FE34C6" w:rsidR="00845131" w:rsidRPr="007D4F4A" w:rsidRDefault="00845131" w:rsidP="00845131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None</w:t>
      </w:r>
    </w:p>
    <w:p w14:paraId="7E3B7BF9" w14:textId="0E9C0DFF" w:rsidR="00845131" w:rsidRPr="007D4F4A" w:rsidRDefault="00845131" w:rsidP="0084513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Returns</w:t>
      </w:r>
    </w:p>
    <w:p w14:paraId="13D1BB2B" w14:textId="0C12DEA5" w:rsidR="00845131" w:rsidRPr="007D4F4A" w:rsidRDefault="00845131" w:rsidP="00845131">
      <w:pPr>
        <w:pStyle w:val="ListParagraph"/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Boolean (true if divisible by 2, 3, 5 respectively)</w:t>
      </w:r>
    </w:p>
    <w:p w14:paraId="7A155C60" w14:textId="3ABD270A" w:rsidR="00845131" w:rsidRPr="007D4F4A" w:rsidRDefault="00845131" w:rsidP="00845131">
      <w:pPr>
        <w:rPr>
          <w:rFonts w:ascii="Calibri" w:hAnsi="Calibri" w:cs="Calibri"/>
          <w:color w:val="000000" w:themeColor="text1"/>
        </w:rPr>
      </w:pPr>
    </w:p>
    <w:p w14:paraId="0559ABF5" w14:textId="5FFDB314" w:rsidR="00845131" w:rsidRPr="007D4F4A" w:rsidRDefault="00845131" w:rsidP="00845131">
      <w:pPr>
        <w:ind w:left="720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7D4F4A">
        <w:rPr>
          <w:rFonts w:ascii="Calibri" w:hAnsi="Calibri" w:cs="Calibri"/>
          <w:color w:val="000000" w:themeColor="text1"/>
        </w:rPr>
        <w:t>displayResults</w:t>
      </w:r>
      <w:proofErr w:type="spellEnd"/>
      <w:r w:rsidRPr="007D4F4A">
        <w:rPr>
          <w:rFonts w:ascii="Calibri" w:hAnsi="Calibri" w:cs="Calibri"/>
          <w:color w:val="000000" w:themeColor="text1"/>
        </w:rPr>
        <w:t>(</w:t>
      </w:r>
      <w:proofErr w:type="gramEnd"/>
      <w:r w:rsidRPr="007D4F4A">
        <w:rPr>
          <w:rFonts w:ascii="Calibri" w:hAnsi="Calibri" w:cs="Calibri"/>
          <w:color w:val="000000" w:themeColor="text1"/>
        </w:rPr>
        <w:t>number, by2, by3, by5)</w:t>
      </w:r>
    </w:p>
    <w:p w14:paraId="22CBE6ED" w14:textId="0D245655" w:rsidR="00845131" w:rsidRPr="007D4F4A" w:rsidRDefault="00845131" w:rsidP="00845131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lastRenderedPageBreak/>
        <w:t>Variables</w:t>
      </w:r>
    </w:p>
    <w:p w14:paraId="4610AB6F" w14:textId="2CDBB6A7" w:rsidR="00845131" w:rsidRPr="007D4F4A" w:rsidRDefault="00123562" w:rsidP="00845131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The 4 input values from the function: </w:t>
      </w:r>
    </w:p>
    <w:p w14:paraId="03FAFFDC" w14:textId="715508AA" w:rsidR="00123562" w:rsidRPr="007D4F4A" w:rsidRDefault="00123562" w:rsidP="00123562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Number – user’s integer</w:t>
      </w:r>
    </w:p>
    <w:p w14:paraId="663A5299" w14:textId="1B9E4D0B" w:rsidR="00123562" w:rsidRPr="007D4F4A" w:rsidRDefault="00123562" w:rsidP="00123562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By2 – Boolean, true if divisible by 2, otherwise false</w:t>
      </w:r>
    </w:p>
    <w:p w14:paraId="12B451DD" w14:textId="0554AB67" w:rsidR="00123562" w:rsidRPr="007D4F4A" w:rsidRDefault="00123562" w:rsidP="00123562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By</w:t>
      </w:r>
      <w:r w:rsidRPr="007D4F4A">
        <w:rPr>
          <w:rFonts w:ascii="Calibri" w:hAnsi="Calibri" w:cs="Calibri"/>
          <w:color w:val="000000" w:themeColor="text1"/>
        </w:rPr>
        <w:t>3</w:t>
      </w:r>
      <w:r w:rsidRPr="007D4F4A">
        <w:rPr>
          <w:rFonts w:ascii="Calibri" w:hAnsi="Calibri" w:cs="Calibri"/>
          <w:color w:val="000000" w:themeColor="text1"/>
        </w:rPr>
        <w:t xml:space="preserve"> – Boolean, true if divisible by </w:t>
      </w:r>
      <w:r w:rsidRPr="007D4F4A">
        <w:rPr>
          <w:rFonts w:ascii="Calibri" w:hAnsi="Calibri" w:cs="Calibri"/>
          <w:color w:val="000000" w:themeColor="text1"/>
        </w:rPr>
        <w:t>3</w:t>
      </w:r>
      <w:r w:rsidRPr="007D4F4A">
        <w:rPr>
          <w:rFonts w:ascii="Calibri" w:hAnsi="Calibri" w:cs="Calibri"/>
          <w:color w:val="000000" w:themeColor="text1"/>
        </w:rPr>
        <w:t>, otherwise false</w:t>
      </w:r>
    </w:p>
    <w:p w14:paraId="2AB546EE" w14:textId="670D4CCB" w:rsidR="00123562" w:rsidRPr="007D4F4A" w:rsidRDefault="00123562" w:rsidP="00123562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By</w:t>
      </w:r>
      <w:r w:rsidRPr="007D4F4A">
        <w:rPr>
          <w:rFonts w:ascii="Calibri" w:hAnsi="Calibri" w:cs="Calibri"/>
          <w:color w:val="000000" w:themeColor="text1"/>
        </w:rPr>
        <w:t>5</w:t>
      </w:r>
      <w:r w:rsidRPr="007D4F4A">
        <w:rPr>
          <w:rFonts w:ascii="Calibri" w:hAnsi="Calibri" w:cs="Calibri"/>
          <w:color w:val="000000" w:themeColor="text1"/>
        </w:rPr>
        <w:t xml:space="preserve"> – Boolean, true if divisible by </w:t>
      </w:r>
      <w:r w:rsidRPr="007D4F4A">
        <w:rPr>
          <w:rFonts w:ascii="Calibri" w:hAnsi="Calibri" w:cs="Calibri"/>
          <w:color w:val="000000" w:themeColor="text1"/>
        </w:rPr>
        <w:t>5</w:t>
      </w:r>
      <w:r w:rsidRPr="007D4F4A">
        <w:rPr>
          <w:rFonts w:ascii="Calibri" w:hAnsi="Calibri" w:cs="Calibri"/>
          <w:color w:val="000000" w:themeColor="text1"/>
        </w:rPr>
        <w:t>, otherwise false</w:t>
      </w:r>
    </w:p>
    <w:p w14:paraId="22FE594B" w14:textId="49543BA8" w:rsidR="00123562" w:rsidRPr="007D4F4A" w:rsidRDefault="00123562" w:rsidP="0012356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User input</w:t>
      </w:r>
    </w:p>
    <w:p w14:paraId="3F817CB0" w14:textId="33B1A117" w:rsidR="00123562" w:rsidRPr="007D4F4A" w:rsidRDefault="00123562" w:rsidP="00123562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None</w:t>
      </w:r>
    </w:p>
    <w:p w14:paraId="407DC8E5" w14:textId="789D462B" w:rsidR="00123562" w:rsidRPr="007D4F4A" w:rsidRDefault="00123562" w:rsidP="0012356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Displays the results </w:t>
      </w:r>
    </w:p>
    <w:p w14:paraId="4499EA17" w14:textId="1DB592E8" w:rsidR="00123562" w:rsidRPr="007D4F4A" w:rsidRDefault="00123562" w:rsidP="00123562">
      <w:pPr>
        <w:rPr>
          <w:rFonts w:ascii="Calibri" w:hAnsi="Calibri" w:cs="Calibri"/>
          <w:color w:val="000000" w:themeColor="text1"/>
        </w:rPr>
      </w:pPr>
    </w:p>
    <w:p w14:paraId="59D18162" w14:textId="4973A8D0" w:rsidR="00123562" w:rsidRPr="007D4F4A" w:rsidRDefault="00123562" w:rsidP="00123562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b/>
          <w:bCs/>
          <w:color w:val="000000" w:themeColor="text1"/>
          <w:u w:val="single"/>
        </w:rPr>
        <w:t>Processing</w:t>
      </w:r>
      <w:r w:rsidRPr="007D4F4A">
        <w:rPr>
          <w:rFonts w:ascii="Calibri" w:hAnsi="Calibri" w:cs="Calibri"/>
          <w:color w:val="000000" w:themeColor="text1"/>
        </w:rPr>
        <w:t>:</w:t>
      </w:r>
    </w:p>
    <w:p w14:paraId="75200ADA" w14:textId="694D3E7C" w:rsidR="00123562" w:rsidRPr="007D4F4A" w:rsidRDefault="00123562" w:rsidP="00123562">
      <w:pPr>
        <w:rPr>
          <w:rFonts w:ascii="Calibri" w:hAnsi="Calibri" w:cs="Calibri"/>
          <w:color w:val="000000" w:themeColor="text1"/>
        </w:rPr>
      </w:pPr>
    </w:p>
    <w:p w14:paraId="53630D76" w14:textId="1DC76CD7" w:rsidR="00123562" w:rsidRPr="007D4F4A" w:rsidRDefault="00123562" w:rsidP="0012356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Ask user for a number between 20 and 100</w:t>
      </w:r>
    </w:p>
    <w:p w14:paraId="06A74841" w14:textId="669F1DDA" w:rsidR="00123562" w:rsidRPr="007D4F4A" w:rsidRDefault="00123562" w:rsidP="0012356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Validate number. If it’s not between 20 and 100, continue asking until they enter a valid number. Store validated number in </w:t>
      </w:r>
      <w:proofErr w:type="spellStart"/>
      <w:r w:rsidRPr="007D4F4A">
        <w:rPr>
          <w:rFonts w:ascii="Calibri" w:hAnsi="Calibri" w:cs="Calibri"/>
          <w:color w:val="000000" w:themeColor="text1"/>
        </w:rPr>
        <w:t>good_number</w:t>
      </w:r>
      <w:proofErr w:type="spellEnd"/>
    </w:p>
    <w:p w14:paraId="0149256B" w14:textId="634B2A27" w:rsidR="00123562" w:rsidRPr="007D4F4A" w:rsidRDefault="00123562" w:rsidP="0012356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Send </w:t>
      </w:r>
      <w:proofErr w:type="spellStart"/>
      <w:r w:rsidRPr="007D4F4A">
        <w:rPr>
          <w:rFonts w:ascii="Calibri" w:hAnsi="Calibri" w:cs="Calibri"/>
          <w:color w:val="000000" w:themeColor="text1"/>
        </w:rPr>
        <w:t>good_number</w:t>
      </w:r>
      <w:proofErr w:type="spellEnd"/>
      <w:r w:rsidRPr="007D4F4A">
        <w:rPr>
          <w:rFonts w:ascii="Calibri" w:hAnsi="Calibri" w:cs="Calibri"/>
          <w:color w:val="000000" w:themeColor="text1"/>
        </w:rPr>
        <w:t xml:space="preserve"> to the functions that check if they are divisible by 2, 3, or 5.</w:t>
      </w:r>
    </w:p>
    <w:p w14:paraId="559D169F" w14:textId="2A09FF72" w:rsidR="00123562" w:rsidRPr="007D4F4A" w:rsidRDefault="00123562" w:rsidP="00123562">
      <w:pPr>
        <w:pStyle w:val="ListParagraph"/>
        <w:numPr>
          <w:ilvl w:val="0"/>
          <w:numId w:val="7"/>
        </w:num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Send those Boolean values and the number to </w:t>
      </w:r>
      <w:proofErr w:type="spellStart"/>
      <w:proofErr w:type="gramStart"/>
      <w:r w:rsidRPr="007D4F4A">
        <w:rPr>
          <w:rFonts w:ascii="Calibri" w:hAnsi="Calibri" w:cs="Calibri"/>
          <w:color w:val="000000" w:themeColor="text1"/>
        </w:rPr>
        <w:t>displayResults</w:t>
      </w:r>
      <w:proofErr w:type="spellEnd"/>
      <w:r w:rsidRPr="007D4F4A">
        <w:rPr>
          <w:rFonts w:ascii="Calibri" w:hAnsi="Calibri" w:cs="Calibri"/>
          <w:color w:val="000000" w:themeColor="text1"/>
        </w:rPr>
        <w:t>(</w:t>
      </w:r>
      <w:proofErr w:type="gramEnd"/>
      <w:r w:rsidRPr="007D4F4A">
        <w:rPr>
          <w:rFonts w:ascii="Calibri" w:hAnsi="Calibri" w:cs="Calibri"/>
          <w:color w:val="000000" w:themeColor="text1"/>
        </w:rPr>
        <w:t>) to display whether they are divisible by 2, 3, or 5</w:t>
      </w:r>
    </w:p>
    <w:p w14:paraId="5C99781A" w14:textId="686894BA" w:rsidR="00123562" w:rsidRPr="007D4F4A" w:rsidRDefault="00123562" w:rsidP="00123562">
      <w:pPr>
        <w:rPr>
          <w:rFonts w:ascii="Calibri" w:hAnsi="Calibri" w:cs="Calibri"/>
          <w:color w:val="000000" w:themeColor="text1"/>
        </w:rPr>
      </w:pPr>
    </w:p>
    <w:p w14:paraId="0F1E8D86" w14:textId="199D808A" w:rsidR="00123562" w:rsidRPr="007D4F4A" w:rsidRDefault="00123562" w:rsidP="00123562">
      <w:pPr>
        <w:rPr>
          <w:rFonts w:ascii="Calibri" w:hAnsi="Calibri" w:cs="Calibri"/>
          <w:b/>
          <w:bCs/>
          <w:color w:val="000000" w:themeColor="text1"/>
          <w:u w:val="single"/>
        </w:rPr>
      </w:pPr>
      <w:r w:rsidRPr="007D4F4A">
        <w:rPr>
          <w:rFonts w:ascii="Calibri" w:hAnsi="Calibri" w:cs="Calibri"/>
          <w:b/>
          <w:bCs/>
          <w:color w:val="000000" w:themeColor="text1"/>
          <w:u w:val="single"/>
        </w:rPr>
        <w:t xml:space="preserve">Output (Example): </w:t>
      </w:r>
    </w:p>
    <w:p w14:paraId="4A58E4AE" w14:textId="4F49CA0A" w:rsidR="007D4F4A" w:rsidRPr="007D4F4A" w:rsidRDefault="007D4F4A" w:rsidP="00123562">
      <w:pPr>
        <w:rPr>
          <w:rFonts w:ascii="Calibri" w:hAnsi="Calibri" w:cs="Calibri"/>
          <w:color w:val="000000" w:themeColor="text1"/>
        </w:rPr>
      </w:pPr>
    </w:p>
    <w:p w14:paraId="5CD8D1E0" w14:textId="64855DBA" w:rsidR="007D4F4A" w:rsidRPr="007D4F4A" w:rsidRDefault="007D4F4A" w:rsidP="00123562">
      <w:pPr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ab/>
        <w:t>Will display whether the number is divisible by 2, 3, or 5. Example below.</w:t>
      </w:r>
    </w:p>
    <w:p w14:paraId="308CACDC" w14:textId="1FD045AC" w:rsidR="00123562" w:rsidRPr="007D4F4A" w:rsidRDefault="00123562" w:rsidP="00123562">
      <w:pPr>
        <w:rPr>
          <w:rFonts w:ascii="Calibri" w:hAnsi="Calibri" w:cs="Calibri"/>
          <w:color w:val="000000" w:themeColor="text1"/>
        </w:rPr>
      </w:pPr>
    </w:p>
    <w:p w14:paraId="37436AE4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Enter a while number between 20 and 100: -8</w:t>
      </w:r>
    </w:p>
    <w:p w14:paraId="30689115" w14:textId="0E14F063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 xml:space="preserve">Error: That number is not valid. Your number was not between 20 and 100. Try again. </w:t>
      </w:r>
    </w:p>
    <w:p w14:paraId="5456AC54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</w:p>
    <w:p w14:paraId="3692ADD1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Enter a while number between 20 and 100: 45</w:t>
      </w:r>
    </w:p>
    <w:p w14:paraId="342306F0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45 is not divisible by 2</w:t>
      </w:r>
    </w:p>
    <w:p w14:paraId="3ECE0120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45 is divisible by 3</w:t>
      </w:r>
    </w:p>
    <w:p w14:paraId="000DFD99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45 is divisible by 5</w:t>
      </w:r>
    </w:p>
    <w:p w14:paraId="33C6894F" w14:textId="77777777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</w:p>
    <w:p w14:paraId="140D917B" w14:textId="628E746A" w:rsidR="00123562" w:rsidRPr="007D4F4A" w:rsidRDefault="00123562" w:rsidP="00123562">
      <w:pPr>
        <w:ind w:left="720"/>
        <w:rPr>
          <w:rFonts w:ascii="Calibri" w:hAnsi="Calibri" w:cs="Calibri"/>
          <w:color w:val="000000" w:themeColor="text1"/>
        </w:rPr>
      </w:pPr>
      <w:r w:rsidRPr="007D4F4A">
        <w:rPr>
          <w:rFonts w:ascii="Calibri" w:hAnsi="Calibri" w:cs="Calibri"/>
          <w:color w:val="000000" w:themeColor="text1"/>
        </w:rPr>
        <w:t>Process finished with exit code 0</w:t>
      </w:r>
    </w:p>
    <w:sectPr w:rsidR="00123562" w:rsidRPr="007D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A57"/>
    <w:multiLevelType w:val="hybridMultilevel"/>
    <w:tmpl w:val="CB4A5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0235A"/>
    <w:multiLevelType w:val="hybridMultilevel"/>
    <w:tmpl w:val="EDD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23CB3"/>
    <w:multiLevelType w:val="hybridMultilevel"/>
    <w:tmpl w:val="A776D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A5FCD"/>
    <w:multiLevelType w:val="hybridMultilevel"/>
    <w:tmpl w:val="30A8E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B5124C"/>
    <w:multiLevelType w:val="hybridMultilevel"/>
    <w:tmpl w:val="44106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50CB1"/>
    <w:multiLevelType w:val="hybridMultilevel"/>
    <w:tmpl w:val="D80E174C"/>
    <w:lvl w:ilvl="0" w:tplc="AE3A6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2E38C5"/>
    <w:multiLevelType w:val="hybridMultilevel"/>
    <w:tmpl w:val="1AAEF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54104856">
    <w:abstractNumId w:val="1"/>
  </w:num>
  <w:num w:numId="2" w16cid:durableId="844631137">
    <w:abstractNumId w:val="2"/>
  </w:num>
  <w:num w:numId="3" w16cid:durableId="352003107">
    <w:abstractNumId w:val="0"/>
  </w:num>
  <w:num w:numId="4" w16cid:durableId="1697659072">
    <w:abstractNumId w:val="6"/>
  </w:num>
  <w:num w:numId="5" w16cid:durableId="1105349094">
    <w:abstractNumId w:val="3"/>
  </w:num>
  <w:num w:numId="6" w16cid:durableId="2017689136">
    <w:abstractNumId w:val="4"/>
  </w:num>
  <w:num w:numId="7" w16cid:durableId="749810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E1"/>
    <w:rsid w:val="00123562"/>
    <w:rsid w:val="00260A9B"/>
    <w:rsid w:val="004F6013"/>
    <w:rsid w:val="007D4F4A"/>
    <w:rsid w:val="00845131"/>
    <w:rsid w:val="00BB23B1"/>
    <w:rsid w:val="00C0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6E7C8"/>
  <w15:chartTrackingRefBased/>
  <w15:docId w15:val="{567001D9-D10C-EA46-B272-A99A4BE7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1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2022-09-26T21:26:00Z</dcterms:created>
  <dcterms:modified xsi:type="dcterms:W3CDTF">2022-09-26T21:51:00Z</dcterms:modified>
</cp:coreProperties>
</file>