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1C16" w14:textId="2309FA40" w:rsidR="005317AB" w:rsidRDefault="00D00397">
      <w:r>
        <w:t>Chapter 7 Entering Grades</w:t>
      </w:r>
    </w:p>
    <w:p w14:paraId="50D23EAB" w14:textId="6D761C90" w:rsidR="00D00397" w:rsidRDefault="00D00397">
      <w:r>
        <w:t>Brian Veitch</w:t>
      </w:r>
    </w:p>
    <w:p w14:paraId="6732B25A" w14:textId="1EF11238" w:rsidR="00D00397" w:rsidRDefault="00D00397"/>
    <w:p w14:paraId="2154BAEC" w14:textId="026D0158" w:rsidR="00D00397" w:rsidRDefault="00D00397">
      <w:r>
        <w:t>Instructions:</w:t>
      </w:r>
    </w:p>
    <w:p w14:paraId="2AD92C5E" w14:textId="6887C9BF" w:rsidR="00D00397" w:rsidRDefault="00D00397"/>
    <w:p w14:paraId="2EAC3BD8" w14:textId="77777777" w:rsidR="00D00397" w:rsidRDefault="00D00397" w:rsidP="00D003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this assignment, you will be providing the logic (plan) for the following program:</w:t>
      </w:r>
    </w:p>
    <w:p w14:paraId="208091BB" w14:textId="77777777" w:rsidR="00D00397" w:rsidRDefault="00D00397" w:rsidP="00D003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Ask the user how many students are in their class. Get the student's name and final grade. Store the answers in a two-dimensional list, display the list, then write the list to the grades.txt file in a comma separated format using quotes around the string values.</w:t>
      </w:r>
    </w:p>
    <w:p w14:paraId="3C538CB0" w14:textId="7F63789D" w:rsidR="00D00397" w:rsidRDefault="00D00397"/>
    <w:p w14:paraId="26171C64" w14:textId="75BFCC21" w:rsidR="00D00397" w:rsidRDefault="00D00397">
      <w:r>
        <w:t>Data:</w:t>
      </w:r>
    </w:p>
    <w:p w14:paraId="5A06F5B0" w14:textId="580C49C3" w:rsidR="00D00397" w:rsidRDefault="00D00397"/>
    <w:p w14:paraId="6A769C19" w14:textId="70A77FCD" w:rsidR="00D00397" w:rsidRDefault="00D00397">
      <w:r>
        <w:t>Functions:</w:t>
      </w:r>
    </w:p>
    <w:p w14:paraId="64DED946" w14:textId="6410E157" w:rsidR="00D00397" w:rsidRDefault="00D00397" w:rsidP="00D00397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>): starting function. Contains ‘try’ in case user doesn’t enter an integer.</w:t>
      </w:r>
    </w:p>
    <w:p w14:paraId="41DBAD6F" w14:textId="3B13D399" w:rsidR="00D00397" w:rsidRDefault="00D00397" w:rsidP="00D00397">
      <w:pPr>
        <w:pStyle w:val="ListParagraph"/>
        <w:numPr>
          <w:ilvl w:val="1"/>
          <w:numId w:val="1"/>
        </w:numPr>
      </w:pPr>
      <w:proofErr w:type="spellStart"/>
      <w:r>
        <w:t>Num_of_students</w:t>
      </w:r>
      <w:proofErr w:type="spellEnd"/>
      <w:r>
        <w:t>: Int, number of students to enter</w:t>
      </w:r>
    </w:p>
    <w:p w14:paraId="02A972B2" w14:textId="36967D19" w:rsidR="00D00397" w:rsidRDefault="00D00397" w:rsidP="00D00397">
      <w:pPr>
        <w:pStyle w:val="ListParagraph"/>
        <w:numPr>
          <w:ilvl w:val="1"/>
          <w:numId w:val="1"/>
        </w:numPr>
      </w:pPr>
      <w:proofErr w:type="spellStart"/>
      <w:r>
        <w:t>Grades_array</w:t>
      </w:r>
      <w:proofErr w:type="spellEnd"/>
      <w:r>
        <w:t>: 2-D array containing student’s name and grade</w:t>
      </w:r>
    </w:p>
    <w:p w14:paraId="464A096A" w14:textId="77777777" w:rsidR="00D00397" w:rsidRDefault="00D00397" w:rsidP="00D00397">
      <w:pPr>
        <w:pStyle w:val="ListParagraph"/>
        <w:ind w:left="1800"/>
      </w:pPr>
    </w:p>
    <w:p w14:paraId="0E4B9CD4" w14:textId="00DCEDCB" w:rsidR="00D00397" w:rsidRDefault="00D00397" w:rsidP="00D0039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getInformation</w:t>
      </w:r>
      <w:proofErr w:type="spellEnd"/>
      <w:r>
        <w:t>(</w:t>
      </w:r>
      <w:proofErr w:type="gramEnd"/>
      <w:r>
        <w:t>): receives the number of students. Loops through to get the student’s name and grade. Returns 2-D array containing the name and grade for each student.</w:t>
      </w:r>
    </w:p>
    <w:p w14:paraId="369B38F9" w14:textId="5B707795" w:rsidR="00D00397" w:rsidRDefault="00D00397" w:rsidP="00D00397">
      <w:pPr>
        <w:pStyle w:val="ListParagraph"/>
        <w:numPr>
          <w:ilvl w:val="1"/>
          <w:numId w:val="1"/>
        </w:numPr>
      </w:pPr>
      <w:r>
        <w:t>Name: String, user input</w:t>
      </w:r>
    </w:p>
    <w:p w14:paraId="04A868AC" w14:textId="6DEA2607" w:rsidR="00D00397" w:rsidRDefault="00D00397" w:rsidP="00D00397">
      <w:pPr>
        <w:pStyle w:val="ListParagraph"/>
        <w:numPr>
          <w:ilvl w:val="1"/>
          <w:numId w:val="1"/>
        </w:numPr>
      </w:pPr>
      <w:r>
        <w:t>Grade: String, user input</w:t>
      </w:r>
    </w:p>
    <w:p w14:paraId="0F1583FC" w14:textId="4AC1C697" w:rsidR="00D00397" w:rsidRDefault="00D00397" w:rsidP="00D00397">
      <w:pPr>
        <w:pStyle w:val="ListParagraph"/>
        <w:numPr>
          <w:ilvl w:val="1"/>
          <w:numId w:val="1"/>
        </w:numPr>
      </w:pPr>
      <w:proofErr w:type="spellStart"/>
      <w:r>
        <w:t>Grades_array</w:t>
      </w:r>
      <w:proofErr w:type="spellEnd"/>
      <w:r>
        <w:t>: 2D array containing the student’s name and grade</w:t>
      </w:r>
    </w:p>
    <w:p w14:paraId="06EC6600" w14:textId="77777777" w:rsidR="00D00397" w:rsidRDefault="00D00397" w:rsidP="00D00397">
      <w:pPr>
        <w:pStyle w:val="ListParagraph"/>
        <w:ind w:left="1800"/>
      </w:pPr>
    </w:p>
    <w:p w14:paraId="3AC9EDD3" w14:textId="3B882770" w:rsidR="00D00397" w:rsidRDefault="00D00397" w:rsidP="00D00397">
      <w:pPr>
        <w:pStyle w:val="ListParagraph"/>
        <w:numPr>
          <w:ilvl w:val="0"/>
          <w:numId w:val="1"/>
        </w:numPr>
      </w:pPr>
      <w:proofErr w:type="spellStart"/>
      <w:r>
        <w:t>copyToFile</w:t>
      </w:r>
      <w:proofErr w:type="spellEnd"/>
      <w:r>
        <w:t xml:space="preserve">(grades): </w:t>
      </w:r>
      <w:proofErr w:type="spellStart"/>
      <w:r>
        <w:t>receices</w:t>
      </w:r>
      <w:proofErr w:type="spellEnd"/>
      <w:r>
        <w:t xml:space="preserve"> the grades 2D array. </w:t>
      </w:r>
      <w:r w:rsidR="0020613F">
        <w:t>Writes the contents of the 2D array to the grades.txt file.</w:t>
      </w:r>
    </w:p>
    <w:p w14:paraId="715DC4AF" w14:textId="62D3988D" w:rsidR="0020613F" w:rsidRDefault="0020613F" w:rsidP="0020613F">
      <w:pPr>
        <w:pStyle w:val="ListParagraph"/>
        <w:numPr>
          <w:ilvl w:val="1"/>
          <w:numId w:val="1"/>
        </w:numPr>
      </w:pPr>
      <w:r>
        <w:t>Grades: array received in function containing student name and grade</w:t>
      </w:r>
    </w:p>
    <w:p w14:paraId="1467CCCC" w14:textId="4C427247" w:rsidR="0020613F" w:rsidRDefault="00D00397" w:rsidP="0020613F">
      <w:pPr>
        <w:pStyle w:val="ListParagraph"/>
        <w:numPr>
          <w:ilvl w:val="1"/>
          <w:numId w:val="1"/>
        </w:numPr>
      </w:pPr>
      <w:r>
        <w:t>File: variable for opening the ‘grades.txt’ file</w:t>
      </w:r>
    </w:p>
    <w:p w14:paraId="2C26FB44" w14:textId="018BFF7B" w:rsidR="0020613F" w:rsidRDefault="0020613F" w:rsidP="0020613F"/>
    <w:p w14:paraId="72D4D0B2" w14:textId="7B97F25B" w:rsidR="0020613F" w:rsidRDefault="0020613F" w:rsidP="0020613F">
      <w:r>
        <w:t>Processing:</w:t>
      </w:r>
    </w:p>
    <w:p w14:paraId="0F3983F9" w14:textId="2C88A520" w:rsidR="0020613F" w:rsidRDefault="0020613F" w:rsidP="0020613F"/>
    <w:p w14:paraId="113382E9" w14:textId="0B0A4B41" w:rsidR="0020613F" w:rsidRDefault="0020613F" w:rsidP="0020613F">
      <w:pPr>
        <w:pStyle w:val="ListParagraph"/>
        <w:numPr>
          <w:ilvl w:val="0"/>
          <w:numId w:val="2"/>
        </w:numPr>
      </w:pPr>
      <w:r>
        <w:t>Start program</w:t>
      </w:r>
    </w:p>
    <w:p w14:paraId="24F5A7A0" w14:textId="36894BFF" w:rsidR="0020613F" w:rsidRDefault="0020613F" w:rsidP="0020613F">
      <w:pPr>
        <w:pStyle w:val="ListParagraph"/>
        <w:numPr>
          <w:ilvl w:val="0"/>
          <w:numId w:val="2"/>
        </w:numPr>
      </w:pPr>
      <w:r>
        <w:t>Ask user for the number of students</w:t>
      </w:r>
    </w:p>
    <w:p w14:paraId="4C35401D" w14:textId="310476E5" w:rsidR="0020613F" w:rsidRDefault="0020613F" w:rsidP="0020613F">
      <w:pPr>
        <w:pStyle w:val="ListParagraph"/>
        <w:numPr>
          <w:ilvl w:val="1"/>
          <w:numId w:val="2"/>
        </w:numPr>
      </w:pPr>
      <w:r>
        <w:t>Continue asking if the user does not enter a positive integer</w:t>
      </w:r>
    </w:p>
    <w:p w14:paraId="13520463" w14:textId="1580A9B0" w:rsidR="0020613F" w:rsidRDefault="0020613F" w:rsidP="0020613F">
      <w:pPr>
        <w:pStyle w:val="ListParagraph"/>
        <w:numPr>
          <w:ilvl w:val="0"/>
          <w:numId w:val="2"/>
        </w:numPr>
      </w:pPr>
      <w:r>
        <w:t>Ask the user for the student’s name</w:t>
      </w:r>
    </w:p>
    <w:p w14:paraId="03FA7CEA" w14:textId="62005AEB" w:rsidR="0020613F" w:rsidRDefault="0020613F" w:rsidP="0020613F">
      <w:pPr>
        <w:pStyle w:val="ListParagraph"/>
        <w:numPr>
          <w:ilvl w:val="0"/>
          <w:numId w:val="2"/>
        </w:numPr>
      </w:pPr>
      <w:r>
        <w:t>Ask the user for the student’s grade</w:t>
      </w:r>
    </w:p>
    <w:p w14:paraId="42ACC708" w14:textId="3EF6DC8A" w:rsidR="0020613F" w:rsidRDefault="0020613F" w:rsidP="0020613F">
      <w:pPr>
        <w:pStyle w:val="ListParagraph"/>
        <w:numPr>
          <w:ilvl w:val="1"/>
          <w:numId w:val="2"/>
        </w:numPr>
      </w:pPr>
      <w:r>
        <w:t>Continue asking for name and grade until we reach the desired number of students</w:t>
      </w:r>
    </w:p>
    <w:p w14:paraId="1F7769A2" w14:textId="6A61F36E" w:rsidR="0020613F" w:rsidRDefault="0020613F" w:rsidP="0020613F">
      <w:pPr>
        <w:pStyle w:val="ListParagraph"/>
        <w:numPr>
          <w:ilvl w:val="0"/>
          <w:numId w:val="2"/>
        </w:numPr>
      </w:pPr>
      <w:r>
        <w:t xml:space="preserve">After entering the last </w:t>
      </w:r>
      <w:proofErr w:type="gramStart"/>
      <w:r>
        <w:t>student</w:t>
      </w:r>
      <w:proofErr w:type="gramEnd"/>
      <w:r>
        <w:t xml:space="preserve"> name and grade, copy the contents of the 2D array into a text file, grades.txt.</w:t>
      </w:r>
    </w:p>
    <w:p w14:paraId="4AC4C1E4" w14:textId="080D74BA" w:rsidR="0020613F" w:rsidRDefault="0020613F" w:rsidP="0020613F"/>
    <w:p w14:paraId="40976A21" w14:textId="77777777" w:rsidR="0020613F" w:rsidRDefault="0020613F" w:rsidP="0020613F">
      <w:r>
        <w:t>Output:</w:t>
      </w:r>
    </w:p>
    <w:p w14:paraId="28125069" w14:textId="46E33BDB" w:rsidR="0020613F" w:rsidRDefault="0020613F" w:rsidP="0020613F">
      <w:r>
        <w:lastRenderedPageBreak/>
        <w:tab/>
        <w:t xml:space="preserve">Ask user for number of students. </w:t>
      </w:r>
    </w:p>
    <w:p w14:paraId="167C0B0A" w14:textId="5245DA02" w:rsidR="0020613F" w:rsidRDefault="0020613F" w:rsidP="0020613F">
      <w:r>
        <w:tab/>
        <w:t>Ask user for name and grades for each student</w:t>
      </w:r>
    </w:p>
    <w:p w14:paraId="5CC97317" w14:textId="34633CA6" w:rsidR="0020613F" w:rsidRDefault="0020613F" w:rsidP="0020613F">
      <w:r>
        <w:tab/>
        <w:t xml:space="preserve">Confirm that the grades have been copied successfully. </w:t>
      </w:r>
    </w:p>
    <w:p w14:paraId="5E1A780E" w14:textId="77777777" w:rsidR="0020613F" w:rsidRDefault="0020613F" w:rsidP="0020613F"/>
    <w:p w14:paraId="0743AA2A" w14:textId="0BCF3AE0" w:rsidR="0020613F" w:rsidRDefault="0020613F" w:rsidP="0020613F">
      <w:r>
        <w:t xml:space="preserve"> Example:</w:t>
      </w:r>
    </w:p>
    <w:p w14:paraId="63270F62" w14:textId="77777777" w:rsidR="007F378C" w:rsidRDefault="007F378C" w:rsidP="007F378C">
      <w:pPr>
        <w:ind w:left="720"/>
      </w:pPr>
      <w:r>
        <w:t>How many students do you need to enter grades for? kg</w:t>
      </w:r>
    </w:p>
    <w:p w14:paraId="6C8610AB" w14:textId="790DADEE" w:rsidR="007F378C" w:rsidRDefault="007F378C" w:rsidP="007F378C">
      <w:pPr>
        <w:ind w:left="720"/>
      </w:pPr>
      <w:r>
        <w:t>You did not enter a positive integer. Try again</w:t>
      </w:r>
    </w:p>
    <w:p w14:paraId="1CD68A1C" w14:textId="77777777" w:rsidR="007F378C" w:rsidRDefault="007F378C" w:rsidP="007F378C">
      <w:pPr>
        <w:ind w:left="720"/>
      </w:pPr>
    </w:p>
    <w:p w14:paraId="6E3A69CD" w14:textId="77777777" w:rsidR="007F378C" w:rsidRDefault="007F378C" w:rsidP="007F378C">
      <w:pPr>
        <w:ind w:left="720"/>
      </w:pPr>
      <w:r>
        <w:t>How many students do you need to enter grades for? 2</w:t>
      </w:r>
    </w:p>
    <w:p w14:paraId="51F9DD13" w14:textId="77777777" w:rsidR="007F378C" w:rsidRDefault="007F378C" w:rsidP="007F378C">
      <w:pPr>
        <w:ind w:left="720"/>
      </w:pPr>
      <w:r>
        <w:t>What the name of student 1: Charles</w:t>
      </w:r>
    </w:p>
    <w:p w14:paraId="79A308A0" w14:textId="6D7D1761" w:rsidR="007F378C" w:rsidRDefault="007F378C" w:rsidP="007F378C">
      <w:pPr>
        <w:ind w:left="720"/>
      </w:pPr>
      <w:r>
        <w:t>Enter the student's final grade: B+</w:t>
      </w:r>
    </w:p>
    <w:p w14:paraId="72F6E1D1" w14:textId="77777777" w:rsidR="007F378C" w:rsidRDefault="007F378C" w:rsidP="007F378C">
      <w:pPr>
        <w:ind w:left="720"/>
      </w:pPr>
    </w:p>
    <w:p w14:paraId="7E8EE373" w14:textId="77777777" w:rsidR="007F378C" w:rsidRDefault="007F378C" w:rsidP="007F378C">
      <w:pPr>
        <w:ind w:left="720"/>
      </w:pPr>
      <w:r>
        <w:t>What the name of student 2: Nessie</w:t>
      </w:r>
    </w:p>
    <w:p w14:paraId="4AB8A066" w14:textId="0441F941" w:rsidR="007F378C" w:rsidRDefault="007F378C" w:rsidP="007F378C">
      <w:pPr>
        <w:ind w:left="720"/>
      </w:pPr>
      <w:r>
        <w:t>Enter the student's final grade: A-</w:t>
      </w:r>
    </w:p>
    <w:p w14:paraId="7203DC7F" w14:textId="77777777" w:rsidR="007F378C" w:rsidRDefault="007F378C" w:rsidP="007F378C">
      <w:pPr>
        <w:ind w:left="720"/>
      </w:pPr>
    </w:p>
    <w:p w14:paraId="6D88B7FF" w14:textId="27EE3901" w:rsidR="0020613F" w:rsidRDefault="007F378C" w:rsidP="007F378C">
      <w:pPr>
        <w:ind w:left="720"/>
      </w:pPr>
      <w:r>
        <w:t>Grades successfully copied to 'grades.txt'</w:t>
      </w:r>
    </w:p>
    <w:sectPr w:rsidR="0020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AC1"/>
    <w:multiLevelType w:val="hybridMultilevel"/>
    <w:tmpl w:val="CD8E4696"/>
    <w:lvl w:ilvl="0" w:tplc="D6B441D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E4322B"/>
    <w:multiLevelType w:val="hybridMultilevel"/>
    <w:tmpl w:val="3BC6686A"/>
    <w:lvl w:ilvl="0" w:tplc="D54A1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861247">
    <w:abstractNumId w:val="0"/>
  </w:num>
  <w:num w:numId="2" w16cid:durableId="178796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7"/>
    <w:rsid w:val="0020613F"/>
    <w:rsid w:val="00260A9B"/>
    <w:rsid w:val="007F378C"/>
    <w:rsid w:val="00BB23B1"/>
    <w:rsid w:val="00D0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75CDC"/>
  <w15:chartTrackingRefBased/>
  <w15:docId w15:val="{E6C54BA8-8A0C-7844-8CD3-7854AE4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2022-10-02T23:51:00Z</dcterms:created>
  <dcterms:modified xsi:type="dcterms:W3CDTF">2022-10-03T02:34:00Z</dcterms:modified>
</cp:coreProperties>
</file>