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16D3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Chapter 7 Parallel Arrays – Encoded Message</w:t>
      </w:r>
    </w:p>
    <w:p w14:paraId="7CA59210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Brian Veitch</w:t>
      </w:r>
    </w:p>
    <w:p w14:paraId="76E161ED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</w:p>
    <w:p w14:paraId="3F76B383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 xml:space="preserve">Instructions: </w:t>
      </w:r>
    </w:p>
    <w:p w14:paraId="47D19084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</w:p>
    <w:p w14:paraId="60A8B5A7" w14:textId="77777777" w:rsidR="00723F5F" w:rsidRPr="00723F5F" w:rsidRDefault="00723F5F" w:rsidP="00723F5F">
      <w:pPr>
        <w:shd w:val="clear" w:color="auto" w:fill="FFFFFF"/>
        <w:spacing w:before="180" w:after="180"/>
        <w:rPr>
          <w:rFonts w:ascii="Calibri" w:eastAsia="Times New Roman" w:hAnsi="Calibri" w:cs="Calibri"/>
          <w:color w:val="000000" w:themeColor="text1"/>
        </w:rPr>
      </w:pPr>
      <w:r w:rsidRPr="00723F5F">
        <w:rPr>
          <w:rFonts w:ascii="Calibri" w:eastAsia="Times New Roman" w:hAnsi="Calibri" w:cs="Calibri"/>
          <w:color w:val="000000" w:themeColor="text1"/>
        </w:rPr>
        <w:t>For this assignment, you will be providing the logic (plan) for the following program:</w:t>
      </w:r>
    </w:p>
    <w:p w14:paraId="17AF2212" w14:textId="4EFA3F23" w:rsidR="00723F5F" w:rsidRPr="00723F5F" w:rsidRDefault="00723F5F" w:rsidP="00723F5F">
      <w:pPr>
        <w:shd w:val="clear" w:color="auto" w:fill="FFFFFF"/>
        <w:spacing w:before="180" w:after="180"/>
        <w:rPr>
          <w:rFonts w:ascii="Calibri" w:eastAsia="Times New Roman" w:hAnsi="Calibri" w:cs="Calibri"/>
          <w:color w:val="000000" w:themeColor="text1"/>
        </w:rPr>
      </w:pPr>
      <w:r w:rsidRPr="00723F5F">
        <w:rPr>
          <w:rFonts w:ascii="Calibri" w:eastAsia="Times New Roman" w:hAnsi="Calibri" w:cs="Calibri"/>
          <w:color w:val="000000" w:themeColor="text1"/>
        </w:rPr>
        <w:t>For this assignment, you will decode the coded message file you created in the Parallel Arrays program:</w:t>
      </w:r>
    </w:p>
    <w:p w14:paraId="34BABC45" w14:textId="77777777" w:rsidR="00723F5F" w:rsidRPr="00723F5F" w:rsidRDefault="00723F5F" w:rsidP="00723F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723F5F">
        <w:rPr>
          <w:rFonts w:ascii="Calibri" w:eastAsia="Times New Roman" w:hAnsi="Calibri" w:cs="Calibri"/>
          <w:color w:val="000000" w:themeColor="text1"/>
        </w:rPr>
        <w:t>Create your new program in the same folder used for the Parallel Arrays program. This will give you access to the file you created in your Parallel Arrays program.</w:t>
      </w:r>
    </w:p>
    <w:p w14:paraId="7AD57197" w14:textId="77777777" w:rsidR="00723F5F" w:rsidRPr="00723F5F" w:rsidRDefault="00723F5F" w:rsidP="00723F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723F5F">
        <w:rPr>
          <w:rFonts w:ascii="Calibri" w:eastAsia="Times New Roman" w:hAnsi="Calibri" w:cs="Calibri"/>
          <w:color w:val="000000" w:themeColor="text1"/>
        </w:rPr>
        <w:t>Copy the parallel arrays you used in the original program into your new program -- you will need to use the same parallel arrays in order to decode the message.</w:t>
      </w:r>
    </w:p>
    <w:p w14:paraId="6973957B" w14:textId="77777777" w:rsidR="00723F5F" w:rsidRPr="00723F5F" w:rsidRDefault="00723F5F" w:rsidP="00723F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723F5F">
        <w:rPr>
          <w:rFonts w:ascii="Calibri" w:eastAsia="Times New Roman" w:hAnsi="Calibri" w:cs="Calibri"/>
          <w:color w:val="000000" w:themeColor="text1"/>
        </w:rPr>
        <w:t>Ask the user for the name of the file to import (the file you created in your previous assignment)</w:t>
      </w:r>
    </w:p>
    <w:p w14:paraId="123A719E" w14:textId="77777777" w:rsidR="00723F5F" w:rsidRPr="00723F5F" w:rsidRDefault="00723F5F" w:rsidP="00723F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723F5F">
        <w:rPr>
          <w:rFonts w:ascii="Calibri" w:eastAsia="Times New Roman" w:hAnsi="Calibri" w:cs="Calibri"/>
          <w:color w:val="000000" w:themeColor="text1"/>
        </w:rPr>
        <w:t xml:space="preserve">Use </w:t>
      </w:r>
      <w:proofErr w:type="gramStart"/>
      <w:r w:rsidRPr="00723F5F">
        <w:rPr>
          <w:rFonts w:ascii="Calibri" w:eastAsia="Times New Roman" w:hAnsi="Calibri" w:cs="Calibri"/>
          <w:color w:val="000000" w:themeColor="text1"/>
        </w:rPr>
        <w:t>try</w:t>
      </w:r>
      <w:proofErr w:type="gramEnd"/>
      <w:r w:rsidRPr="00723F5F">
        <w:rPr>
          <w:rFonts w:ascii="Calibri" w:eastAsia="Times New Roman" w:hAnsi="Calibri" w:cs="Calibri"/>
          <w:color w:val="000000" w:themeColor="text1"/>
        </w:rPr>
        <w:t xml:space="preserve"> and except statements to ensure the file is there (Use a variable to store the file name, don't hard code it.)</w:t>
      </w:r>
    </w:p>
    <w:p w14:paraId="67257D62" w14:textId="77777777" w:rsidR="00723F5F" w:rsidRPr="00723F5F" w:rsidRDefault="00723F5F" w:rsidP="00723F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723F5F">
        <w:rPr>
          <w:rFonts w:ascii="Calibri" w:eastAsia="Times New Roman" w:hAnsi="Calibri" w:cs="Calibri"/>
          <w:color w:val="000000" w:themeColor="text1"/>
        </w:rPr>
        <w:t xml:space="preserve">Use </w:t>
      </w:r>
      <w:proofErr w:type="spellStart"/>
      <w:r w:rsidRPr="00723F5F">
        <w:rPr>
          <w:rFonts w:ascii="Calibri" w:eastAsia="Times New Roman" w:hAnsi="Calibri" w:cs="Calibri"/>
          <w:color w:val="000000" w:themeColor="text1"/>
        </w:rPr>
        <w:t>readlines</w:t>
      </w:r>
      <w:proofErr w:type="spellEnd"/>
      <w:r w:rsidRPr="00723F5F">
        <w:rPr>
          <w:rFonts w:ascii="Calibri" w:eastAsia="Times New Roman" w:hAnsi="Calibri" w:cs="Calibri"/>
          <w:color w:val="000000" w:themeColor="text1"/>
        </w:rPr>
        <w:t xml:space="preserve"> to read the file into a list</w:t>
      </w:r>
    </w:p>
    <w:p w14:paraId="24480147" w14:textId="77777777" w:rsidR="00723F5F" w:rsidRPr="00723F5F" w:rsidRDefault="00723F5F" w:rsidP="00723F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723F5F">
        <w:rPr>
          <w:rFonts w:ascii="Calibri" w:eastAsia="Times New Roman" w:hAnsi="Calibri" w:cs="Calibri"/>
          <w:color w:val="000000" w:themeColor="text1"/>
        </w:rPr>
        <w:t>Step through the list (strip the \n!)</w:t>
      </w:r>
    </w:p>
    <w:p w14:paraId="7965D11D" w14:textId="77777777" w:rsidR="00723F5F" w:rsidRPr="00723F5F" w:rsidRDefault="00723F5F" w:rsidP="00723F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723F5F">
        <w:rPr>
          <w:rFonts w:ascii="Calibri" w:eastAsia="Times New Roman" w:hAnsi="Calibri" w:cs="Calibri"/>
          <w:color w:val="000000" w:themeColor="text1"/>
        </w:rPr>
        <w:t>Convert the coded message back into English and display the message on the screen (This can be concatenated to a string as you decode)</w:t>
      </w:r>
    </w:p>
    <w:p w14:paraId="70A36D8A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</w:p>
    <w:p w14:paraId="48AE28EA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 xml:space="preserve">Data: </w:t>
      </w:r>
    </w:p>
    <w:p w14:paraId="5C64747E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</w:p>
    <w:p w14:paraId="14D5FDA9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Functions</w:t>
      </w:r>
    </w:p>
    <w:p w14:paraId="707107D8" w14:textId="77777777" w:rsidR="00723F5F" w:rsidRPr="003C626C" w:rsidRDefault="00723F5F" w:rsidP="00723F5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proofErr w:type="gramStart"/>
      <w:r w:rsidRPr="003C626C">
        <w:rPr>
          <w:rFonts w:ascii="Calibri" w:hAnsi="Calibri" w:cs="Calibri"/>
          <w:color w:val="000000" w:themeColor="text1"/>
        </w:rPr>
        <w:t>Main(</w:t>
      </w:r>
      <w:proofErr w:type="gramEnd"/>
      <w:r w:rsidRPr="003C626C">
        <w:rPr>
          <w:rFonts w:ascii="Calibri" w:hAnsi="Calibri" w:cs="Calibri"/>
          <w:color w:val="000000" w:themeColor="text1"/>
        </w:rPr>
        <w:t>): main function, asks for user’s secret phrase</w:t>
      </w:r>
    </w:p>
    <w:p w14:paraId="3B46E64D" w14:textId="77777777" w:rsidR="00723F5F" w:rsidRPr="003C626C" w:rsidRDefault="00723F5F" w:rsidP="00723F5F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Variables / User input</w:t>
      </w:r>
    </w:p>
    <w:p w14:paraId="29FDE321" w14:textId="5C20ABFE" w:rsidR="00723F5F" w:rsidRPr="003C626C" w:rsidRDefault="00723F5F" w:rsidP="00723F5F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3C626C">
        <w:rPr>
          <w:rFonts w:ascii="Calibri" w:hAnsi="Calibri" w:cs="Calibri"/>
          <w:color w:val="000000" w:themeColor="text1"/>
        </w:rPr>
        <w:t>Decoded_message</w:t>
      </w:r>
      <w:proofErr w:type="spellEnd"/>
      <w:r w:rsidRPr="003C626C">
        <w:rPr>
          <w:rFonts w:ascii="Calibri" w:hAnsi="Calibri" w:cs="Calibri"/>
          <w:color w:val="000000" w:themeColor="text1"/>
        </w:rPr>
        <w:t xml:space="preserve">: String, </w:t>
      </w:r>
      <w:r w:rsidRPr="003C626C">
        <w:rPr>
          <w:rFonts w:ascii="Calibri" w:hAnsi="Calibri" w:cs="Calibri"/>
          <w:color w:val="000000" w:themeColor="text1"/>
        </w:rPr>
        <w:t xml:space="preserve">will hold decoded message </w:t>
      </w:r>
    </w:p>
    <w:p w14:paraId="0BFF2396" w14:textId="3DAFCAA9" w:rsidR="00723F5F" w:rsidRPr="003C626C" w:rsidRDefault="00723F5F" w:rsidP="00723F5F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3C626C">
        <w:rPr>
          <w:rFonts w:ascii="Calibri" w:hAnsi="Calibri" w:cs="Calibri"/>
          <w:color w:val="000000" w:themeColor="text1"/>
        </w:rPr>
        <w:t>File_name</w:t>
      </w:r>
      <w:proofErr w:type="spellEnd"/>
      <w:r w:rsidRPr="003C626C">
        <w:rPr>
          <w:rFonts w:ascii="Calibri" w:hAnsi="Calibri" w:cs="Calibri"/>
          <w:color w:val="000000" w:themeColor="text1"/>
        </w:rPr>
        <w:t xml:space="preserve">: </w:t>
      </w:r>
      <w:r w:rsidRPr="003C626C">
        <w:rPr>
          <w:rFonts w:ascii="Calibri" w:hAnsi="Calibri" w:cs="Calibri"/>
          <w:color w:val="000000" w:themeColor="text1"/>
        </w:rPr>
        <w:t>the file the user enters for us to decode</w:t>
      </w:r>
    </w:p>
    <w:p w14:paraId="286A0858" w14:textId="6D1ED843" w:rsidR="00723F5F" w:rsidRPr="003C626C" w:rsidRDefault="00723F5F" w:rsidP="00723F5F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File: variable referencing the opened file to read</w:t>
      </w:r>
    </w:p>
    <w:p w14:paraId="009EC3F4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</w:p>
    <w:p w14:paraId="65D01425" w14:textId="535B7069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 xml:space="preserve">Processing: </w:t>
      </w:r>
    </w:p>
    <w:p w14:paraId="75F43F89" w14:textId="3636715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</w:p>
    <w:p w14:paraId="61A6F922" w14:textId="2FB5B90A" w:rsidR="00723F5F" w:rsidRPr="003C626C" w:rsidRDefault="00723F5F" w:rsidP="00723F5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Inform the user of the program’s goal</w:t>
      </w:r>
    </w:p>
    <w:p w14:paraId="69888E2B" w14:textId="7E7282C2" w:rsidR="00723F5F" w:rsidRPr="003C626C" w:rsidRDefault="00723F5F" w:rsidP="00723F5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Ask the user for the file to decode</w:t>
      </w:r>
    </w:p>
    <w:p w14:paraId="0A0F475D" w14:textId="4E134E6D" w:rsidR="00723F5F" w:rsidRPr="003C626C" w:rsidRDefault="00723F5F" w:rsidP="00723F5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 xml:space="preserve">Use try / except </w:t>
      </w:r>
    </w:p>
    <w:p w14:paraId="55B49B51" w14:textId="648A9D6B" w:rsidR="00723F5F" w:rsidRPr="003C626C" w:rsidRDefault="00723F5F" w:rsidP="00723F5F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If file can be opened, continue with program</w:t>
      </w:r>
    </w:p>
    <w:p w14:paraId="7AA1CB98" w14:textId="77E4E2D0" w:rsidR="00723F5F" w:rsidRPr="003C626C" w:rsidRDefault="00723F5F" w:rsidP="00723F5F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If file can’t be opened, tell the user and start over.</w:t>
      </w:r>
    </w:p>
    <w:p w14:paraId="033D687F" w14:textId="65B3FBC0" w:rsidR="00723F5F" w:rsidRPr="003C626C" w:rsidRDefault="00723F5F" w:rsidP="00723F5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 xml:space="preserve">Create an empty string for the </w:t>
      </w:r>
      <w:proofErr w:type="spellStart"/>
      <w:r w:rsidRPr="003C626C">
        <w:rPr>
          <w:rFonts w:ascii="Calibri" w:hAnsi="Calibri" w:cs="Calibri"/>
          <w:color w:val="000000" w:themeColor="text1"/>
        </w:rPr>
        <w:t>decoded_message</w:t>
      </w:r>
      <w:proofErr w:type="spellEnd"/>
    </w:p>
    <w:p w14:paraId="3C8D7004" w14:textId="75BDC2AE" w:rsidR="00723F5F" w:rsidRPr="003C626C" w:rsidRDefault="00723F5F" w:rsidP="00723F5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 xml:space="preserve">Loop through the </w:t>
      </w:r>
      <w:r w:rsidRPr="003C626C">
        <w:rPr>
          <w:rFonts w:ascii="Calibri" w:hAnsi="Calibri" w:cs="Calibri"/>
          <w:color w:val="000000" w:themeColor="text1"/>
        </w:rPr>
        <w:t>lines (each containing one character) in the file</w:t>
      </w:r>
    </w:p>
    <w:p w14:paraId="190F2265" w14:textId="0971AFF9" w:rsidR="00723F5F" w:rsidRPr="003C626C" w:rsidRDefault="00723F5F" w:rsidP="00723F5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 xml:space="preserve">Get the index of that character in the </w:t>
      </w:r>
      <w:r w:rsidRPr="003C626C">
        <w:rPr>
          <w:rFonts w:ascii="Calibri" w:hAnsi="Calibri" w:cs="Calibri"/>
          <w:color w:val="000000" w:themeColor="text1"/>
        </w:rPr>
        <w:t>code</w:t>
      </w:r>
      <w:r w:rsidRPr="003C626C">
        <w:rPr>
          <w:rFonts w:ascii="Calibri" w:hAnsi="Calibri" w:cs="Calibri"/>
          <w:color w:val="000000" w:themeColor="text1"/>
        </w:rPr>
        <w:t xml:space="preserve"> array</w:t>
      </w:r>
    </w:p>
    <w:p w14:paraId="74A74778" w14:textId="2FF01D53" w:rsidR="00723F5F" w:rsidRPr="003C626C" w:rsidRDefault="00723F5F" w:rsidP="00723F5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 xml:space="preserve">Find the corresponding character in the </w:t>
      </w:r>
      <w:r w:rsidRPr="003C626C">
        <w:rPr>
          <w:rFonts w:ascii="Calibri" w:hAnsi="Calibri" w:cs="Calibri"/>
          <w:color w:val="000000" w:themeColor="text1"/>
        </w:rPr>
        <w:t>alpha</w:t>
      </w:r>
      <w:r w:rsidRPr="003C626C">
        <w:rPr>
          <w:rFonts w:ascii="Calibri" w:hAnsi="Calibri" w:cs="Calibri"/>
          <w:color w:val="000000" w:themeColor="text1"/>
        </w:rPr>
        <w:t xml:space="preserve"> array</w:t>
      </w:r>
    </w:p>
    <w:p w14:paraId="506DAB12" w14:textId="4CC9AB50" w:rsidR="00723F5F" w:rsidRPr="003C626C" w:rsidRDefault="00723F5F" w:rsidP="00723F5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lastRenderedPageBreak/>
        <w:t>Concatenate</w:t>
      </w:r>
      <w:r w:rsidRPr="003C626C">
        <w:rPr>
          <w:rFonts w:ascii="Calibri" w:hAnsi="Calibri" w:cs="Calibri"/>
          <w:color w:val="000000" w:themeColor="text1"/>
        </w:rPr>
        <w:t xml:space="preserve"> the </w:t>
      </w:r>
      <w:r w:rsidRPr="003C626C">
        <w:rPr>
          <w:rFonts w:ascii="Calibri" w:hAnsi="Calibri" w:cs="Calibri"/>
          <w:color w:val="000000" w:themeColor="text1"/>
        </w:rPr>
        <w:t>decoded</w:t>
      </w:r>
      <w:r w:rsidRPr="003C626C">
        <w:rPr>
          <w:rFonts w:ascii="Calibri" w:hAnsi="Calibri" w:cs="Calibri"/>
          <w:color w:val="000000" w:themeColor="text1"/>
        </w:rPr>
        <w:t xml:space="preserve"> character to the </w:t>
      </w:r>
      <w:proofErr w:type="spellStart"/>
      <w:r w:rsidRPr="003C626C">
        <w:rPr>
          <w:rFonts w:ascii="Calibri" w:hAnsi="Calibri" w:cs="Calibri"/>
          <w:color w:val="000000" w:themeColor="text1"/>
        </w:rPr>
        <w:t>decoded_message</w:t>
      </w:r>
      <w:proofErr w:type="spellEnd"/>
      <w:r w:rsidRPr="003C626C">
        <w:rPr>
          <w:rFonts w:ascii="Calibri" w:hAnsi="Calibri" w:cs="Calibri"/>
          <w:color w:val="000000" w:themeColor="text1"/>
        </w:rPr>
        <w:t xml:space="preserve"> string</w:t>
      </w:r>
    </w:p>
    <w:p w14:paraId="1A48C1B6" w14:textId="777616B7" w:rsidR="00723F5F" w:rsidRPr="003C626C" w:rsidRDefault="00723F5F" w:rsidP="00723F5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Display decoded string to the user</w:t>
      </w:r>
    </w:p>
    <w:p w14:paraId="743C135E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</w:p>
    <w:p w14:paraId="3FBFFC74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 xml:space="preserve">Output:  </w:t>
      </w:r>
    </w:p>
    <w:p w14:paraId="4344B8FE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</w:p>
    <w:p w14:paraId="613760DD" w14:textId="7A2EAE28" w:rsidR="00723F5F" w:rsidRDefault="00723F5F" w:rsidP="00723F5F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 xml:space="preserve">After receiving the user’s </w:t>
      </w:r>
      <w:r w:rsidRPr="003C626C">
        <w:rPr>
          <w:rFonts w:ascii="Calibri" w:hAnsi="Calibri" w:cs="Calibri"/>
          <w:color w:val="000000" w:themeColor="text1"/>
        </w:rPr>
        <w:t>file name</w:t>
      </w:r>
      <w:r w:rsidRPr="003C626C">
        <w:rPr>
          <w:rFonts w:ascii="Calibri" w:hAnsi="Calibri" w:cs="Calibri"/>
          <w:color w:val="000000" w:themeColor="text1"/>
        </w:rPr>
        <w:t xml:space="preserve">, I will output the </w:t>
      </w:r>
      <w:r w:rsidR="003C626C" w:rsidRPr="003C626C">
        <w:rPr>
          <w:rFonts w:ascii="Calibri" w:hAnsi="Calibri" w:cs="Calibri"/>
          <w:color w:val="000000" w:themeColor="text1"/>
        </w:rPr>
        <w:t>decoded</w:t>
      </w:r>
      <w:r w:rsidRPr="003C626C">
        <w:rPr>
          <w:rFonts w:ascii="Calibri" w:hAnsi="Calibri" w:cs="Calibri"/>
          <w:color w:val="000000" w:themeColor="text1"/>
        </w:rPr>
        <w:t xml:space="preserve"> </w:t>
      </w:r>
      <w:r w:rsidR="003C626C" w:rsidRPr="003C626C">
        <w:rPr>
          <w:rFonts w:ascii="Calibri" w:hAnsi="Calibri" w:cs="Calibri"/>
          <w:color w:val="000000" w:themeColor="text1"/>
        </w:rPr>
        <w:t>message</w:t>
      </w:r>
      <w:r w:rsidRPr="003C626C">
        <w:rPr>
          <w:rFonts w:ascii="Calibri" w:hAnsi="Calibri" w:cs="Calibri"/>
          <w:color w:val="000000" w:themeColor="text1"/>
        </w:rPr>
        <w:t xml:space="preserve">. For example, </w:t>
      </w:r>
      <w:r w:rsidR="003C626C" w:rsidRPr="003C626C">
        <w:rPr>
          <w:rFonts w:ascii="Calibri" w:hAnsi="Calibri" w:cs="Calibri"/>
          <w:color w:val="000000" w:themeColor="text1"/>
        </w:rPr>
        <w:t xml:space="preserve">if the file contained </w:t>
      </w:r>
    </w:p>
    <w:p w14:paraId="6BDC2632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</w:p>
    <w:p w14:paraId="7C9AC080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t</w:t>
      </w:r>
    </w:p>
    <w:p w14:paraId="57D7FC0A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G</w:t>
      </w:r>
    </w:p>
    <w:p w14:paraId="13ECEA1F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g</w:t>
      </w:r>
    </w:p>
    <w:p w14:paraId="02DE5C9D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I</w:t>
      </w:r>
    </w:p>
    <w:p w14:paraId="2793B31A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Z</w:t>
      </w:r>
    </w:p>
    <w:p w14:paraId="684AAB89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g</w:t>
      </w:r>
    </w:p>
    <w:p w14:paraId="13A3955E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I</w:t>
      </w:r>
    </w:p>
    <w:p w14:paraId="05A5EE86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Z</w:t>
      </w:r>
    </w:p>
    <w:p w14:paraId="49BC4712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F</w:t>
      </w:r>
    </w:p>
    <w:p w14:paraId="56FF66D0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Z</w:t>
      </w:r>
    </w:p>
    <w:p w14:paraId="1F181B45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I</w:t>
      </w:r>
    </w:p>
    <w:p w14:paraId="7ADAFA82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D</w:t>
      </w:r>
    </w:p>
    <w:p w14:paraId="3DC94244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q</w:t>
      </w:r>
    </w:p>
    <w:p w14:paraId="6CFFFA0D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d</w:t>
      </w:r>
    </w:p>
    <w:p w14:paraId="3328AC46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D</w:t>
      </w:r>
    </w:p>
    <w:p w14:paraId="3A65D478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H</w:t>
      </w:r>
    </w:p>
    <w:p w14:paraId="6F94CDAB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Z</w:t>
      </w:r>
    </w:p>
    <w:p w14:paraId="3AA2FD4D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L</w:t>
      </w:r>
    </w:p>
    <w:p w14:paraId="19DC4745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D</w:t>
      </w:r>
    </w:p>
    <w:p w14:paraId="32A6E2CE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I</w:t>
      </w:r>
    </w:p>
    <w:p w14:paraId="4757D047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I</w:t>
      </w:r>
    </w:p>
    <w:p w14:paraId="0EDE0CA9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F</w:t>
      </w:r>
    </w:p>
    <w:p w14:paraId="77987334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S</w:t>
      </w:r>
    </w:p>
    <w:p w14:paraId="2E887A7E" w14:textId="77777777" w:rsidR="003C626C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D</w:t>
      </w:r>
    </w:p>
    <w:p w14:paraId="7DC3326A" w14:textId="0B9361A5" w:rsidR="00723F5F" w:rsidRPr="003C626C" w:rsidRDefault="003C626C" w:rsidP="003C626C">
      <w:pPr>
        <w:pStyle w:val="ListParagraph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,</w:t>
      </w:r>
    </w:p>
    <w:p w14:paraId="44720884" w14:textId="62BD5E0C" w:rsidR="00723F5F" w:rsidRPr="003C626C" w:rsidRDefault="00723F5F" w:rsidP="00723F5F">
      <w:pPr>
        <w:ind w:left="720"/>
        <w:rPr>
          <w:rFonts w:ascii="Calibri" w:hAnsi="Calibri" w:cs="Calibri"/>
          <w:color w:val="000000" w:themeColor="text1"/>
        </w:rPr>
      </w:pPr>
    </w:p>
    <w:p w14:paraId="15CDE1A1" w14:textId="71DF3E87" w:rsidR="003C626C" w:rsidRPr="003C626C" w:rsidRDefault="003C626C" w:rsidP="003C626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 xml:space="preserve">The output on screen would be </w:t>
      </w:r>
    </w:p>
    <w:p w14:paraId="1C6EB449" w14:textId="6D28C27D" w:rsidR="003C626C" w:rsidRPr="003C626C" w:rsidRDefault="003C626C" w:rsidP="003C626C">
      <w:pPr>
        <w:rPr>
          <w:rFonts w:ascii="Calibri" w:hAnsi="Calibri" w:cs="Calibri"/>
          <w:color w:val="000000" w:themeColor="text1"/>
        </w:rPr>
      </w:pPr>
    </w:p>
    <w:p w14:paraId="7CC7FB85" w14:textId="77777777" w:rsidR="003C626C" w:rsidRPr="003C626C" w:rsidRDefault="003C626C" w:rsidP="003C626C">
      <w:pPr>
        <w:ind w:left="720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This program will decode a coded text file.</w:t>
      </w:r>
    </w:p>
    <w:p w14:paraId="1F090D09" w14:textId="77777777" w:rsidR="003C626C" w:rsidRPr="003C626C" w:rsidRDefault="003C626C" w:rsidP="003C626C">
      <w:pPr>
        <w:ind w:left="720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What is the name of the file to decode? encoded.txt</w:t>
      </w:r>
    </w:p>
    <w:p w14:paraId="4FBA1D56" w14:textId="3945E584" w:rsidR="003C626C" w:rsidRPr="003C626C" w:rsidRDefault="003C626C" w:rsidP="003C626C">
      <w:pPr>
        <w:ind w:left="720"/>
        <w:rPr>
          <w:rFonts w:ascii="Calibri" w:hAnsi="Calibri" w:cs="Calibri"/>
          <w:color w:val="000000" w:themeColor="text1"/>
        </w:rPr>
      </w:pPr>
      <w:r w:rsidRPr="003C626C">
        <w:rPr>
          <w:rFonts w:ascii="Calibri" w:hAnsi="Calibri" w:cs="Calibri"/>
          <w:color w:val="000000" w:themeColor="text1"/>
        </w:rPr>
        <w:t>This is a secret message!</w:t>
      </w:r>
    </w:p>
    <w:p w14:paraId="65BD86A5" w14:textId="77777777" w:rsidR="00723F5F" w:rsidRPr="003C626C" w:rsidRDefault="00723F5F" w:rsidP="00723F5F">
      <w:pPr>
        <w:rPr>
          <w:rFonts w:ascii="Calibri" w:hAnsi="Calibri" w:cs="Calibri"/>
          <w:color w:val="000000" w:themeColor="text1"/>
        </w:rPr>
      </w:pPr>
    </w:p>
    <w:p w14:paraId="7178CD65" w14:textId="77777777" w:rsidR="005317AB" w:rsidRPr="003C626C" w:rsidRDefault="00000000">
      <w:pPr>
        <w:rPr>
          <w:rFonts w:ascii="Calibri" w:hAnsi="Calibri" w:cs="Calibri"/>
          <w:color w:val="000000" w:themeColor="text1"/>
        </w:rPr>
      </w:pPr>
    </w:p>
    <w:sectPr w:rsidR="005317AB" w:rsidRPr="003C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719D"/>
    <w:multiLevelType w:val="hybridMultilevel"/>
    <w:tmpl w:val="A8264FAA"/>
    <w:lvl w:ilvl="0" w:tplc="C5A00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C36620"/>
    <w:multiLevelType w:val="multilevel"/>
    <w:tmpl w:val="6FA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B0095"/>
    <w:multiLevelType w:val="hybridMultilevel"/>
    <w:tmpl w:val="0ECADD7E"/>
    <w:lvl w:ilvl="0" w:tplc="3EFCD00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D16228"/>
    <w:multiLevelType w:val="hybridMultilevel"/>
    <w:tmpl w:val="390C0AB4"/>
    <w:lvl w:ilvl="0" w:tplc="44AE2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693511">
    <w:abstractNumId w:val="2"/>
  </w:num>
  <w:num w:numId="2" w16cid:durableId="1917977343">
    <w:abstractNumId w:val="0"/>
  </w:num>
  <w:num w:numId="3" w16cid:durableId="288900188">
    <w:abstractNumId w:val="3"/>
  </w:num>
  <w:num w:numId="4" w16cid:durableId="325018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5F"/>
    <w:rsid w:val="00260A9B"/>
    <w:rsid w:val="003C626C"/>
    <w:rsid w:val="00723F5F"/>
    <w:rsid w:val="00B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69C5B"/>
  <w15:chartTrackingRefBased/>
  <w15:docId w15:val="{6E696E4F-FC7B-3A4A-B58A-9D51CFF0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F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23F5F"/>
    <w:rPr>
      <w:b/>
      <w:bCs/>
    </w:rPr>
  </w:style>
  <w:style w:type="character" w:styleId="Emphasis">
    <w:name w:val="Emphasis"/>
    <w:basedOn w:val="DefaultParagraphFont"/>
    <w:uiPriority w:val="20"/>
    <w:qFormat/>
    <w:rsid w:val="00723F5F"/>
    <w:rPr>
      <w:i/>
      <w:iCs/>
    </w:rPr>
  </w:style>
  <w:style w:type="paragraph" w:styleId="ListParagraph">
    <w:name w:val="List Paragraph"/>
    <w:basedOn w:val="Normal"/>
    <w:uiPriority w:val="34"/>
    <w:qFormat/>
    <w:rsid w:val="0072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2022-10-08T04:01:00Z</dcterms:created>
  <dcterms:modified xsi:type="dcterms:W3CDTF">2022-10-08T04:09:00Z</dcterms:modified>
</cp:coreProperties>
</file>