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0B77" w14:textId="66C803E0" w:rsidR="005317AB" w:rsidRPr="004E670A" w:rsidRDefault="00EE5CF0">
      <w:p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Chapter 8 – Acronym</w:t>
      </w:r>
    </w:p>
    <w:p w14:paraId="0D5DA9EE" w14:textId="34BBE52F" w:rsidR="00EE5CF0" w:rsidRPr="004E670A" w:rsidRDefault="00EE5CF0">
      <w:p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Brian Veitch</w:t>
      </w:r>
    </w:p>
    <w:p w14:paraId="2754062E" w14:textId="5D7DDED6" w:rsidR="00EE5CF0" w:rsidRPr="004E670A" w:rsidRDefault="00EE5CF0">
      <w:pPr>
        <w:rPr>
          <w:rFonts w:ascii="Calibri" w:hAnsi="Calibri" w:cs="Calibri"/>
          <w:color w:val="000000" w:themeColor="text1"/>
        </w:rPr>
      </w:pPr>
    </w:p>
    <w:p w14:paraId="40DAA690" w14:textId="7AC4F462" w:rsidR="00EE5CF0" w:rsidRPr="004E670A" w:rsidRDefault="00EE5CF0">
      <w:p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Instructions:</w:t>
      </w:r>
    </w:p>
    <w:p w14:paraId="70E04F01" w14:textId="6843DFDC" w:rsidR="00EE5CF0" w:rsidRPr="004E670A" w:rsidRDefault="00EE5CF0">
      <w:pPr>
        <w:rPr>
          <w:rFonts w:ascii="Calibri" w:hAnsi="Calibri" w:cs="Calibri"/>
          <w:color w:val="000000" w:themeColor="text1"/>
        </w:rPr>
      </w:pPr>
    </w:p>
    <w:p w14:paraId="7AAE00FD" w14:textId="77777777" w:rsidR="00EE5CF0" w:rsidRPr="004E670A" w:rsidRDefault="00EE5CF0" w:rsidP="00EE5CF0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For this assignment, you will be providing the logic (plan) for the following program:</w:t>
      </w:r>
    </w:p>
    <w:p w14:paraId="0068D48A" w14:textId="77777777" w:rsidR="00EE5CF0" w:rsidRPr="004E670A" w:rsidRDefault="00EE5CF0" w:rsidP="00EE5CF0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For this program you will get a phrase from the user, split the phrase into a list, and use the first letter of each word to create an acronym. Display the acronym using all capital letters.</w:t>
      </w:r>
    </w:p>
    <w:p w14:paraId="0EEFD690" w14:textId="50AE5187" w:rsidR="00EE5CF0" w:rsidRPr="004E670A" w:rsidRDefault="00EE5CF0">
      <w:pPr>
        <w:rPr>
          <w:rFonts w:ascii="Calibri" w:hAnsi="Calibri" w:cs="Calibri"/>
          <w:color w:val="000000" w:themeColor="text1"/>
        </w:rPr>
      </w:pPr>
    </w:p>
    <w:p w14:paraId="4A7A8601" w14:textId="5702B751" w:rsidR="00EE5CF0" w:rsidRPr="004E670A" w:rsidRDefault="00EE5CF0">
      <w:p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 xml:space="preserve">Data: </w:t>
      </w:r>
    </w:p>
    <w:p w14:paraId="1E3F7D70" w14:textId="04BBF175" w:rsidR="00EE5CF0" w:rsidRPr="004E670A" w:rsidRDefault="00EE5CF0">
      <w:pPr>
        <w:rPr>
          <w:rFonts w:ascii="Calibri" w:hAnsi="Calibri" w:cs="Calibri"/>
          <w:color w:val="000000" w:themeColor="text1"/>
        </w:rPr>
      </w:pPr>
    </w:p>
    <w:p w14:paraId="392AB8B9" w14:textId="1660BD06" w:rsidR="00EE5CF0" w:rsidRPr="004E670A" w:rsidRDefault="00EE5CF0">
      <w:p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Functions:</w:t>
      </w:r>
    </w:p>
    <w:p w14:paraId="184057CA" w14:textId="520738FA" w:rsidR="00EE5CF0" w:rsidRPr="004E670A" w:rsidRDefault="00EE5CF0" w:rsidP="00EE5CF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proofErr w:type="gramStart"/>
      <w:r w:rsidRPr="004E670A">
        <w:rPr>
          <w:rFonts w:ascii="Calibri" w:hAnsi="Calibri" w:cs="Calibri"/>
          <w:color w:val="000000" w:themeColor="text1"/>
        </w:rPr>
        <w:t>Main(</w:t>
      </w:r>
      <w:proofErr w:type="gramEnd"/>
      <w:r w:rsidRPr="004E670A">
        <w:rPr>
          <w:rFonts w:ascii="Calibri" w:hAnsi="Calibri" w:cs="Calibri"/>
          <w:color w:val="000000" w:themeColor="text1"/>
        </w:rPr>
        <w:t xml:space="preserve">): </w:t>
      </w:r>
    </w:p>
    <w:p w14:paraId="7A21A3B6" w14:textId="3D065E44" w:rsidR="00EE5CF0" w:rsidRPr="004E670A" w:rsidRDefault="00EE5CF0" w:rsidP="00EE5CF0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Variables / User input</w:t>
      </w:r>
    </w:p>
    <w:p w14:paraId="2AEFDB58" w14:textId="446CDF21" w:rsidR="00EE5CF0" w:rsidRPr="004E670A" w:rsidRDefault="00EE5CF0" w:rsidP="00EE5CF0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Phrase: String input from user</w:t>
      </w:r>
    </w:p>
    <w:p w14:paraId="2687EE35" w14:textId="4460332B" w:rsidR="00EE5CF0" w:rsidRPr="004E670A" w:rsidRDefault="00EE5CF0" w:rsidP="00EE5CF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r w:rsidRPr="004E670A">
        <w:rPr>
          <w:rFonts w:ascii="Calibri" w:hAnsi="Calibri" w:cs="Calibri"/>
          <w:color w:val="000000" w:themeColor="text1"/>
        </w:rPr>
        <w:t>convertToAcronym</w:t>
      </w:r>
      <w:proofErr w:type="spellEnd"/>
      <w:r w:rsidRPr="004E670A">
        <w:rPr>
          <w:rFonts w:ascii="Calibri" w:hAnsi="Calibri" w:cs="Calibri"/>
          <w:color w:val="000000" w:themeColor="text1"/>
        </w:rPr>
        <w:t>(phrase): receives user’s phrase and returns the acronym</w:t>
      </w:r>
    </w:p>
    <w:p w14:paraId="3997BEAE" w14:textId="311B5F77" w:rsidR="00EE5CF0" w:rsidRPr="004E670A" w:rsidRDefault="00EE5CF0" w:rsidP="00EE5CF0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Variables / User input</w:t>
      </w:r>
    </w:p>
    <w:p w14:paraId="022A2928" w14:textId="79CDB0F4" w:rsidR="00EE5CF0" w:rsidRPr="004E670A" w:rsidRDefault="00EE5CF0" w:rsidP="00EE5CF0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r w:rsidRPr="004E670A">
        <w:rPr>
          <w:rFonts w:ascii="Calibri" w:hAnsi="Calibri" w:cs="Calibri"/>
          <w:color w:val="000000" w:themeColor="text1"/>
        </w:rPr>
        <w:t>Acronym_array</w:t>
      </w:r>
      <w:proofErr w:type="spellEnd"/>
      <w:r w:rsidRPr="004E670A">
        <w:rPr>
          <w:rFonts w:ascii="Calibri" w:hAnsi="Calibri" w:cs="Calibri"/>
          <w:color w:val="000000" w:themeColor="text1"/>
        </w:rPr>
        <w:t>: string array. User’s phrase is split into an array</w:t>
      </w:r>
    </w:p>
    <w:p w14:paraId="1FDFF60B" w14:textId="0C46029C" w:rsidR="00EE5CF0" w:rsidRPr="004E670A" w:rsidRDefault="00EE5CF0" w:rsidP="00EE5CF0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r w:rsidRPr="004E670A">
        <w:rPr>
          <w:rFonts w:ascii="Calibri" w:hAnsi="Calibri" w:cs="Calibri"/>
          <w:color w:val="000000" w:themeColor="text1"/>
        </w:rPr>
        <w:t>Acronym_string</w:t>
      </w:r>
      <w:proofErr w:type="spellEnd"/>
      <w:r w:rsidRPr="004E670A">
        <w:rPr>
          <w:rFonts w:ascii="Calibri" w:hAnsi="Calibri" w:cs="Calibri"/>
          <w:color w:val="000000" w:themeColor="text1"/>
        </w:rPr>
        <w:t xml:space="preserve">: string, concatenates first letter of each word in the </w:t>
      </w:r>
      <w:proofErr w:type="spellStart"/>
      <w:r w:rsidRPr="004E670A">
        <w:rPr>
          <w:rFonts w:ascii="Calibri" w:hAnsi="Calibri" w:cs="Calibri"/>
          <w:color w:val="000000" w:themeColor="text1"/>
        </w:rPr>
        <w:t>acronym_array</w:t>
      </w:r>
      <w:proofErr w:type="spellEnd"/>
    </w:p>
    <w:p w14:paraId="74DECF1E" w14:textId="4580A355" w:rsidR="00EE5CF0" w:rsidRPr="004E670A" w:rsidRDefault="00EE5CF0" w:rsidP="00EE5CF0">
      <w:pPr>
        <w:rPr>
          <w:rFonts w:ascii="Calibri" w:hAnsi="Calibri" w:cs="Calibri"/>
          <w:color w:val="000000" w:themeColor="text1"/>
        </w:rPr>
      </w:pPr>
    </w:p>
    <w:p w14:paraId="7306DB6D" w14:textId="6394C4BE" w:rsidR="00EE5CF0" w:rsidRPr="004E670A" w:rsidRDefault="00EE5CF0" w:rsidP="00EE5CF0">
      <w:p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 xml:space="preserve">Processing: </w:t>
      </w:r>
    </w:p>
    <w:p w14:paraId="5D4C94A6" w14:textId="297AC239" w:rsidR="00EE5CF0" w:rsidRPr="004E670A" w:rsidRDefault="00EE5CF0" w:rsidP="00EE5CF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Inform user of program’s purpose</w:t>
      </w:r>
    </w:p>
    <w:p w14:paraId="6579D6AD" w14:textId="643FC634" w:rsidR="00EE5CF0" w:rsidRPr="004E670A" w:rsidRDefault="00EE5CF0" w:rsidP="00EE5CF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Ask user for a phrase</w:t>
      </w:r>
    </w:p>
    <w:p w14:paraId="7DA39FB0" w14:textId="1B84620D" w:rsidR="00EE5CF0" w:rsidRPr="004E670A" w:rsidRDefault="00EE5CF0" w:rsidP="00EE5CF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 xml:space="preserve">Call </w:t>
      </w:r>
      <w:proofErr w:type="spellStart"/>
      <w:proofErr w:type="gramStart"/>
      <w:r w:rsidRPr="004E670A">
        <w:rPr>
          <w:rFonts w:ascii="Calibri" w:hAnsi="Calibri" w:cs="Calibri"/>
          <w:color w:val="000000" w:themeColor="text1"/>
        </w:rPr>
        <w:t>convertToAcronym</w:t>
      </w:r>
      <w:proofErr w:type="spellEnd"/>
      <w:r w:rsidRPr="004E670A">
        <w:rPr>
          <w:rFonts w:ascii="Calibri" w:hAnsi="Calibri" w:cs="Calibri"/>
          <w:color w:val="000000" w:themeColor="text1"/>
        </w:rPr>
        <w:t>(</w:t>
      </w:r>
      <w:proofErr w:type="gramEnd"/>
      <w:r w:rsidRPr="004E670A">
        <w:rPr>
          <w:rFonts w:ascii="Calibri" w:hAnsi="Calibri" w:cs="Calibri"/>
          <w:color w:val="000000" w:themeColor="text1"/>
        </w:rPr>
        <w:t>) to convert the user’s phrase to an acronym</w:t>
      </w:r>
    </w:p>
    <w:p w14:paraId="035EC1A4" w14:textId="62F2B1F9" w:rsidR="00EE5CF0" w:rsidRPr="004E670A" w:rsidRDefault="00EE5CF0" w:rsidP="00EE5CF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Split the user’s string phrase into an array (</w:t>
      </w:r>
      <w:proofErr w:type="spellStart"/>
      <w:r w:rsidRPr="004E670A">
        <w:rPr>
          <w:rFonts w:ascii="Calibri" w:hAnsi="Calibri" w:cs="Calibri"/>
          <w:color w:val="000000" w:themeColor="text1"/>
        </w:rPr>
        <w:t>acronym_array</w:t>
      </w:r>
      <w:proofErr w:type="spellEnd"/>
      <w:r w:rsidRPr="004E670A">
        <w:rPr>
          <w:rFonts w:ascii="Calibri" w:hAnsi="Calibri" w:cs="Calibri"/>
          <w:color w:val="000000" w:themeColor="text1"/>
        </w:rPr>
        <w:t>)</w:t>
      </w:r>
    </w:p>
    <w:p w14:paraId="3675945A" w14:textId="1A466280" w:rsidR="00EE5CF0" w:rsidRPr="004E670A" w:rsidRDefault="00EE5CF0" w:rsidP="00EE5CF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Declare empty string</w:t>
      </w:r>
    </w:p>
    <w:p w14:paraId="193D95AE" w14:textId="62301372" w:rsidR="00EE5CF0" w:rsidRPr="004E670A" w:rsidRDefault="00EE5CF0" w:rsidP="00EE5CF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 xml:space="preserve">Loop through </w:t>
      </w:r>
      <w:proofErr w:type="spellStart"/>
      <w:r w:rsidRPr="004E670A">
        <w:rPr>
          <w:rFonts w:ascii="Calibri" w:hAnsi="Calibri" w:cs="Calibri"/>
          <w:color w:val="000000" w:themeColor="text1"/>
        </w:rPr>
        <w:t>acronym_array</w:t>
      </w:r>
      <w:proofErr w:type="spellEnd"/>
      <w:r w:rsidRPr="004E670A">
        <w:rPr>
          <w:rFonts w:ascii="Calibri" w:hAnsi="Calibri" w:cs="Calibri"/>
          <w:color w:val="000000" w:themeColor="text1"/>
        </w:rPr>
        <w:t xml:space="preserve"> and grab the first character of each word </w:t>
      </w:r>
      <w:r w:rsidR="00B90A56" w:rsidRPr="004E670A">
        <w:rPr>
          <w:rFonts w:ascii="Calibri" w:hAnsi="Calibri" w:cs="Calibri"/>
          <w:color w:val="000000" w:themeColor="text1"/>
        </w:rPr>
        <w:t>in the array</w:t>
      </w:r>
    </w:p>
    <w:p w14:paraId="6966EBD5" w14:textId="323045DA" w:rsidR="00B90A56" w:rsidRPr="004E670A" w:rsidRDefault="00B90A56" w:rsidP="00EE5CF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 xml:space="preserve">Concatenate those first letters to the </w:t>
      </w:r>
      <w:proofErr w:type="spellStart"/>
      <w:r w:rsidRPr="004E670A">
        <w:rPr>
          <w:rFonts w:ascii="Calibri" w:hAnsi="Calibri" w:cs="Calibri"/>
          <w:color w:val="000000" w:themeColor="text1"/>
        </w:rPr>
        <w:t>acronym_string</w:t>
      </w:r>
      <w:proofErr w:type="spellEnd"/>
    </w:p>
    <w:p w14:paraId="00F497B0" w14:textId="3EFF74E6" w:rsidR="00B90A56" w:rsidRPr="004E670A" w:rsidRDefault="00B90A56" w:rsidP="00EE5CF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 xml:space="preserve">Return the </w:t>
      </w:r>
      <w:proofErr w:type="spellStart"/>
      <w:r w:rsidRPr="004E670A">
        <w:rPr>
          <w:rFonts w:ascii="Calibri" w:hAnsi="Calibri" w:cs="Calibri"/>
          <w:color w:val="000000" w:themeColor="text1"/>
        </w:rPr>
        <w:t>acronym_string</w:t>
      </w:r>
      <w:proofErr w:type="spellEnd"/>
      <w:r w:rsidRPr="004E670A">
        <w:rPr>
          <w:rFonts w:ascii="Calibri" w:hAnsi="Calibri" w:cs="Calibri"/>
          <w:color w:val="000000" w:themeColor="text1"/>
        </w:rPr>
        <w:t xml:space="preserve"> and print it to user</w:t>
      </w:r>
    </w:p>
    <w:p w14:paraId="693463B5" w14:textId="13AC6AA9" w:rsidR="00B90A56" w:rsidRPr="004E670A" w:rsidRDefault="00B90A56" w:rsidP="00B90A56">
      <w:pPr>
        <w:rPr>
          <w:rFonts w:ascii="Calibri" w:hAnsi="Calibri" w:cs="Calibri"/>
          <w:color w:val="000000" w:themeColor="text1"/>
        </w:rPr>
      </w:pPr>
    </w:p>
    <w:p w14:paraId="3DEAA493" w14:textId="5E8A4CC8" w:rsidR="00B90A56" w:rsidRPr="004E670A" w:rsidRDefault="00B90A56" w:rsidP="00B90A56">
      <w:p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Output:</w:t>
      </w:r>
    </w:p>
    <w:p w14:paraId="7AB07071" w14:textId="5DD68C72" w:rsidR="00B90A56" w:rsidRPr="004E670A" w:rsidRDefault="00B90A56" w:rsidP="00B90A56">
      <w:pPr>
        <w:rPr>
          <w:rFonts w:ascii="Calibri" w:hAnsi="Calibri" w:cs="Calibri"/>
          <w:color w:val="000000" w:themeColor="text1"/>
        </w:rPr>
      </w:pPr>
    </w:p>
    <w:p w14:paraId="0AD6D2C0" w14:textId="03B37D7A" w:rsidR="00B90A56" w:rsidRPr="004E670A" w:rsidRDefault="00B90A56" w:rsidP="00B90A56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Ask user for phrase</w:t>
      </w:r>
    </w:p>
    <w:p w14:paraId="17E16FD0" w14:textId="09E289F9" w:rsidR="00B90A56" w:rsidRPr="004E670A" w:rsidRDefault="00B90A56" w:rsidP="00B90A56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Display acronym</w:t>
      </w:r>
    </w:p>
    <w:p w14:paraId="6A411A7D" w14:textId="5EA23075" w:rsidR="00B90A56" w:rsidRPr="004E670A" w:rsidRDefault="00B90A56" w:rsidP="00B90A56">
      <w:pPr>
        <w:rPr>
          <w:rFonts w:ascii="Calibri" w:hAnsi="Calibri" w:cs="Calibri"/>
          <w:color w:val="000000" w:themeColor="text1"/>
        </w:rPr>
      </w:pPr>
    </w:p>
    <w:p w14:paraId="0F29ECCC" w14:textId="762AE217" w:rsidR="00B90A56" w:rsidRPr="004E670A" w:rsidRDefault="00B90A56" w:rsidP="00B90A56">
      <w:p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ab/>
        <w:t>Example output would be:</w:t>
      </w:r>
    </w:p>
    <w:p w14:paraId="663087B0" w14:textId="6ED25269" w:rsidR="00B90A56" w:rsidRPr="004E670A" w:rsidRDefault="00B90A56" w:rsidP="00B90A56">
      <w:pPr>
        <w:rPr>
          <w:rFonts w:ascii="Calibri" w:hAnsi="Calibri" w:cs="Calibri"/>
          <w:color w:val="000000" w:themeColor="text1"/>
        </w:rPr>
      </w:pPr>
    </w:p>
    <w:p w14:paraId="1F7D5636" w14:textId="77777777" w:rsidR="00B90A56" w:rsidRPr="004E670A" w:rsidRDefault="00B90A56" w:rsidP="00B90A56">
      <w:p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This program will take in a phrase and return an acronym.</w:t>
      </w:r>
    </w:p>
    <w:p w14:paraId="26610BCB" w14:textId="77777777" w:rsidR="00B90A56" w:rsidRPr="004E670A" w:rsidRDefault="00B90A56" w:rsidP="00B90A56">
      <w:p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Please enter a phrase to convert: This is a normal phrase</w:t>
      </w:r>
    </w:p>
    <w:p w14:paraId="15B0806E" w14:textId="740E2ABB" w:rsidR="00B90A56" w:rsidRPr="004E670A" w:rsidRDefault="00B90A56" w:rsidP="00B90A56">
      <w:pPr>
        <w:rPr>
          <w:rFonts w:ascii="Calibri" w:hAnsi="Calibri" w:cs="Calibri"/>
          <w:color w:val="000000" w:themeColor="text1"/>
        </w:rPr>
      </w:pPr>
      <w:r w:rsidRPr="004E670A">
        <w:rPr>
          <w:rFonts w:ascii="Calibri" w:hAnsi="Calibri" w:cs="Calibri"/>
          <w:color w:val="000000" w:themeColor="text1"/>
        </w:rPr>
        <w:t>TIANP</w:t>
      </w:r>
    </w:p>
    <w:sectPr w:rsidR="00B90A56" w:rsidRPr="004E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15A76"/>
    <w:multiLevelType w:val="hybridMultilevel"/>
    <w:tmpl w:val="7E3EA2B8"/>
    <w:lvl w:ilvl="0" w:tplc="A2566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859B7"/>
    <w:multiLevelType w:val="hybridMultilevel"/>
    <w:tmpl w:val="7190290C"/>
    <w:lvl w:ilvl="0" w:tplc="37481E0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8F18C9"/>
    <w:multiLevelType w:val="hybridMultilevel"/>
    <w:tmpl w:val="2BFA74AC"/>
    <w:lvl w:ilvl="0" w:tplc="1862C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1098515">
    <w:abstractNumId w:val="1"/>
  </w:num>
  <w:num w:numId="2" w16cid:durableId="635918622">
    <w:abstractNumId w:val="2"/>
  </w:num>
  <w:num w:numId="3" w16cid:durableId="24033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F0"/>
    <w:rsid w:val="00260A9B"/>
    <w:rsid w:val="004E670A"/>
    <w:rsid w:val="00B90A56"/>
    <w:rsid w:val="00BB23B1"/>
    <w:rsid w:val="00E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F55B0"/>
  <w15:chartTrackingRefBased/>
  <w15:docId w15:val="{0F57EF56-DDEB-894A-A987-C7CCA9C8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C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2</cp:revision>
  <dcterms:created xsi:type="dcterms:W3CDTF">2022-10-08T16:30:00Z</dcterms:created>
  <dcterms:modified xsi:type="dcterms:W3CDTF">2022-10-08T16:37:00Z</dcterms:modified>
</cp:coreProperties>
</file>