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B1F0" w14:textId="29C3D88B" w:rsidR="005317AB" w:rsidRDefault="00D932B5">
      <w:r>
        <w:t xml:space="preserve">Chapter 9 Language Quiz </w:t>
      </w:r>
    </w:p>
    <w:p w14:paraId="595719BF" w14:textId="0B77ACF5" w:rsidR="00D932B5" w:rsidRDefault="00D932B5">
      <w:r>
        <w:t>Brian Veitch</w:t>
      </w:r>
    </w:p>
    <w:p w14:paraId="0932EA01" w14:textId="0147E848" w:rsidR="00D932B5" w:rsidRDefault="00D932B5"/>
    <w:p w14:paraId="3EA6C34F" w14:textId="3B8ABF78" w:rsidR="00D932B5" w:rsidRDefault="00D932B5">
      <w:r>
        <w:t>Instructions:</w:t>
      </w:r>
    </w:p>
    <w:p w14:paraId="54E0373C" w14:textId="38B3CE11" w:rsidR="00D932B5" w:rsidRDefault="00D932B5"/>
    <w:p w14:paraId="64F530C6" w14:textId="69DE3D43" w:rsidR="00D932B5" w:rsidRDefault="00D932B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Create a dictionary based on the language of your choice with the numbers from 1-10 paired with the numbers from 1-10 in English. Create a quiz based on this dictionary. Display the number in a foreign language and ask for the number in English. Score the test and give the user a letter grade.</w:t>
      </w:r>
    </w:p>
    <w:p w14:paraId="0DE13365" w14:textId="137D6D6E" w:rsidR="00D932B5" w:rsidRDefault="00D932B5">
      <w:pPr>
        <w:rPr>
          <w:rFonts w:ascii="Lato" w:hAnsi="Lato"/>
          <w:color w:val="2D3B45"/>
          <w:shd w:val="clear" w:color="auto" w:fill="FFFFFF"/>
        </w:rPr>
      </w:pPr>
    </w:p>
    <w:p w14:paraId="4DDBD03B" w14:textId="04D034EA" w:rsidR="00D932B5" w:rsidRDefault="00D932B5">
      <w:pPr>
        <w:rPr>
          <w:rFonts w:ascii="Lato" w:hAnsi="Lato"/>
          <w:color w:val="2D3B45"/>
          <w:shd w:val="clear" w:color="auto" w:fill="FFFFFF"/>
        </w:rPr>
      </w:pPr>
    </w:p>
    <w:p w14:paraId="428AA171" w14:textId="7B128DB4" w:rsidR="00D932B5" w:rsidRDefault="00D932B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Data:</w:t>
      </w:r>
    </w:p>
    <w:p w14:paraId="11D32EB3" w14:textId="6DB349B0" w:rsidR="00D932B5" w:rsidRDefault="00D932B5">
      <w:pPr>
        <w:rPr>
          <w:rFonts w:ascii="Lato" w:hAnsi="Lato"/>
          <w:color w:val="2D3B45"/>
          <w:shd w:val="clear" w:color="auto" w:fill="FFFFFF"/>
        </w:rPr>
      </w:pPr>
    </w:p>
    <w:p w14:paraId="121EDBC7" w14:textId="7F751CC8" w:rsidR="00D932B5" w:rsidRDefault="00D932B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>Variables:</w:t>
      </w:r>
    </w:p>
    <w:p w14:paraId="4ADE1114" w14:textId="708411A8" w:rsidR="00D932B5" w:rsidRDefault="00D932B5" w:rsidP="00D932B5">
      <w:pPr>
        <w:pStyle w:val="ListParagraph"/>
        <w:numPr>
          <w:ilvl w:val="0"/>
          <w:numId w:val="1"/>
        </w:numPr>
      </w:pPr>
      <w:proofErr w:type="spellStart"/>
      <w:r>
        <w:t>Language_translations</w:t>
      </w:r>
      <w:proofErr w:type="spellEnd"/>
      <w:r>
        <w:t>: Dictionary with the form “German”: “English”</w:t>
      </w:r>
    </w:p>
    <w:p w14:paraId="15A64794" w14:textId="5EBC1804" w:rsidR="00D932B5" w:rsidRDefault="00D932B5" w:rsidP="00D932B5">
      <w:pPr>
        <w:pStyle w:val="ListParagraph"/>
        <w:numPr>
          <w:ilvl w:val="0"/>
          <w:numId w:val="1"/>
        </w:numPr>
      </w:pPr>
      <w:r>
        <w:t>Grades: Dictionary for letter grades with the form “score”: “letter grade”</w:t>
      </w:r>
    </w:p>
    <w:p w14:paraId="70F24CB5" w14:textId="28B21C4C" w:rsidR="00073187" w:rsidRDefault="00073187" w:rsidP="00D932B5">
      <w:pPr>
        <w:pStyle w:val="ListParagraph"/>
        <w:numPr>
          <w:ilvl w:val="0"/>
          <w:numId w:val="1"/>
        </w:numPr>
      </w:pPr>
      <w:r>
        <w:t>Score: Int, keeps track of how many the user gets right</w:t>
      </w:r>
    </w:p>
    <w:p w14:paraId="5EA3C907" w14:textId="41FBED5C" w:rsidR="00D932B5" w:rsidRDefault="00D932B5" w:rsidP="00D932B5"/>
    <w:p w14:paraId="53C996FB" w14:textId="024BF4B6" w:rsidR="00D932B5" w:rsidRDefault="00D932B5" w:rsidP="00D932B5">
      <w:pPr>
        <w:ind w:left="720"/>
      </w:pPr>
      <w:r>
        <w:t>User input:</w:t>
      </w:r>
    </w:p>
    <w:p w14:paraId="36F79401" w14:textId="53F46A92" w:rsidR="00D932B5" w:rsidRDefault="00D932B5" w:rsidP="00D932B5">
      <w:pPr>
        <w:pStyle w:val="ListParagraph"/>
        <w:numPr>
          <w:ilvl w:val="0"/>
          <w:numId w:val="1"/>
        </w:numPr>
      </w:pPr>
      <w:r>
        <w:t xml:space="preserve">Answer: </w:t>
      </w:r>
      <w:r w:rsidR="00073187">
        <w:t>user’s answer for the English translation</w:t>
      </w:r>
    </w:p>
    <w:p w14:paraId="62A95082" w14:textId="107F4678" w:rsidR="00073187" w:rsidRDefault="00073187" w:rsidP="00073187"/>
    <w:p w14:paraId="7DBF351E" w14:textId="294E58E3" w:rsidR="00073187" w:rsidRDefault="00073187" w:rsidP="00073187">
      <w:r>
        <w:t>Processing:</w:t>
      </w:r>
    </w:p>
    <w:p w14:paraId="3DB4B496" w14:textId="5880BA34" w:rsidR="00073187" w:rsidRDefault="00073187" w:rsidP="00073187"/>
    <w:p w14:paraId="5D744351" w14:textId="0A09B0F2" w:rsidR="00073187" w:rsidRDefault="00073187" w:rsidP="00073187">
      <w:pPr>
        <w:pStyle w:val="ListParagraph"/>
        <w:numPr>
          <w:ilvl w:val="0"/>
          <w:numId w:val="3"/>
        </w:numPr>
      </w:pPr>
      <w:r>
        <w:t>Initialize translation dictionary, score, and grades dictionary</w:t>
      </w:r>
    </w:p>
    <w:p w14:paraId="30D5EC30" w14:textId="1A6201DB" w:rsidR="00073187" w:rsidRDefault="00073187" w:rsidP="00073187">
      <w:pPr>
        <w:pStyle w:val="ListParagraph"/>
        <w:numPr>
          <w:ilvl w:val="0"/>
          <w:numId w:val="3"/>
        </w:numPr>
      </w:pPr>
      <w:r>
        <w:t>Loop through the translation dictionary, asking the user what is the English translation?</w:t>
      </w:r>
    </w:p>
    <w:p w14:paraId="3CEDF2D2" w14:textId="6D673FC8" w:rsidR="00073187" w:rsidRDefault="00073187" w:rsidP="00073187">
      <w:pPr>
        <w:pStyle w:val="ListParagraph"/>
        <w:numPr>
          <w:ilvl w:val="1"/>
          <w:numId w:val="3"/>
        </w:numPr>
      </w:pPr>
      <w:r>
        <w:t>If correct, tell the user and increment the score by 1</w:t>
      </w:r>
    </w:p>
    <w:p w14:paraId="2D06D438" w14:textId="340B6D2B" w:rsidR="00073187" w:rsidRDefault="00073187" w:rsidP="00073187">
      <w:pPr>
        <w:pStyle w:val="ListParagraph"/>
        <w:numPr>
          <w:ilvl w:val="1"/>
          <w:numId w:val="3"/>
        </w:numPr>
      </w:pPr>
      <w:r>
        <w:t>If incorrect, tell the user the correct answer</w:t>
      </w:r>
    </w:p>
    <w:p w14:paraId="3567E150" w14:textId="3A913155" w:rsidR="00073187" w:rsidRDefault="00073187" w:rsidP="00073187">
      <w:pPr>
        <w:pStyle w:val="ListParagraph"/>
        <w:numPr>
          <w:ilvl w:val="0"/>
          <w:numId w:val="3"/>
        </w:numPr>
      </w:pPr>
      <w:r>
        <w:t>Display the score and letter grade</w:t>
      </w:r>
    </w:p>
    <w:p w14:paraId="6F1E4B4A" w14:textId="6C47E310" w:rsidR="00073187" w:rsidRDefault="00073187" w:rsidP="00073187"/>
    <w:p w14:paraId="1CDEC5F0" w14:textId="6E5E5721" w:rsidR="00073187" w:rsidRDefault="00073187" w:rsidP="00073187">
      <w:r>
        <w:t>Output:</w:t>
      </w:r>
    </w:p>
    <w:p w14:paraId="34418300" w14:textId="504B7423" w:rsidR="00073187" w:rsidRDefault="00073187" w:rsidP="00073187"/>
    <w:p w14:paraId="79B33415" w14:textId="2DFEDCF2" w:rsidR="00073187" w:rsidRDefault="00073187" w:rsidP="00073187">
      <w:pPr>
        <w:pStyle w:val="ListParagraph"/>
        <w:numPr>
          <w:ilvl w:val="0"/>
          <w:numId w:val="4"/>
        </w:numPr>
      </w:pPr>
      <w:r>
        <w:t>Answer the user for the English translation: “What is the equivalent of …”</w:t>
      </w:r>
    </w:p>
    <w:p w14:paraId="256EFFB7" w14:textId="02B0E396" w:rsidR="00073187" w:rsidRDefault="00073187" w:rsidP="00073187">
      <w:pPr>
        <w:pStyle w:val="ListParagraph"/>
        <w:numPr>
          <w:ilvl w:val="0"/>
          <w:numId w:val="4"/>
        </w:numPr>
      </w:pPr>
      <w:r>
        <w:t>Print correct or incorrect based on each answer</w:t>
      </w:r>
    </w:p>
    <w:p w14:paraId="57179FDF" w14:textId="037C2D6D" w:rsidR="00073187" w:rsidRDefault="00073187" w:rsidP="00073187">
      <w:pPr>
        <w:pStyle w:val="ListParagraph"/>
        <w:numPr>
          <w:ilvl w:val="0"/>
          <w:numId w:val="4"/>
        </w:numPr>
      </w:pPr>
      <w:r>
        <w:t>Display the final score and letter grade.</w:t>
      </w:r>
    </w:p>
    <w:p w14:paraId="4DE75662" w14:textId="5E54F401" w:rsidR="00073187" w:rsidRDefault="00073187" w:rsidP="00073187"/>
    <w:p w14:paraId="7C21B5F5" w14:textId="206E5E5E" w:rsidR="00073187" w:rsidRDefault="00073187" w:rsidP="00073187">
      <w:r>
        <w:t xml:space="preserve">Example output: </w:t>
      </w:r>
    </w:p>
    <w:p w14:paraId="45270474" w14:textId="04E2BAD9" w:rsidR="00073187" w:rsidRDefault="00073187" w:rsidP="00073187"/>
    <w:p w14:paraId="1887BBA2" w14:textId="77777777" w:rsidR="00073187" w:rsidRDefault="00073187" w:rsidP="00073187">
      <w:r>
        <w:t xml:space="preserve">What is the equivalent of </w:t>
      </w:r>
      <w:proofErr w:type="spellStart"/>
      <w:r>
        <w:t>eins</w:t>
      </w:r>
      <w:proofErr w:type="spellEnd"/>
      <w:r>
        <w:t>: two</w:t>
      </w:r>
    </w:p>
    <w:p w14:paraId="2A35E608" w14:textId="77777777" w:rsidR="00073187" w:rsidRDefault="00073187" w:rsidP="00073187">
      <w:r>
        <w:t>Incorrect. The correct answer is one</w:t>
      </w:r>
    </w:p>
    <w:p w14:paraId="70C692E0" w14:textId="77777777" w:rsidR="00073187" w:rsidRDefault="00073187" w:rsidP="00073187">
      <w:r>
        <w:t xml:space="preserve">What is the equivalent of </w:t>
      </w:r>
      <w:proofErr w:type="spellStart"/>
      <w:r>
        <w:t>zwei</w:t>
      </w:r>
      <w:proofErr w:type="spellEnd"/>
      <w:r>
        <w:t>: two</w:t>
      </w:r>
    </w:p>
    <w:p w14:paraId="0CFD90A4" w14:textId="77777777" w:rsidR="00073187" w:rsidRDefault="00073187" w:rsidP="00073187">
      <w:r>
        <w:t>Correct</w:t>
      </w:r>
    </w:p>
    <w:p w14:paraId="76A2A164" w14:textId="77777777" w:rsidR="00073187" w:rsidRDefault="00073187" w:rsidP="00073187">
      <w:r>
        <w:t xml:space="preserve">What is the equivalent of </w:t>
      </w:r>
      <w:proofErr w:type="spellStart"/>
      <w:r>
        <w:t>drei</w:t>
      </w:r>
      <w:proofErr w:type="spellEnd"/>
      <w:r>
        <w:t>: three</w:t>
      </w:r>
    </w:p>
    <w:p w14:paraId="581673E9" w14:textId="0EB78060" w:rsidR="00073187" w:rsidRDefault="00073187" w:rsidP="00073187">
      <w:r>
        <w:t>Correct</w:t>
      </w:r>
    </w:p>
    <w:p w14:paraId="30C48DF6" w14:textId="3E4587A8" w:rsidR="00073187" w:rsidRDefault="00073187" w:rsidP="00073187">
      <w:r>
        <w:lastRenderedPageBreak/>
        <w:t xml:space="preserve">Enter the number in English that corresponds to the number in German. </w:t>
      </w:r>
    </w:p>
    <w:p w14:paraId="706991C6" w14:textId="77777777" w:rsidR="00073187" w:rsidRDefault="00073187" w:rsidP="00073187">
      <w:r>
        <w:t xml:space="preserve">What is the equivalent of </w:t>
      </w:r>
      <w:proofErr w:type="spellStart"/>
      <w:r>
        <w:t>vier</w:t>
      </w:r>
      <w:proofErr w:type="spellEnd"/>
      <w:r>
        <w:t>: four</w:t>
      </w:r>
    </w:p>
    <w:p w14:paraId="1D0A5ADC" w14:textId="77777777" w:rsidR="00073187" w:rsidRDefault="00073187" w:rsidP="00073187">
      <w:r>
        <w:t>Correct</w:t>
      </w:r>
    </w:p>
    <w:p w14:paraId="314C5C33" w14:textId="77777777" w:rsidR="00073187" w:rsidRDefault="00073187" w:rsidP="00073187">
      <w:r>
        <w:t xml:space="preserve">What is the equivalent of </w:t>
      </w:r>
      <w:proofErr w:type="spellStart"/>
      <w:r>
        <w:t>funf</w:t>
      </w:r>
      <w:proofErr w:type="spellEnd"/>
      <w:r>
        <w:t>: four</w:t>
      </w:r>
    </w:p>
    <w:p w14:paraId="5979E5CB" w14:textId="77777777" w:rsidR="00073187" w:rsidRDefault="00073187" w:rsidP="00073187">
      <w:r>
        <w:t>Incorrect. The correct answer is five</w:t>
      </w:r>
    </w:p>
    <w:p w14:paraId="347191B6" w14:textId="77777777" w:rsidR="00073187" w:rsidRDefault="00073187" w:rsidP="00073187">
      <w:r>
        <w:t xml:space="preserve">What is the equivalent of </w:t>
      </w:r>
      <w:proofErr w:type="spellStart"/>
      <w:r>
        <w:t>sechs</w:t>
      </w:r>
      <w:proofErr w:type="spellEnd"/>
      <w:r>
        <w:t>: five</w:t>
      </w:r>
    </w:p>
    <w:p w14:paraId="03EFBB5A" w14:textId="77777777" w:rsidR="00073187" w:rsidRDefault="00073187" w:rsidP="00073187">
      <w:r>
        <w:t>Incorrect. The correct answer is six</w:t>
      </w:r>
    </w:p>
    <w:p w14:paraId="1EF32312" w14:textId="77777777" w:rsidR="00073187" w:rsidRDefault="00073187" w:rsidP="00073187">
      <w:r>
        <w:t xml:space="preserve">What is the equivalent of </w:t>
      </w:r>
      <w:proofErr w:type="spellStart"/>
      <w:r>
        <w:t>sieben</w:t>
      </w:r>
      <w:proofErr w:type="spellEnd"/>
      <w:r>
        <w:t>: six</w:t>
      </w:r>
    </w:p>
    <w:p w14:paraId="709525EE" w14:textId="77777777" w:rsidR="00073187" w:rsidRDefault="00073187" w:rsidP="00073187">
      <w:r>
        <w:t>Incorrect. The correct answer is seven</w:t>
      </w:r>
    </w:p>
    <w:p w14:paraId="24DD04BD" w14:textId="77777777" w:rsidR="00073187" w:rsidRDefault="00073187" w:rsidP="00073187">
      <w:r>
        <w:t xml:space="preserve">What is the equivalent of </w:t>
      </w:r>
      <w:proofErr w:type="spellStart"/>
      <w:r>
        <w:t>acht</w:t>
      </w:r>
      <w:proofErr w:type="spellEnd"/>
      <w:r>
        <w:t>: six</w:t>
      </w:r>
    </w:p>
    <w:p w14:paraId="4E0B8214" w14:textId="77777777" w:rsidR="00073187" w:rsidRDefault="00073187" w:rsidP="00073187">
      <w:r>
        <w:t>Incorrect. The correct answer is eight</w:t>
      </w:r>
    </w:p>
    <w:p w14:paraId="2A8A14AE" w14:textId="77777777" w:rsidR="00073187" w:rsidRDefault="00073187" w:rsidP="00073187">
      <w:r>
        <w:t xml:space="preserve">What is the equivalent of </w:t>
      </w:r>
      <w:proofErr w:type="spellStart"/>
      <w:r>
        <w:t>neun</w:t>
      </w:r>
      <w:proofErr w:type="spellEnd"/>
      <w:r>
        <w:t>: seven</w:t>
      </w:r>
    </w:p>
    <w:p w14:paraId="0E4821C5" w14:textId="77777777" w:rsidR="00073187" w:rsidRDefault="00073187" w:rsidP="00073187">
      <w:r>
        <w:t>Incorrect. The correct answer is nine</w:t>
      </w:r>
    </w:p>
    <w:p w14:paraId="00442BC8" w14:textId="77777777" w:rsidR="00073187" w:rsidRDefault="00073187" w:rsidP="00073187">
      <w:r>
        <w:t xml:space="preserve">What is the equivalent of </w:t>
      </w:r>
      <w:proofErr w:type="spellStart"/>
      <w:r>
        <w:t>zehn</w:t>
      </w:r>
      <w:proofErr w:type="spellEnd"/>
      <w:r>
        <w:t>: eight</w:t>
      </w:r>
    </w:p>
    <w:p w14:paraId="52504763" w14:textId="77777777" w:rsidR="00073187" w:rsidRDefault="00073187" w:rsidP="00073187">
      <w:r>
        <w:t>Incorrect. The correct answer is ten</w:t>
      </w:r>
    </w:p>
    <w:p w14:paraId="6CCF6F7D" w14:textId="77777777" w:rsidR="00073187" w:rsidRDefault="00073187" w:rsidP="00073187">
      <w:r>
        <w:t>Your final score is 3/10</w:t>
      </w:r>
    </w:p>
    <w:p w14:paraId="0926CF1B" w14:textId="6CF5046B" w:rsidR="00073187" w:rsidRDefault="00073187" w:rsidP="00073187">
      <w:r>
        <w:t>F</w:t>
      </w:r>
    </w:p>
    <w:sectPr w:rsidR="0007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AFF"/>
    <w:multiLevelType w:val="hybridMultilevel"/>
    <w:tmpl w:val="AFD0432C"/>
    <w:lvl w:ilvl="0" w:tplc="F4AE6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500DE"/>
    <w:multiLevelType w:val="hybridMultilevel"/>
    <w:tmpl w:val="F5320F8C"/>
    <w:lvl w:ilvl="0" w:tplc="4442E990">
      <w:start w:val="9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2F2C66"/>
    <w:multiLevelType w:val="hybridMultilevel"/>
    <w:tmpl w:val="08D4F4FE"/>
    <w:lvl w:ilvl="0" w:tplc="BFA4981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C3591"/>
    <w:multiLevelType w:val="hybridMultilevel"/>
    <w:tmpl w:val="BCAA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30300">
    <w:abstractNumId w:val="1"/>
  </w:num>
  <w:num w:numId="2" w16cid:durableId="216941481">
    <w:abstractNumId w:val="2"/>
  </w:num>
  <w:num w:numId="3" w16cid:durableId="1544554779">
    <w:abstractNumId w:val="0"/>
  </w:num>
  <w:num w:numId="4" w16cid:durableId="1194000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B5"/>
    <w:rsid w:val="00073187"/>
    <w:rsid w:val="00260A9B"/>
    <w:rsid w:val="00BB23B1"/>
    <w:rsid w:val="00D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2DDC"/>
  <w15:chartTrackingRefBased/>
  <w15:docId w15:val="{7665C646-53B1-3340-ADDB-12CB932C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2022-10-15T02:24:00Z</dcterms:created>
  <dcterms:modified xsi:type="dcterms:W3CDTF">2022-10-15T03:09:00Z</dcterms:modified>
</cp:coreProperties>
</file>