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6914" w14:textId="668B9BE5" w:rsidR="005317AB" w:rsidRDefault="009A0A20">
      <w:r>
        <w:t xml:space="preserve">Chapter 9 Dictionary and Sets </w:t>
      </w:r>
    </w:p>
    <w:p w14:paraId="14E89947" w14:textId="7CAB8754" w:rsidR="009A0A20" w:rsidRDefault="009A0A20">
      <w:r>
        <w:t>Number of Steps</w:t>
      </w:r>
    </w:p>
    <w:p w14:paraId="5B738E63" w14:textId="4D77ED2F" w:rsidR="009A0A20" w:rsidRDefault="009A0A20">
      <w:r>
        <w:t>Brian Veitch</w:t>
      </w:r>
    </w:p>
    <w:p w14:paraId="0CD2F094" w14:textId="136422B4" w:rsidR="009A0A20" w:rsidRDefault="009A0A20"/>
    <w:p w14:paraId="03940B11" w14:textId="599FF0BA" w:rsidR="009A0A20" w:rsidRDefault="009A0A20">
      <w:r>
        <w:t>Instructions:</w:t>
      </w:r>
    </w:p>
    <w:p w14:paraId="67E30668" w14:textId="0B79A0C5" w:rsidR="009A0A20" w:rsidRDefault="009A0A20"/>
    <w:p w14:paraId="7A0DF457" w14:textId="77777777" w:rsidR="009A0A20" w:rsidRDefault="009A0A20" w:rsidP="009A0A20">
      <w:pPr>
        <w:pStyle w:val="NormalWeb"/>
        <w:shd w:val="clear" w:color="auto" w:fill="FFFFFF"/>
        <w:spacing w:before="180" w:beforeAutospacing="0" w:after="180" w:afterAutospacing="0"/>
        <w:rPr>
          <w:rFonts w:ascii="Lato" w:hAnsi="Lato"/>
          <w:color w:val="2D3B45"/>
        </w:rPr>
      </w:pPr>
      <w:r>
        <w:rPr>
          <w:rFonts w:ascii="Lato" w:hAnsi="Lato"/>
          <w:color w:val="2D3B45"/>
        </w:rPr>
        <w:t>You will be tracking the number of steps someone takes each day for a week. Using a loop, ask them to enter the date and the number of steps. At the end of the program, you will display the total number of steps taken, the day with the most steps, and the day with the least steps. Print multiple days if they are tied.</w:t>
      </w:r>
    </w:p>
    <w:p w14:paraId="04639A41" w14:textId="482CAFD3" w:rsidR="009A0A20" w:rsidRDefault="009A0A20" w:rsidP="009A0A20">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"https://mchenry.instructure.com/courses/1471377/files/73372479/preview"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1D69AC91" wp14:editId="1EA64A89">
                <wp:extent cx="447675" cy="447675"/>
                <wp:effectExtent l="0" t="0" r="0" b="0"/>
                <wp:docPr id="1" name="Rectangle 1" descr="Tip-full-size-gold-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76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6E457" id="Rectangle 1" o:spid="_x0000_s1026" alt="Tip-full-size-gold-1.png" style="width:35.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" filled="f" stroked="f">
                <o:lock v:ext="edit" aspectratio="t"/>
                <w10:anchorlock/>
              </v:rect>
            </w:pict>
          </mc:Fallback>
        </mc:AlternateContent>
      </w:r>
      <w:r>
        <w:rPr>
          <w:rFonts w:ascii="Lato" w:hAnsi="Lato"/>
          <w:color w:val="2D3B45"/>
        </w:rPr>
        <w:fldChar w:fldCharType="end"/>
      </w:r>
      <w:r>
        <w:rPr>
          <w:rFonts w:ascii="Lato" w:hAnsi="Lato"/>
          <w:color w:val="2D3B45"/>
        </w:rPr>
        <w:t> Hint Use separate loops to display the days for the minimum and maximum values.</w:t>
      </w:r>
    </w:p>
    <w:p w14:paraId="54196900" w14:textId="75620545" w:rsidR="009A0A20" w:rsidRDefault="009A0A20"/>
    <w:p w14:paraId="4C711D2E" w14:textId="1BD83308" w:rsidR="009A0A20" w:rsidRDefault="009A0A20">
      <w:r>
        <w:t>Data:</w:t>
      </w:r>
    </w:p>
    <w:p w14:paraId="502A8D9A" w14:textId="03D10834" w:rsidR="009A0A20" w:rsidRDefault="009A0A20">
      <w:r>
        <w:tab/>
        <w:t>Variables:</w:t>
      </w:r>
    </w:p>
    <w:p w14:paraId="053461CD" w14:textId="2C16B734" w:rsidR="009A0A20" w:rsidRDefault="009A0A20" w:rsidP="009A0A20">
      <w:pPr>
        <w:pStyle w:val="ListParagraph"/>
        <w:numPr>
          <w:ilvl w:val="0"/>
          <w:numId w:val="1"/>
        </w:numPr>
      </w:pPr>
      <w:r>
        <w:t>Days: array of days</w:t>
      </w:r>
    </w:p>
    <w:p w14:paraId="7E7F11F0" w14:textId="7B1C902A" w:rsidR="009A0A20" w:rsidRDefault="009A0A20" w:rsidP="009A0A20">
      <w:pPr>
        <w:pStyle w:val="ListParagraph"/>
        <w:numPr>
          <w:ilvl w:val="0"/>
          <w:numId w:val="1"/>
        </w:numPr>
      </w:pPr>
      <w:r>
        <w:t>Steps: dictionary. Has form “Day”: Int</w:t>
      </w:r>
    </w:p>
    <w:p w14:paraId="11D38EBA" w14:textId="66DE077D" w:rsidR="009A0A20" w:rsidRDefault="009A0A20" w:rsidP="009A0A20">
      <w:pPr>
        <w:pStyle w:val="ListParagraph"/>
        <w:numPr>
          <w:ilvl w:val="0"/>
          <w:numId w:val="1"/>
        </w:numPr>
      </w:pPr>
      <w:proofErr w:type="spellStart"/>
      <w:r>
        <w:t>Total_steps</w:t>
      </w:r>
      <w:proofErr w:type="spellEnd"/>
      <w:r>
        <w:t>: Int, cumulation of steps from each day</w:t>
      </w:r>
    </w:p>
    <w:p w14:paraId="6ED23527" w14:textId="240A711C" w:rsidR="009A0A20" w:rsidRDefault="009A0A20" w:rsidP="009A0A20"/>
    <w:p w14:paraId="3FA20ADA" w14:textId="23371255" w:rsidR="009A0A20" w:rsidRDefault="009A0A20" w:rsidP="009A0A20">
      <w:r>
        <w:t>Processing:</w:t>
      </w:r>
    </w:p>
    <w:p w14:paraId="12C7199A" w14:textId="786732E8" w:rsidR="009A0A20" w:rsidRDefault="009A0A20" w:rsidP="009A0A20">
      <w:pPr>
        <w:pStyle w:val="ListParagraph"/>
        <w:numPr>
          <w:ilvl w:val="0"/>
          <w:numId w:val="2"/>
        </w:numPr>
      </w:pPr>
      <w:r>
        <w:t>Loop through days and get the user’s number of steps</w:t>
      </w:r>
    </w:p>
    <w:p w14:paraId="2A18DD2D" w14:textId="2547B767" w:rsidR="009A0A20" w:rsidRDefault="009A0A20" w:rsidP="009A0A20">
      <w:pPr>
        <w:pStyle w:val="ListParagraph"/>
        <w:numPr>
          <w:ilvl w:val="0"/>
          <w:numId w:val="2"/>
        </w:numPr>
      </w:pPr>
      <w:r>
        <w:t>Add it to the steps dictionary, with form “Day”: # of steps</w:t>
      </w:r>
    </w:p>
    <w:p w14:paraId="4B53B2A6" w14:textId="68FF2EDF" w:rsidR="009A0A20" w:rsidRDefault="009A0A20" w:rsidP="009A0A20">
      <w:pPr>
        <w:pStyle w:val="ListParagraph"/>
        <w:numPr>
          <w:ilvl w:val="0"/>
          <w:numId w:val="2"/>
        </w:numPr>
      </w:pPr>
      <w:r>
        <w:t xml:space="preserve">Add number of steps to </w:t>
      </w:r>
      <w:proofErr w:type="spellStart"/>
      <w:r>
        <w:t>total_steps</w:t>
      </w:r>
      <w:proofErr w:type="spellEnd"/>
    </w:p>
    <w:p w14:paraId="20B6165B" w14:textId="747EB241" w:rsidR="009A0A20" w:rsidRDefault="009A0A20" w:rsidP="009A0A20">
      <w:pPr>
        <w:pStyle w:val="ListParagraph"/>
        <w:numPr>
          <w:ilvl w:val="0"/>
          <w:numId w:val="2"/>
        </w:numPr>
      </w:pPr>
      <w:r>
        <w:t>Display total steps</w:t>
      </w:r>
    </w:p>
    <w:p w14:paraId="3B896C9D" w14:textId="70935A9C" w:rsidR="009A0A20" w:rsidRDefault="009A0A20" w:rsidP="009A0A20">
      <w:pPr>
        <w:pStyle w:val="ListParagraph"/>
        <w:numPr>
          <w:ilvl w:val="0"/>
          <w:numId w:val="2"/>
        </w:numPr>
      </w:pPr>
      <w:r>
        <w:t>Display average</w:t>
      </w:r>
    </w:p>
    <w:p w14:paraId="6007FEB8" w14:textId="29A2F213" w:rsidR="009A0A20" w:rsidRDefault="009A0A20" w:rsidP="009A0A20">
      <w:pPr>
        <w:pStyle w:val="ListParagraph"/>
        <w:numPr>
          <w:ilvl w:val="0"/>
          <w:numId w:val="2"/>
        </w:numPr>
      </w:pPr>
      <w:r>
        <w:t>Find minimum number of steps</w:t>
      </w:r>
    </w:p>
    <w:p w14:paraId="6B2D7913" w14:textId="4476476A" w:rsidR="009A0A20" w:rsidRDefault="009A0A20" w:rsidP="009A0A20">
      <w:pPr>
        <w:pStyle w:val="ListParagraph"/>
        <w:numPr>
          <w:ilvl w:val="0"/>
          <w:numId w:val="2"/>
        </w:numPr>
      </w:pPr>
      <w:r>
        <w:t>Find maximum number of steps</w:t>
      </w:r>
    </w:p>
    <w:p w14:paraId="089E7EBC" w14:textId="1C4AB444" w:rsidR="009A0A20" w:rsidRDefault="009A0A20" w:rsidP="009A0A20">
      <w:pPr>
        <w:pStyle w:val="ListParagraph"/>
        <w:numPr>
          <w:ilvl w:val="0"/>
          <w:numId w:val="2"/>
        </w:numPr>
      </w:pPr>
      <w:r>
        <w:t>Loop through steps to find which days have the min or max number of steps</w:t>
      </w:r>
    </w:p>
    <w:p w14:paraId="78F2487A" w14:textId="55FAD54D" w:rsidR="009A0A20" w:rsidRDefault="009A0A20" w:rsidP="009A0A20">
      <w:pPr>
        <w:pStyle w:val="ListParagraph"/>
        <w:numPr>
          <w:ilvl w:val="0"/>
          <w:numId w:val="2"/>
        </w:numPr>
      </w:pPr>
      <w:r>
        <w:t>Display results to user</w:t>
      </w:r>
    </w:p>
    <w:p w14:paraId="12D5D094" w14:textId="1CAC82B3" w:rsidR="009A0A20" w:rsidRDefault="009A0A20" w:rsidP="009A0A20"/>
    <w:p w14:paraId="45E10B05" w14:textId="08E4FA2E" w:rsidR="009A0A20" w:rsidRDefault="009A0A20" w:rsidP="009A0A20">
      <w:r>
        <w:t>Output:</w:t>
      </w:r>
    </w:p>
    <w:p w14:paraId="535E683D" w14:textId="67D1C878" w:rsidR="009A0A20" w:rsidRDefault="009A0A20" w:rsidP="009A0A20"/>
    <w:p w14:paraId="76049B67" w14:textId="6F718755" w:rsidR="009A0A20" w:rsidRDefault="009A0A20" w:rsidP="009A0A20">
      <w:pPr>
        <w:pStyle w:val="ListParagraph"/>
        <w:numPr>
          <w:ilvl w:val="0"/>
          <w:numId w:val="3"/>
        </w:numPr>
      </w:pPr>
      <w:r>
        <w:t>Ask user for the number of steps each day</w:t>
      </w:r>
    </w:p>
    <w:p w14:paraId="0114129F" w14:textId="402E0CC5" w:rsidR="009A0A20" w:rsidRDefault="009A0A20" w:rsidP="009A0A20">
      <w:pPr>
        <w:pStyle w:val="ListParagraph"/>
        <w:numPr>
          <w:ilvl w:val="0"/>
          <w:numId w:val="3"/>
        </w:numPr>
      </w:pPr>
      <w:r>
        <w:t>Display total number of steps</w:t>
      </w:r>
    </w:p>
    <w:p w14:paraId="41ACB21D" w14:textId="6BDF17BC" w:rsidR="009A0A20" w:rsidRDefault="009A0A20" w:rsidP="009A0A20">
      <w:pPr>
        <w:pStyle w:val="ListParagraph"/>
        <w:numPr>
          <w:ilvl w:val="0"/>
          <w:numId w:val="3"/>
        </w:numPr>
      </w:pPr>
      <w:r>
        <w:t>Display average number of steps</w:t>
      </w:r>
    </w:p>
    <w:p w14:paraId="689E7151" w14:textId="4A806C1C" w:rsidR="009A0A20" w:rsidRDefault="009A0A20" w:rsidP="009A0A20">
      <w:pPr>
        <w:pStyle w:val="ListParagraph"/>
        <w:numPr>
          <w:ilvl w:val="0"/>
          <w:numId w:val="3"/>
        </w:numPr>
      </w:pPr>
      <w:r>
        <w:t>Display the minimum number of steps and which days that occurred</w:t>
      </w:r>
    </w:p>
    <w:p w14:paraId="3BC05161" w14:textId="059EE742" w:rsidR="009A0A20" w:rsidRDefault="009A0A20" w:rsidP="009A0A20">
      <w:pPr>
        <w:pStyle w:val="ListParagraph"/>
        <w:numPr>
          <w:ilvl w:val="0"/>
          <w:numId w:val="3"/>
        </w:numPr>
      </w:pPr>
      <w:r>
        <w:t xml:space="preserve">Display the maximum number of steps and which days that occurred. </w:t>
      </w:r>
    </w:p>
    <w:p w14:paraId="3C1A9243" w14:textId="13AE16B9" w:rsidR="009A0A20" w:rsidRDefault="009A0A20" w:rsidP="009A0A20"/>
    <w:p w14:paraId="18AA6FA1" w14:textId="0F1A7FA5" w:rsidR="009A0A20" w:rsidRDefault="009A0A20" w:rsidP="009A0A20">
      <w:r>
        <w:t xml:space="preserve">Example: </w:t>
      </w:r>
    </w:p>
    <w:p w14:paraId="069F8B53" w14:textId="31B0B357" w:rsidR="009A0A20" w:rsidRDefault="009A0A20" w:rsidP="009A0A20"/>
    <w:p w14:paraId="0BA27255" w14:textId="77777777" w:rsidR="009A0A20" w:rsidRDefault="009A0A20" w:rsidP="009A0A20">
      <w:r>
        <w:lastRenderedPageBreak/>
        <w:t>Please enter the number of steps taken on Sunday: 5000</w:t>
      </w:r>
    </w:p>
    <w:p w14:paraId="7208ED4F" w14:textId="77777777" w:rsidR="009A0A20" w:rsidRDefault="009A0A20" w:rsidP="009A0A20">
      <w:r>
        <w:t>Please enter the number of steps taken on Monday: 6000</w:t>
      </w:r>
    </w:p>
    <w:p w14:paraId="5B84E602" w14:textId="77777777" w:rsidR="009A0A20" w:rsidRDefault="009A0A20" w:rsidP="009A0A20">
      <w:r>
        <w:t>Please enter the number of steps taken on Tuesday: 7000</w:t>
      </w:r>
    </w:p>
    <w:p w14:paraId="1478D3BD" w14:textId="77777777" w:rsidR="009A0A20" w:rsidRDefault="009A0A20" w:rsidP="009A0A20">
      <w:r>
        <w:t>Please enter the number of steps taken on Wednesday: 8000</w:t>
      </w:r>
    </w:p>
    <w:p w14:paraId="7A5FBA8B" w14:textId="77777777" w:rsidR="009A0A20" w:rsidRDefault="009A0A20" w:rsidP="009A0A20">
      <w:r>
        <w:t>Please enter the number of steps taken on Thursday: 5000</w:t>
      </w:r>
    </w:p>
    <w:p w14:paraId="4584723D" w14:textId="77777777" w:rsidR="009A0A20" w:rsidRDefault="009A0A20" w:rsidP="009A0A20">
      <w:r>
        <w:t>Please enter the number of steps taken on Friday: 6000</w:t>
      </w:r>
    </w:p>
    <w:p w14:paraId="051F5EDD" w14:textId="77777777" w:rsidR="009A0A20" w:rsidRDefault="009A0A20" w:rsidP="009A0A20">
      <w:r>
        <w:t>Please enter the number of steps taken on Saturday: 7000</w:t>
      </w:r>
    </w:p>
    <w:p w14:paraId="1F86E974" w14:textId="77777777" w:rsidR="009A0A20" w:rsidRDefault="009A0A20" w:rsidP="009A0A20">
      <w:r>
        <w:t>You walked a total of 44,000 steps during the week.</w:t>
      </w:r>
    </w:p>
    <w:p w14:paraId="15B6BE37" w14:textId="77777777" w:rsidR="009A0A20" w:rsidRDefault="009A0A20" w:rsidP="009A0A20">
      <w:r>
        <w:t>That was an average of 6,286</w:t>
      </w:r>
    </w:p>
    <w:p w14:paraId="1EAC0ADD" w14:textId="77777777" w:rsidR="009A0A20" w:rsidRDefault="009A0A20" w:rsidP="009A0A20">
      <w:r>
        <w:t xml:space="preserve">The minimum steps you took were 5000 on </w:t>
      </w:r>
    </w:p>
    <w:p w14:paraId="492993AE" w14:textId="77777777" w:rsidR="009A0A20" w:rsidRDefault="009A0A20" w:rsidP="009A0A20">
      <w:r>
        <w:t>------ Sunday</w:t>
      </w:r>
    </w:p>
    <w:p w14:paraId="5B135A6B" w14:textId="77777777" w:rsidR="009A0A20" w:rsidRDefault="009A0A20" w:rsidP="009A0A20">
      <w:r>
        <w:t>------ Thursday</w:t>
      </w:r>
    </w:p>
    <w:p w14:paraId="10809D68" w14:textId="77777777" w:rsidR="009A0A20" w:rsidRDefault="009A0A20" w:rsidP="009A0A20">
      <w:r>
        <w:t xml:space="preserve">The maximum steps you took were 8000 on </w:t>
      </w:r>
    </w:p>
    <w:p w14:paraId="62DCCF52" w14:textId="31234CCA" w:rsidR="009A0A20" w:rsidRDefault="009A0A20" w:rsidP="009A0A20">
      <w:r>
        <w:t>------ Wednesday</w:t>
      </w:r>
    </w:p>
    <w:p w14:paraId="61732865" w14:textId="77777777" w:rsidR="009A0A20" w:rsidRDefault="009A0A20" w:rsidP="009A0A20"/>
    <w:sectPr w:rsidR="009A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6335"/>
    <w:multiLevelType w:val="hybridMultilevel"/>
    <w:tmpl w:val="1A6E37E6"/>
    <w:lvl w:ilvl="0" w:tplc="F88CB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1614E9"/>
    <w:multiLevelType w:val="hybridMultilevel"/>
    <w:tmpl w:val="43E28148"/>
    <w:lvl w:ilvl="0" w:tplc="42A66DF8">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2B2646"/>
    <w:multiLevelType w:val="hybridMultilevel"/>
    <w:tmpl w:val="CB0C1DBC"/>
    <w:lvl w:ilvl="0" w:tplc="FD7C1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3927336">
    <w:abstractNumId w:val="1"/>
  </w:num>
  <w:num w:numId="2" w16cid:durableId="53548966">
    <w:abstractNumId w:val="2"/>
  </w:num>
  <w:num w:numId="3" w16cid:durableId="135819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20"/>
    <w:rsid w:val="00260A9B"/>
    <w:rsid w:val="009A0A20"/>
    <w:rsid w:val="00BB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AD6CE"/>
  <w15:chartTrackingRefBased/>
  <w15:docId w15:val="{E4815DAB-571D-534E-BEE0-473F9BD5A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A2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Veitch</dc:creator>
  <cp:keywords/>
  <dc:description/>
  <cp:lastModifiedBy>Brian Veitch</cp:lastModifiedBy>
  <cp:revision>1</cp:revision>
  <dcterms:created xsi:type="dcterms:W3CDTF">2022-10-14T21:58:00Z</dcterms:created>
  <dcterms:modified xsi:type="dcterms:W3CDTF">2022-10-14T22:05:00Z</dcterms:modified>
</cp:coreProperties>
</file>