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8ABE" w14:textId="2D79307D" w:rsidR="005317AB" w:rsidRDefault="00550C98">
      <w:r>
        <w:t>Chapter 9 Word Count</w:t>
      </w:r>
    </w:p>
    <w:p w14:paraId="1D4607B9" w14:textId="63B7EC28" w:rsidR="00550C98" w:rsidRDefault="00550C98">
      <w:r>
        <w:t>Brian Veitch</w:t>
      </w:r>
    </w:p>
    <w:p w14:paraId="21EBB5F1" w14:textId="6AAF983E" w:rsidR="00550C98" w:rsidRDefault="00550C98"/>
    <w:p w14:paraId="6D707D7A" w14:textId="4B0C7860" w:rsidR="00550C98" w:rsidRDefault="00550C98">
      <w:r>
        <w:t>Instructions:</w:t>
      </w:r>
    </w:p>
    <w:p w14:paraId="3872CEA5" w14:textId="276E6CA1" w:rsidR="00550C98" w:rsidRDefault="00550C98"/>
    <w:p w14:paraId="524A2A6A" w14:textId="2CF15BAE" w:rsidR="00550C98" w:rsidRDefault="00550C98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Create a program to read the words in the given file and add them to a dictionary along with a count of how many times each word appears in the file. When all words in the file have been added, display the unique words in the dictionary (</w:t>
      </w:r>
      <w:proofErr w:type="gramStart"/>
      <w:r>
        <w:rPr>
          <w:rFonts w:ascii="Lato" w:hAnsi="Lato"/>
          <w:color w:val="2D3B45"/>
          <w:shd w:val="clear" w:color="auto" w:fill="FFFFFF"/>
        </w:rPr>
        <w:t>i.e.</w:t>
      </w:r>
      <w:proofErr w:type="gramEnd"/>
      <w:r>
        <w:rPr>
          <w:rFonts w:ascii="Lato" w:hAnsi="Lato"/>
          <w:color w:val="2D3B45"/>
          <w:shd w:val="clear" w:color="auto" w:fill="FFFFFF"/>
        </w:rPr>
        <w:t xml:space="preserve"> words with a count of 1).</w:t>
      </w:r>
    </w:p>
    <w:p w14:paraId="4256F874" w14:textId="1D86569B" w:rsidR="00550C98" w:rsidRDefault="00550C98">
      <w:pPr>
        <w:rPr>
          <w:rFonts w:ascii="Lato" w:hAnsi="Lato"/>
          <w:color w:val="2D3B45"/>
          <w:shd w:val="clear" w:color="auto" w:fill="FFFFFF"/>
        </w:rPr>
      </w:pPr>
    </w:p>
    <w:p w14:paraId="45B53154" w14:textId="2D842A4E" w:rsidR="00550C98" w:rsidRDefault="00550C98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Data:</w:t>
      </w:r>
    </w:p>
    <w:p w14:paraId="4257C834" w14:textId="3CA852E0" w:rsidR="00550C98" w:rsidRDefault="00550C98">
      <w:pPr>
        <w:rPr>
          <w:rFonts w:ascii="Lato" w:hAnsi="Lato"/>
          <w:color w:val="2D3B45"/>
          <w:shd w:val="clear" w:color="auto" w:fill="FFFFFF"/>
        </w:rPr>
      </w:pPr>
    </w:p>
    <w:p w14:paraId="20802901" w14:textId="0FBFC7C4" w:rsidR="00550C98" w:rsidRDefault="00550C98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ab/>
        <w:t>Variables:</w:t>
      </w:r>
    </w:p>
    <w:p w14:paraId="4B5F5270" w14:textId="2AF0DC86" w:rsidR="00550C98" w:rsidRDefault="00550C98" w:rsidP="00550C98">
      <w:pPr>
        <w:pStyle w:val="ListParagraph"/>
        <w:numPr>
          <w:ilvl w:val="0"/>
          <w:numId w:val="1"/>
        </w:numPr>
      </w:pPr>
      <w:r>
        <w:t>Words: Dictionary whose elements have the form “word”: count</w:t>
      </w:r>
    </w:p>
    <w:p w14:paraId="7548C47D" w14:textId="0F0A903A" w:rsidR="00550C98" w:rsidRDefault="00550C98" w:rsidP="00550C98">
      <w:pPr>
        <w:pStyle w:val="ListParagraph"/>
        <w:numPr>
          <w:ilvl w:val="0"/>
          <w:numId w:val="1"/>
        </w:numPr>
      </w:pPr>
      <w:r>
        <w:t>File: data from file</w:t>
      </w:r>
    </w:p>
    <w:p w14:paraId="234BCCFA" w14:textId="4A9BCD41" w:rsidR="00550C98" w:rsidRDefault="00550C98" w:rsidP="00550C98">
      <w:pPr>
        <w:pStyle w:val="ListParagraph"/>
        <w:numPr>
          <w:ilvl w:val="0"/>
          <w:numId w:val="1"/>
        </w:numPr>
      </w:pPr>
      <w:r>
        <w:t>Line: individual line from file</w:t>
      </w:r>
    </w:p>
    <w:p w14:paraId="561E0091" w14:textId="77166FC2" w:rsidR="00550C98" w:rsidRDefault="00550C98" w:rsidP="00550C98">
      <w:pPr>
        <w:pStyle w:val="ListParagraph"/>
        <w:numPr>
          <w:ilvl w:val="0"/>
          <w:numId w:val="1"/>
        </w:numPr>
      </w:pPr>
      <w:r>
        <w:t>Word: the word but has ‘\n’ stripped</w:t>
      </w:r>
    </w:p>
    <w:p w14:paraId="32CA5007" w14:textId="2DF9EF7D" w:rsidR="00550C98" w:rsidRDefault="00550C98" w:rsidP="00550C98">
      <w:pPr>
        <w:ind w:left="720"/>
      </w:pPr>
    </w:p>
    <w:p w14:paraId="68656014" w14:textId="539BDFF2" w:rsidR="00550C98" w:rsidRDefault="00550C98" w:rsidP="00550C98">
      <w:pPr>
        <w:ind w:left="720"/>
      </w:pPr>
      <w:r>
        <w:t>User input:</w:t>
      </w:r>
    </w:p>
    <w:p w14:paraId="1DEB2062" w14:textId="1711FBA5" w:rsidR="00550C98" w:rsidRDefault="00550C98" w:rsidP="00550C98">
      <w:pPr>
        <w:pStyle w:val="ListParagraph"/>
        <w:numPr>
          <w:ilvl w:val="0"/>
          <w:numId w:val="1"/>
        </w:numPr>
      </w:pPr>
      <w:r>
        <w:t>None</w:t>
      </w:r>
    </w:p>
    <w:p w14:paraId="27EFB598" w14:textId="54237297" w:rsidR="00550C98" w:rsidRDefault="00550C98" w:rsidP="00550C98"/>
    <w:p w14:paraId="6EEFFD58" w14:textId="672A4D2A" w:rsidR="00550C98" w:rsidRDefault="00550C98" w:rsidP="00550C98">
      <w:r>
        <w:t>Processing:</w:t>
      </w:r>
    </w:p>
    <w:p w14:paraId="5CDF2A29" w14:textId="786141EE" w:rsidR="00550C98" w:rsidRDefault="00550C98" w:rsidP="00550C98"/>
    <w:p w14:paraId="462B3BE6" w14:textId="304BA354" w:rsidR="00550C98" w:rsidRDefault="00550C98" w:rsidP="00550C98">
      <w:pPr>
        <w:pStyle w:val="ListParagraph"/>
        <w:numPr>
          <w:ilvl w:val="0"/>
          <w:numId w:val="2"/>
        </w:numPr>
      </w:pPr>
      <w:r>
        <w:t>Open file</w:t>
      </w:r>
    </w:p>
    <w:p w14:paraId="0AED776D" w14:textId="798B5407" w:rsidR="00550C98" w:rsidRDefault="00550C98" w:rsidP="00550C98">
      <w:pPr>
        <w:pStyle w:val="ListParagraph"/>
        <w:numPr>
          <w:ilvl w:val="0"/>
          <w:numId w:val="2"/>
        </w:numPr>
      </w:pPr>
      <w:r>
        <w:t xml:space="preserve">Loop through file. </w:t>
      </w:r>
    </w:p>
    <w:p w14:paraId="712381E8" w14:textId="07AA3186" w:rsidR="00550C98" w:rsidRDefault="00550C98" w:rsidP="00550C98">
      <w:pPr>
        <w:pStyle w:val="ListParagraph"/>
        <w:numPr>
          <w:ilvl w:val="0"/>
          <w:numId w:val="2"/>
        </w:numPr>
      </w:pPr>
      <w:r>
        <w:t>Strip each line of ‘\n’ and check if that word exists as a key in words dictionary</w:t>
      </w:r>
    </w:p>
    <w:p w14:paraId="273A8CEA" w14:textId="77BF2931" w:rsidR="00550C98" w:rsidRDefault="00550C98" w:rsidP="00550C98">
      <w:pPr>
        <w:pStyle w:val="ListParagraph"/>
        <w:numPr>
          <w:ilvl w:val="1"/>
          <w:numId w:val="2"/>
        </w:numPr>
      </w:pPr>
      <w:r>
        <w:t xml:space="preserve">If the word doesn’t exist as a key, add it with a value of </w:t>
      </w:r>
      <w:proofErr w:type="gramStart"/>
      <w:r>
        <w:t>1  words</w:t>
      </w:r>
      <w:proofErr w:type="gramEnd"/>
      <w:r>
        <w:t>[key] = 1</w:t>
      </w:r>
    </w:p>
    <w:p w14:paraId="7B9C283F" w14:textId="62E8FD0B" w:rsidR="00550C98" w:rsidRDefault="00550C98" w:rsidP="00550C98">
      <w:pPr>
        <w:pStyle w:val="ListParagraph"/>
        <w:numPr>
          <w:ilvl w:val="1"/>
          <w:numId w:val="2"/>
        </w:numPr>
      </w:pPr>
      <w:r>
        <w:t>If the word does exist, increment its value by 1</w:t>
      </w:r>
    </w:p>
    <w:p w14:paraId="1F4077F9" w14:textId="289A798B" w:rsidR="00550C98" w:rsidRDefault="00550C98" w:rsidP="00550C98">
      <w:pPr>
        <w:pStyle w:val="ListParagraph"/>
        <w:numPr>
          <w:ilvl w:val="0"/>
          <w:numId w:val="2"/>
        </w:numPr>
      </w:pPr>
      <w:r>
        <w:t>After file is closed, loop through the key, value pairs in the words dictionary</w:t>
      </w:r>
    </w:p>
    <w:p w14:paraId="49359D44" w14:textId="6FF2B001" w:rsidR="00550C98" w:rsidRDefault="00550C98" w:rsidP="00550C98">
      <w:pPr>
        <w:pStyle w:val="ListParagraph"/>
        <w:numPr>
          <w:ilvl w:val="1"/>
          <w:numId w:val="2"/>
        </w:numPr>
      </w:pPr>
      <w:r>
        <w:t>If the value is 1 (i.e., unique word), print the key (i.e., the word)</w:t>
      </w:r>
    </w:p>
    <w:p w14:paraId="4C56FBF7" w14:textId="5F73B24C" w:rsidR="00550C98" w:rsidRDefault="00550C98" w:rsidP="00550C98">
      <w:pPr>
        <w:pStyle w:val="ListParagraph"/>
        <w:numPr>
          <w:ilvl w:val="1"/>
          <w:numId w:val="2"/>
        </w:numPr>
      </w:pPr>
      <w:r>
        <w:t>Otherwise, don’t print the key</w:t>
      </w:r>
    </w:p>
    <w:p w14:paraId="748BE69F" w14:textId="59088804" w:rsidR="00550C98" w:rsidRDefault="00550C98" w:rsidP="00550C98"/>
    <w:p w14:paraId="3756E57C" w14:textId="1BAE8C55" w:rsidR="00550C98" w:rsidRDefault="00550C98" w:rsidP="00550C98"/>
    <w:p w14:paraId="124A5AE5" w14:textId="67A055E7" w:rsidR="00550C98" w:rsidRDefault="00550C98" w:rsidP="00550C98">
      <w:r>
        <w:t>Output:</w:t>
      </w:r>
    </w:p>
    <w:p w14:paraId="0D0C7229" w14:textId="70503906" w:rsidR="00550C98" w:rsidRDefault="00550C98" w:rsidP="00550C98">
      <w:pPr>
        <w:pStyle w:val="ListParagraph"/>
        <w:numPr>
          <w:ilvl w:val="0"/>
          <w:numId w:val="3"/>
        </w:numPr>
      </w:pPr>
      <w:r>
        <w:t xml:space="preserve">The words from the tale_of_two_cities.txt file that show up only once. </w:t>
      </w:r>
    </w:p>
    <w:p w14:paraId="50A89670" w14:textId="69808D9A" w:rsidR="00550C98" w:rsidRDefault="00550C98" w:rsidP="00550C98"/>
    <w:p w14:paraId="03C5358D" w14:textId="285E4A56" w:rsidR="00550C98" w:rsidRDefault="00550C98" w:rsidP="00550C98">
      <w:r>
        <w:t>Example:</w:t>
      </w:r>
    </w:p>
    <w:p w14:paraId="44569FFB" w14:textId="4A4438C0" w:rsidR="00550C98" w:rsidRDefault="00550C98" w:rsidP="00550C98"/>
    <w:p w14:paraId="0FA43937" w14:textId="77777777" w:rsidR="00550C98" w:rsidRDefault="00550C98" w:rsidP="00550C98">
      <w:r>
        <w:t>best</w:t>
      </w:r>
    </w:p>
    <w:p w14:paraId="2A33A855" w14:textId="77777777" w:rsidR="00550C98" w:rsidRDefault="00550C98" w:rsidP="00550C98">
      <w:r>
        <w:t>worst</w:t>
      </w:r>
    </w:p>
    <w:p w14:paraId="1ACD84F2" w14:textId="77777777" w:rsidR="00550C98" w:rsidRDefault="00550C98" w:rsidP="00550C98">
      <w:r>
        <w:t>wisdom</w:t>
      </w:r>
    </w:p>
    <w:p w14:paraId="5971F701" w14:textId="77777777" w:rsidR="00550C98" w:rsidRDefault="00550C98" w:rsidP="00550C98">
      <w:r>
        <w:t>foolishness</w:t>
      </w:r>
    </w:p>
    <w:p w14:paraId="041DB8F5" w14:textId="77777777" w:rsidR="00550C98" w:rsidRDefault="00550C98" w:rsidP="00550C98">
      <w:r>
        <w:t>belief</w:t>
      </w:r>
    </w:p>
    <w:p w14:paraId="034D4F72" w14:textId="77777777" w:rsidR="00550C98" w:rsidRDefault="00550C98" w:rsidP="00550C98">
      <w:r>
        <w:t>incredulity</w:t>
      </w:r>
    </w:p>
    <w:p w14:paraId="3641EC0D" w14:textId="7DED1D88" w:rsidR="00550C98" w:rsidRDefault="00550C98" w:rsidP="00550C98">
      <w:r>
        <w:lastRenderedPageBreak/>
        <w:t>light</w:t>
      </w:r>
    </w:p>
    <w:p w14:paraId="0C92EA16" w14:textId="5972B703" w:rsidR="00550C98" w:rsidRDefault="00550C98" w:rsidP="00550C98">
      <w:r>
        <w:t>…</w:t>
      </w:r>
    </w:p>
    <w:sectPr w:rsidR="0055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397D"/>
    <w:multiLevelType w:val="hybridMultilevel"/>
    <w:tmpl w:val="744E76AA"/>
    <w:lvl w:ilvl="0" w:tplc="04CEB1BE">
      <w:start w:val="9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  <w:color w:val="2D3B4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FA048B"/>
    <w:multiLevelType w:val="hybridMultilevel"/>
    <w:tmpl w:val="1F64BDA6"/>
    <w:lvl w:ilvl="0" w:tplc="996EB8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20399"/>
    <w:multiLevelType w:val="hybridMultilevel"/>
    <w:tmpl w:val="3F921428"/>
    <w:lvl w:ilvl="0" w:tplc="5706E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5897706">
    <w:abstractNumId w:val="0"/>
  </w:num>
  <w:num w:numId="2" w16cid:durableId="1325552146">
    <w:abstractNumId w:val="1"/>
  </w:num>
  <w:num w:numId="3" w16cid:durableId="1156915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98"/>
    <w:rsid w:val="00260A9B"/>
    <w:rsid w:val="00550C98"/>
    <w:rsid w:val="00BB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A80E0"/>
  <w15:chartTrackingRefBased/>
  <w15:docId w15:val="{13CFDAD8-9A0B-D146-B08C-0DFF7346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1</cp:revision>
  <dcterms:created xsi:type="dcterms:W3CDTF">2022-10-15T03:37:00Z</dcterms:created>
  <dcterms:modified xsi:type="dcterms:W3CDTF">2022-10-15T03:43:00Z</dcterms:modified>
</cp:coreProperties>
</file>