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8ABE" w14:textId="2D79307D" w:rsidR="005317AB" w:rsidRPr="00751F82" w:rsidRDefault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Chapter 9 Word Count</w:t>
      </w:r>
    </w:p>
    <w:p w14:paraId="1D4607B9" w14:textId="63B7EC28" w:rsidR="00550C98" w:rsidRPr="00751F82" w:rsidRDefault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Brian Veitch</w:t>
      </w:r>
    </w:p>
    <w:p w14:paraId="21EBB5F1" w14:textId="6AAF983E" w:rsidR="00550C98" w:rsidRPr="00751F82" w:rsidRDefault="00550C98">
      <w:pPr>
        <w:rPr>
          <w:rFonts w:ascii="Calibri" w:hAnsi="Calibri" w:cs="Calibri"/>
          <w:color w:val="000000" w:themeColor="text1"/>
        </w:rPr>
      </w:pPr>
    </w:p>
    <w:p w14:paraId="6D707D7A" w14:textId="4B0C7860" w:rsidR="00550C98" w:rsidRPr="00751F82" w:rsidRDefault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Instructions:</w:t>
      </w:r>
    </w:p>
    <w:p w14:paraId="3872CEA5" w14:textId="276E6CA1" w:rsidR="00550C98" w:rsidRPr="00751F82" w:rsidRDefault="00550C98">
      <w:pPr>
        <w:rPr>
          <w:rFonts w:ascii="Calibri" w:hAnsi="Calibri" w:cs="Calibri"/>
          <w:color w:val="000000" w:themeColor="text1"/>
        </w:rPr>
      </w:pPr>
    </w:p>
    <w:p w14:paraId="524A2A6A" w14:textId="2CF15BAE" w:rsidR="00550C98" w:rsidRPr="00751F82" w:rsidRDefault="00550C9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751F82">
        <w:rPr>
          <w:rFonts w:ascii="Calibri" w:hAnsi="Calibri" w:cs="Calibri"/>
          <w:color w:val="000000" w:themeColor="text1"/>
          <w:shd w:val="clear" w:color="auto" w:fill="FFFFFF"/>
        </w:rPr>
        <w:t>Create a program to read the words in the given file and add them to a dictionary along with a count of how many times each word appears in the file. When all words in the file have been added, display the unique words in the dictionary (</w:t>
      </w:r>
      <w:proofErr w:type="gramStart"/>
      <w:r w:rsidRPr="00751F82">
        <w:rPr>
          <w:rFonts w:ascii="Calibri" w:hAnsi="Calibri" w:cs="Calibri"/>
          <w:color w:val="000000" w:themeColor="text1"/>
          <w:shd w:val="clear" w:color="auto" w:fill="FFFFFF"/>
        </w:rPr>
        <w:t>i.e.</w:t>
      </w:r>
      <w:proofErr w:type="gramEnd"/>
      <w:r w:rsidRPr="00751F82">
        <w:rPr>
          <w:rFonts w:ascii="Calibri" w:hAnsi="Calibri" w:cs="Calibri"/>
          <w:color w:val="000000" w:themeColor="text1"/>
          <w:shd w:val="clear" w:color="auto" w:fill="FFFFFF"/>
        </w:rPr>
        <w:t xml:space="preserve"> words with a count of 1).</w:t>
      </w:r>
    </w:p>
    <w:p w14:paraId="4256F874" w14:textId="1D86569B" w:rsidR="00550C98" w:rsidRPr="00751F82" w:rsidRDefault="00550C9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45B53154" w14:textId="2D842A4E" w:rsidR="00550C98" w:rsidRPr="00751F82" w:rsidRDefault="00550C9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751F82">
        <w:rPr>
          <w:rFonts w:ascii="Calibri" w:hAnsi="Calibri" w:cs="Calibri"/>
          <w:color w:val="000000" w:themeColor="text1"/>
          <w:shd w:val="clear" w:color="auto" w:fill="FFFFFF"/>
        </w:rPr>
        <w:t>Data:</w:t>
      </w:r>
    </w:p>
    <w:p w14:paraId="4257C834" w14:textId="3CA852E0" w:rsidR="00550C98" w:rsidRPr="00751F82" w:rsidRDefault="00550C9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20802901" w14:textId="0FBFC7C4" w:rsidR="00550C98" w:rsidRPr="00751F82" w:rsidRDefault="00550C9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751F82">
        <w:rPr>
          <w:rFonts w:ascii="Calibri" w:hAnsi="Calibri" w:cs="Calibri"/>
          <w:color w:val="000000" w:themeColor="text1"/>
          <w:shd w:val="clear" w:color="auto" w:fill="FFFFFF"/>
        </w:rPr>
        <w:tab/>
        <w:t>Variables:</w:t>
      </w:r>
    </w:p>
    <w:p w14:paraId="4B5F5270" w14:textId="2AF0DC86" w:rsidR="00550C98" w:rsidRPr="00751F82" w:rsidRDefault="00550C98" w:rsidP="00550C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Words: Dictionary whose elements have the form “word”: count</w:t>
      </w:r>
    </w:p>
    <w:p w14:paraId="7548C47D" w14:textId="0F0A903A" w:rsidR="00550C98" w:rsidRPr="00751F82" w:rsidRDefault="00550C98" w:rsidP="00550C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File: data from file</w:t>
      </w:r>
    </w:p>
    <w:p w14:paraId="234BCCFA" w14:textId="4A9BCD41" w:rsidR="00550C98" w:rsidRPr="00751F82" w:rsidRDefault="00550C98" w:rsidP="00550C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Line: individual line from file</w:t>
      </w:r>
    </w:p>
    <w:p w14:paraId="561E0091" w14:textId="77166FC2" w:rsidR="00550C98" w:rsidRPr="00751F82" w:rsidRDefault="00550C98" w:rsidP="00550C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Word: the word but has ‘\n’ stripped</w:t>
      </w:r>
    </w:p>
    <w:p w14:paraId="32CA5007" w14:textId="2DF9EF7D" w:rsidR="00550C98" w:rsidRPr="00751F82" w:rsidRDefault="00550C98" w:rsidP="00550C98">
      <w:pPr>
        <w:ind w:left="720"/>
        <w:rPr>
          <w:rFonts w:ascii="Calibri" w:hAnsi="Calibri" w:cs="Calibri"/>
          <w:color w:val="000000" w:themeColor="text1"/>
        </w:rPr>
      </w:pPr>
    </w:p>
    <w:p w14:paraId="68656014" w14:textId="539BDFF2" w:rsidR="00550C98" w:rsidRPr="00751F82" w:rsidRDefault="00550C98" w:rsidP="00550C98">
      <w:pPr>
        <w:ind w:left="720"/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User input:</w:t>
      </w:r>
    </w:p>
    <w:p w14:paraId="1DEB2062" w14:textId="1711FBA5" w:rsidR="00550C98" w:rsidRPr="00751F82" w:rsidRDefault="00550C98" w:rsidP="00550C98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None</w:t>
      </w:r>
    </w:p>
    <w:p w14:paraId="27EFB598" w14:textId="5423729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6EEFFD58" w14:textId="672A4D2A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Processing:</w:t>
      </w:r>
    </w:p>
    <w:p w14:paraId="5CDF2A29" w14:textId="786141EE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462B3BE6" w14:textId="304BA354" w:rsidR="00550C98" w:rsidRPr="00751F82" w:rsidRDefault="00550C98" w:rsidP="00550C9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Open file</w:t>
      </w:r>
    </w:p>
    <w:p w14:paraId="0AED776D" w14:textId="798B5407" w:rsidR="00550C98" w:rsidRPr="00751F82" w:rsidRDefault="00550C98" w:rsidP="00550C9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 xml:space="preserve">Loop through file. </w:t>
      </w:r>
    </w:p>
    <w:p w14:paraId="712381E8" w14:textId="07AA3186" w:rsidR="00550C98" w:rsidRPr="00751F82" w:rsidRDefault="00550C98" w:rsidP="00550C9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Strip each line of ‘\n’ and check if that word exists as a key in words dictionary</w:t>
      </w:r>
    </w:p>
    <w:p w14:paraId="273A8CEA" w14:textId="7AC2CA3B" w:rsidR="00550C98" w:rsidRPr="00751F82" w:rsidRDefault="00550C98" w:rsidP="00550C98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If the word doesn’t exist as a key, add it with a value of 1</w:t>
      </w:r>
      <w:r w:rsidR="00751F82">
        <w:rPr>
          <w:rFonts w:ascii="Calibri" w:hAnsi="Calibri" w:cs="Calibri"/>
          <w:color w:val="000000" w:themeColor="text1"/>
        </w:rPr>
        <w:t>,</w:t>
      </w:r>
      <w:r w:rsidRPr="00751F82">
        <w:rPr>
          <w:rFonts w:ascii="Calibri" w:hAnsi="Calibri" w:cs="Calibri"/>
          <w:color w:val="000000" w:themeColor="text1"/>
        </w:rPr>
        <w:t xml:space="preserve"> words[key] = 1</w:t>
      </w:r>
    </w:p>
    <w:p w14:paraId="7B9C283F" w14:textId="62E8FD0B" w:rsidR="00550C98" w:rsidRPr="00751F82" w:rsidRDefault="00550C98" w:rsidP="00550C98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If the word does exist, increment its value by 1</w:t>
      </w:r>
    </w:p>
    <w:p w14:paraId="1F4077F9" w14:textId="289A798B" w:rsidR="00550C98" w:rsidRPr="00751F82" w:rsidRDefault="00550C98" w:rsidP="00550C9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After file is closed, loop through the key, value pairs in the words dictionary</w:t>
      </w:r>
    </w:p>
    <w:p w14:paraId="49359D44" w14:textId="6FF2B001" w:rsidR="00550C98" w:rsidRPr="00751F82" w:rsidRDefault="00550C98" w:rsidP="00550C98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If the value is 1 (i.e., unique word), print the key (i.e., the word)</w:t>
      </w:r>
    </w:p>
    <w:p w14:paraId="4C56FBF7" w14:textId="5F73B24C" w:rsidR="00550C98" w:rsidRPr="00751F82" w:rsidRDefault="00550C98" w:rsidP="00550C98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Otherwise, don’t print the key</w:t>
      </w:r>
    </w:p>
    <w:p w14:paraId="748BE69F" w14:textId="59088804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3756E57C" w14:textId="1BAE8C55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124A5AE5" w14:textId="67A055E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Output:</w:t>
      </w:r>
    </w:p>
    <w:p w14:paraId="0D0C7229" w14:textId="70503906" w:rsidR="00550C98" w:rsidRPr="00751F82" w:rsidRDefault="00550C98" w:rsidP="00550C98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 xml:space="preserve">The words from the tale_of_two_cities.txt file that show up only once. </w:t>
      </w:r>
    </w:p>
    <w:p w14:paraId="50A89670" w14:textId="69808D9A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03C5358D" w14:textId="285E4A56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Example:</w:t>
      </w:r>
    </w:p>
    <w:p w14:paraId="44569FFB" w14:textId="4A4438C0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</w:p>
    <w:p w14:paraId="0FA43937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best</w:t>
      </w:r>
    </w:p>
    <w:p w14:paraId="2A33A855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worst</w:t>
      </w:r>
    </w:p>
    <w:p w14:paraId="1ACD84F2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wisdom</w:t>
      </w:r>
    </w:p>
    <w:p w14:paraId="5971F701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foolishness</w:t>
      </w:r>
    </w:p>
    <w:p w14:paraId="041DB8F5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belief</w:t>
      </w:r>
    </w:p>
    <w:p w14:paraId="034D4F72" w14:textId="77777777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incredulity</w:t>
      </w:r>
    </w:p>
    <w:p w14:paraId="3641EC0D" w14:textId="7DED1D88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t>light</w:t>
      </w:r>
    </w:p>
    <w:p w14:paraId="0C92EA16" w14:textId="5972B703" w:rsidR="00550C98" w:rsidRPr="00751F82" w:rsidRDefault="00550C98" w:rsidP="00550C98">
      <w:pPr>
        <w:rPr>
          <w:rFonts w:ascii="Calibri" w:hAnsi="Calibri" w:cs="Calibri"/>
          <w:color w:val="000000" w:themeColor="text1"/>
        </w:rPr>
      </w:pPr>
      <w:r w:rsidRPr="00751F82">
        <w:rPr>
          <w:rFonts w:ascii="Calibri" w:hAnsi="Calibri" w:cs="Calibri"/>
          <w:color w:val="000000" w:themeColor="text1"/>
        </w:rPr>
        <w:lastRenderedPageBreak/>
        <w:t>…</w:t>
      </w:r>
    </w:p>
    <w:sectPr w:rsidR="00550C98" w:rsidRPr="0075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397D"/>
    <w:multiLevelType w:val="hybridMultilevel"/>
    <w:tmpl w:val="744E76AA"/>
    <w:lvl w:ilvl="0" w:tplc="04CEB1BE">
      <w:start w:val="9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A048B"/>
    <w:multiLevelType w:val="hybridMultilevel"/>
    <w:tmpl w:val="1F64BDA6"/>
    <w:lvl w:ilvl="0" w:tplc="996E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20399"/>
    <w:multiLevelType w:val="hybridMultilevel"/>
    <w:tmpl w:val="3F921428"/>
    <w:lvl w:ilvl="0" w:tplc="5706E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5897706">
    <w:abstractNumId w:val="0"/>
  </w:num>
  <w:num w:numId="2" w16cid:durableId="1325552146">
    <w:abstractNumId w:val="1"/>
  </w:num>
  <w:num w:numId="3" w16cid:durableId="115691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8"/>
    <w:rsid w:val="00260A9B"/>
    <w:rsid w:val="00550C98"/>
    <w:rsid w:val="00751F82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80E0"/>
  <w15:chartTrackingRefBased/>
  <w15:docId w15:val="{13CFDAD8-9A0B-D146-B08C-0DFF734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2022-10-15T03:37:00Z</dcterms:created>
  <dcterms:modified xsi:type="dcterms:W3CDTF">2022-10-15T04:07:00Z</dcterms:modified>
</cp:coreProperties>
</file>