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495" w:rsidRDefault="00060495">
      <w:bookmarkStart w:id="0" w:name="_GoBack"/>
      <w:bookmarkEnd w:id="0"/>
    </w:p>
    <w:sectPr w:rsidR="00060495" w:rsidSect="007D6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D7"/>
    <w:rsid w:val="00060495"/>
    <w:rsid w:val="007A7CD7"/>
    <w:rsid w:val="007D6D23"/>
    <w:rsid w:val="00D5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9D7E3"/>
  <w14:defaultImageDpi w14:val="32767"/>
  <w15:chartTrackingRefBased/>
  <w15:docId w15:val="{BAA709C0-7E9F-D446-875F-D91B9791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brian823</dc:creator>
  <cp:keywords/>
  <dc:description/>
  <cp:lastModifiedBy>brian823</cp:lastModifiedBy>
  <cp:revision>1</cp:revision>
  <dcterms:created xsi:type="dcterms:W3CDTF">2018-05-24T13:39:00Z</dcterms:created>
  <dcterms:modified xsi:type="dcterms:W3CDTF">2018-05-24T13:40:00Z</dcterms:modified>
</cp:coreProperties>
</file>