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Keros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results:</w:t>
      </w:r>
    </w:p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GLOVE</w:t>
      </w:r>
      <w:r w:rsidR="00841C9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full data set, no POS tags</w:t>
      </w:r>
    </w:p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Starting training at 2017-08-15 00:07:55.578227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Train on 327474 samples, validate on 36387 samples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542s - loss: 0.5391 -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0.7276 -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0.4932 -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0.7544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0.4876 -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0.7606 -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0.4723 -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0.7721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537s - loss: 0.4623 -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0.7768 -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0.4478 -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0.7814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543s - loss: 0.4430 -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0.7887 -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0.4445 -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0.7811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538s - loss: 0.4229 -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0.8004 -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0.4342 -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0.7893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6/25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0.4085 -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0.8099 -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0.4299 -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0.7943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7/25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535s - loss: 0.3934 -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0.8189 -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0.4284 -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0.7916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8/25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0.3813 -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0.8260 -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0.4135 -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0.8027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9/25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534s - loss: 0.3712 -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0.8320 -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0.4160 -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0.8008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10/25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0.3602 -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0.8389 -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0.4223 -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0.7974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0.3518 -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0.8442 -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0.4148 -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0.8044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0.3411 -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0.8490 -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0.4095 -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0.8083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0.3332 -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0.8536 -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0.4147 -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0.8060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536s - loss: 0.3264 -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0.8572 -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0.4079 -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0.8108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0.3172 -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0.8631 -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0.4092 -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0.8085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16/25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0.3105 -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0.8657 -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0.4153 -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0.8101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17/25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0.3063 -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0.8682 -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0.4512 -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0.7911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18/25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0.3036 -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0.8696 -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0.4185 -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0.8086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19/25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534s - loss: 0.2969 -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0.8730 -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0.4280 -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0.8028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20/25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0.2938 -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0.8744 -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0.4143 -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0.8077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0.2874 -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0.8782 -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0.4590 -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0.7965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534s - loss: 0.2830 -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0.8799 -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0.4288 -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0.8079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533s - loss: 0.2791 -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0.8814 -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0.4325 -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0.8103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534s - loss: 0.2758 -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0.8834 -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0.4386 -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0.8047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533s - loss: 0.2696 -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0.8858 -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0.4337 - </w:t>
      </w:r>
      <w:proofErr w:type="spellStart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: 0.8086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Training ended at 2017-08-15 03:51:08.272810</w:t>
      </w:r>
    </w:p>
    <w:p w:rsid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Minutes elapsed: 223.211568</w:t>
      </w: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Keros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Epoch Results</w:t>
      </w:r>
    </w:p>
    <w:p w:rsidR="00841C98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GLOVE – training lite data set with POS tags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Starting training at 2017-08-15 13:53:19.069567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Train on 8100 samples, validate on 900 samples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0.6648 -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0.6174 -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0.7386 -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0.5244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0.6163 -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0.6659 -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0.6197 -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0.6433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3/25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0.5824 -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0.6977 -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0.6028 -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0.6600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4/25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0.5501 -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0.7183 -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0.7347 -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0.6489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5/25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0.5313 -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0.7268 -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1.7306 -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0.6144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6/25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0.4991 -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0.7580 -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0.6244 -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0.6756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7/25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0.4532 -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0.7896 -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0.7375 -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0.6656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8/25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0.4115 -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0.8091 -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0.6112 -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0.6689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9/25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0.3695 -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0.8363 -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0.6941 -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0.6522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10/25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24s - loss: 0.3165 -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0.8623 -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0.8078 -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0.6644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11/25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0.2755 -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0.8826 -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1.0024 -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12/25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24s - loss: 0.2227 -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0.9091 -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1.1022 -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0.5644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13/25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24s - loss: 0.1905 -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0.9242 -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0.9526 -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0.6511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14/25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0.1911 -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0.9264 -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0.9314 -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0.6522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15/25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0.1772 -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0.9295 -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0.9174 -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0.6533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16/25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26s - loss: 0.1542 -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0.9402 -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1.1237 -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0.6478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17/25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0.1364 -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0.9480 -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1.3143 -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0.6044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18/25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25s - loss: 0.1267 -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0.9521 -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1.3494 -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0.6511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19/25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0.1130 -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0.9583 -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1.1869 -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0.6233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20/25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0.1170 -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0.9581 -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1.2810 -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0.6800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21/25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0.0989 -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0.9647 -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1.1086 -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0.6589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22/25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0.1192 -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0.9563 -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1.0534 -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0.6889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23/25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0.0853 -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0.9709 -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1.3227 -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0.6811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24/25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0.0817 -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0.9710 -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2.5097 -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0.5322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Epoch 25/25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25s - loss: 0.1269 -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0.9520 -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1.2223 - </w:t>
      </w:r>
      <w:proofErr w:type="spellStart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: 0.6489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Training ended at 2017-08-15 14:03:55.721090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1C98">
        <w:rPr>
          <w:rFonts w:ascii="Courier New" w:eastAsia="Times New Roman" w:hAnsi="Courier New" w:cs="Courier New"/>
          <w:color w:val="000000"/>
          <w:sz w:val="20"/>
          <w:szCs w:val="20"/>
        </w:rPr>
        <w:t>Minutes elapsed: 10.610859</w:t>
      </w:r>
    </w:p>
    <w:p w:rsidR="00841C98" w:rsidRPr="00841C98" w:rsidRDefault="00841C98" w:rsidP="0084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841C9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841C98" w:rsidRPr="002B05CA" w:rsidRDefault="00841C98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3E76" w:rsidRDefault="00633E76">
      <w:r>
        <w:br w:type="page"/>
      </w:r>
    </w:p>
    <w:p w:rsidR="000A5A64" w:rsidRDefault="00633E76">
      <w:proofErr w:type="spellStart"/>
      <w:r>
        <w:lastRenderedPageBreak/>
        <w:t>Keras</w:t>
      </w:r>
      <w:proofErr w:type="spellEnd"/>
      <w:r>
        <w:t>, Glove, Including POS, full training set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Starting training at 2017-08-16 01:49:53.125830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Train on 293106 samples, validate on 32568 samples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872s - loss: 0.5605 -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0.7109 -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0.5131 -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0.7436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865s - loss: 0.4992 -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0.7547 -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0.4962 -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0.7580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3/25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866s - loss: 0.4763 -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0.7698 -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0.4849 -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0.7649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4/25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18119s - loss: 0.4533 -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0.7852 -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0.4898 -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0.7528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5/25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878s - loss: 0.4305 -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0.7987 -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0.4735 -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0.7594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6/25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887s - loss: 0.4142 -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0.8079 -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0.4482 -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0.7810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7/25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905s - loss: 0.4001 -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0.8164 -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0.4294 -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0.7954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8/25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891s - loss: 0.3864 -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0.8235 -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0.4295 -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0.7937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9/25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882s - loss: 0.3730 -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0.8327 -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0.5006 -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0.7499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10/25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869s - loss: 0.3633 -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0.8378 -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0.4299 -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0.7939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11/25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865s - loss: 0.3534 -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0.8433 -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0.4549 -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0.7770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12/25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874s - loss: 0.3433 -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0.8484 -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0.4288 -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0.7955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13/25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867s - loss: 0.3336 -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0.8531 -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0.4267 -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0.8014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14/25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869s - loss: 0.3283 -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0.8562 -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0.4304 -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0.7968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15/25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867s - loss: 0.3192 -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0.8612 -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0.4316 -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0.8019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16/25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868s - loss: 0.3122 -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0.8637 -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0.4292 -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0.8020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17/25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865s - loss: 0.3064 -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0.8673 -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0.4485 -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0.7915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18/25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867s - loss: 0.3009 -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0.8707 -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0.4374 -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0.7950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19/25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887s - loss: 0.2953 -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0.8730 -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0.4447 -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0.7884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20/25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925s - loss: 0.2907 -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0.8751 -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0.4334 -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0.7943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21/25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885s - loss: 0.2865 -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0.8774 -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0.4361 -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0.8000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22/25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866s - loss: 0.2804 -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0.8799 -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0.4482 -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0.7935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23/25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864s - loss: 0.2770 -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0.8821 -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0.4645 -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0.7873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24/25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865s - loss: 0.2723 -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0.8844 -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0.4546 -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0.7826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Epoch 25/25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864s - loss: 0.2683 -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0.8860 -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0.4394 - </w:t>
      </w:r>
      <w:proofErr w:type="spellStart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: 0.7986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Training ended at 2017-08-16 12:42:19.197918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3E76">
        <w:rPr>
          <w:rFonts w:ascii="Courier New" w:eastAsia="Times New Roman" w:hAnsi="Courier New" w:cs="Courier New"/>
          <w:color w:val="000000"/>
          <w:sz w:val="20"/>
          <w:szCs w:val="20"/>
        </w:rPr>
        <w:t>Minutes elapsed: 652.434535</w:t>
      </w:r>
    </w:p>
    <w:p w:rsidR="00633E76" w:rsidRPr="00633E76" w:rsidRDefault="00633E76" w:rsidP="00633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33E76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714BB" w:rsidRDefault="000714BB">
      <w:r>
        <w:br w:type="page"/>
      </w:r>
    </w:p>
    <w:p w:rsidR="00633E76" w:rsidRDefault="000714BB">
      <w:proofErr w:type="spellStart"/>
      <w:r>
        <w:lastRenderedPageBreak/>
        <w:t>Keras</w:t>
      </w:r>
      <w:proofErr w:type="spellEnd"/>
      <w:r>
        <w:t xml:space="preserve"> – standard embedding, train with POS tags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Starting training at 2017-08-16 14:55:31.118556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Train on 293106 samples, validate on 32568 samples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870s - loss: 0.5667 -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0.7064 -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0.5352 -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0.7298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901s - loss: 0.5071 -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0.7499 -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0.5065 -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0.7417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3/25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946s - loss: 0.4773 -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0.7693 -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0.4842 -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0.7620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4/25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920s - loss: 0.4580 -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0.7825 -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0.5259 -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0.7374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5/25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942s - loss: 0.4421 -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0.7919 -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0.4701 -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0.7716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6/25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929s - loss: 0.4213 -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0.8055 -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0.4650 -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0.7758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7/25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945s - loss: 0.4028 -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0.8173 -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0.4565 -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0.7801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8/25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871s - loss: 0.3863 -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0.8260 -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0.4607 -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0.7804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9/25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869s - loss: 0.3710 -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0.8348 -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0.4643 -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0.7776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10/25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891s - loss: 0.3569 -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0.8421 -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0.4566 -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0.7826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11/25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913s - loss: 0.3428 -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0.8504 -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0.4676 -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0.7781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12/25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898s - loss: 0.3297 -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0.8574 -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0.4779 -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0.7703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13/25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868s - loss: 0.3214 -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0.8608 -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0.6461 -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0.7128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14/25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866s - loss: 0.3118 -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0.8662 -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0.6280 -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0.6993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15/25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868s - loss: 0.3037 -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0.8701 -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0.5103 -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0.7782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16/25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865s - loss: 0.2958 -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0.8744 -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0.5348 -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0.7537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17/25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865s - loss: 0.2855 -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0.8785 -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0.4824 -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0.7761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18/25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866s - loss: 0.2789 -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0.8822 -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0.5519 -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0.7560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19/25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866s - loss: 0.2766 -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0.8832 -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0.5307 -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0.7619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20/25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918s - loss: 0.2704 -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0.8862 -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0.4683 -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0.7844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21/25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881s - loss: 0.2639 -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0.8895 -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0.5247 -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0.7744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22/25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869s - loss: 0.2588 -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0.8919 -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0.5067 -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0.7777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23/25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923s - loss: 0.2534 -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0.8945 -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0.5330 -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0.7839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24/25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869s - loss: 0.2467 -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0.8973 -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0.5569 -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0.7607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Epoch 25/25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872s - loss: 0.2392 -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0.9007 -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0.5493 - </w:t>
      </w:r>
      <w:proofErr w:type="spellStart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: 0.7705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Training ended at 2017-08-16 21:07:16.634244</w:t>
      </w:r>
    </w:p>
    <w:p w:rsidR="000714BB" w:rsidRPr="000714BB" w:rsidRDefault="000714BB" w:rsidP="0007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4BB">
        <w:rPr>
          <w:rFonts w:ascii="Courier New" w:eastAsia="Times New Roman" w:hAnsi="Courier New" w:cs="Courier New"/>
          <w:color w:val="000000"/>
          <w:sz w:val="21"/>
          <w:szCs w:val="21"/>
        </w:rPr>
        <w:t>Minutes elapsed: 371.758595</w:t>
      </w:r>
    </w:p>
    <w:p w:rsidR="00171BCF" w:rsidRDefault="00171BCF">
      <w:r>
        <w:br w:type="page"/>
      </w:r>
    </w:p>
    <w:p w:rsidR="000714BB" w:rsidRDefault="00171BCF">
      <w:proofErr w:type="spellStart"/>
      <w:r>
        <w:lastRenderedPageBreak/>
        <w:t>Keras</w:t>
      </w:r>
      <w:proofErr w:type="spellEnd"/>
      <w:r>
        <w:t xml:space="preserve"> – Co-</w:t>
      </w:r>
      <w:proofErr w:type="spellStart"/>
      <w:r>
        <w:t>occurance</w:t>
      </w:r>
      <w:proofErr w:type="spellEnd"/>
      <w:r>
        <w:t xml:space="preserve"> matrix, no POS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Starting training at 2017-08-16 21:47:38.629253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Train on 293106 samples, validate on 32568 samples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508s - loss: 0.5553 -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0.7141 -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0.5037 -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0.7481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510s - loss: 0.5001 -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0.7548 -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0.4961 -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0.7523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3/25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510s - loss: 0.4729 -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0.7734 -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0.4790 -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0.7647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4/25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519s - loss: 0.4466 -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0.7892 -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0.4609 -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0.7775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5/25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519s - loss: 0.4245 -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0.8031 -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0.4739 -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0.7640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6/25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520s - loss: 0.4027 -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0.8161 -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0.4694 -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0.7655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7/25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495s - loss: 0.3850 -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0.8268 -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0.4544 -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0.7799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8/25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474s - loss: 0.3710 -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0.8355 -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0.4898 -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0.7606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9/25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463s - loss: 0.3544 -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0.8450 -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0.4519 -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0.7873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10/25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461s - loss: 0.3391 -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0.8536 -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0.4601 -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0.7844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11/25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480s - loss: 0.3256 -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0.8608 -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0.4663 -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0.7864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12/25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479s - loss: 0.3159 -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0.8654 -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0.5078 -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0.7614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13/25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479s - loss: 0.3081 -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0.8699 -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0.5823 -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0.7175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14/25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484s - loss: 0.2965 -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0.8753 -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0.4963 -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0.7776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15/25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480s - loss: 0.2854 -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0.8807 -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0.4912 -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0.7678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16/25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480s - loss: 0.2793 -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0.8827 -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0.4870 -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0.7800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17/25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494s - loss: 0.2705 -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0.8877 -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0.4977 -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0.7740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18/25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490s - loss: 0.2643 -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0.8912 -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0.4756 -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0.7799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19/25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484s - loss: 0.2569 -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0.8943 -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0.5305 -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0.7598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20/25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488s - loss: 0.2492 -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0.8969 -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0.5150 -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0.7659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21/25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488s - loss: 0.2418 -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0.9011 -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0.4968 -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0.7772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22/25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488s - loss: 0.2393 -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0.9019 -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0.5078 -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0.7823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23/25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492s - loss: 0.2320 -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0.9062 -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0.6028 -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0.7418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24/25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482s - loss: 0.2282 -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0.9076 -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0.5464 -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0.7468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Epoch 25/25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467s - loss: 0.2216 -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0.9103 -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0.5561 - </w:t>
      </w:r>
      <w:proofErr w:type="spellStart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val_acc</w:t>
      </w:r>
      <w:proofErr w:type="spellEnd"/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: 0.7904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Training ended at 2017-08-17 01:11:44.502862</w:t>
      </w:r>
    </w:p>
    <w:p w:rsidR="00171BCF" w:rsidRPr="00171BCF" w:rsidRDefault="00171BCF" w:rsidP="0017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1BCF">
        <w:rPr>
          <w:rFonts w:ascii="Courier New" w:eastAsia="Times New Roman" w:hAnsi="Courier New" w:cs="Courier New"/>
          <w:color w:val="000000"/>
          <w:sz w:val="21"/>
          <w:szCs w:val="21"/>
        </w:rPr>
        <w:t>Minutes elapsed: 204.097877</w:t>
      </w:r>
    </w:p>
    <w:p w:rsidR="00171BCF" w:rsidRDefault="00171BCF">
      <w:bookmarkStart w:id="0" w:name="_GoBack"/>
      <w:bookmarkEnd w:id="0"/>
    </w:p>
    <w:sectPr w:rsidR="0017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A"/>
    <w:rsid w:val="00067516"/>
    <w:rsid w:val="000714BB"/>
    <w:rsid w:val="000A5A64"/>
    <w:rsid w:val="00171BCF"/>
    <w:rsid w:val="002B05CA"/>
    <w:rsid w:val="00357E74"/>
    <w:rsid w:val="004356A9"/>
    <w:rsid w:val="004D59E8"/>
    <w:rsid w:val="00633E76"/>
    <w:rsid w:val="00841C98"/>
    <w:rsid w:val="00D677DE"/>
    <w:rsid w:val="00D84860"/>
    <w:rsid w:val="00DC49D9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C5"/>
  <w15:chartTrackingRefBased/>
  <w15:docId w15:val="{30B76BB6-0EA6-47B2-9D22-FC23DE3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8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14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9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6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79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3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629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8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738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Pope</dc:creator>
  <cp:keywords/>
  <dc:description/>
  <cp:lastModifiedBy>Andrea Pope</cp:lastModifiedBy>
  <cp:revision>6</cp:revision>
  <dcterms:created xsi:type="dcterms:W3CDTF">2017-08-15T10:38:00Z</dcterms:created>
  <dcterms:modified xsi:type="dcterms:W3CDTF">2017-08-17T05:13:00Z</dcterms:modified>
</cp:coreProperties>
</file>