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C93" w:rsidRDefault="00DA7148" w:rsidP="00DA714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寫入分析結果的</w:t>
      </w:r>
      <w:r w:rsidR="00033C93">
        <w:rPr>
          <w:rFonts w:hint="eastAsia"/>
        </w:rPr>
        <w:t>路徑：</w:t>
      </w:r>
      <w:r w:rsidR="00033C93" w:rsidRPr="00F53486">
        <w:t>eda\temp_folder\</w:t>
      </w:r>
      <w:r w:rsidR="00F77E53">
        <w:rPr>
          <w:rFonts w:hint="eastAsia"/>
        </w:rPr>
        <w:t>t</w:t>
      </w:r>
      <w:r w:rsidR="00F77E53">
        <w:t>emp</w:t>
      </w:r>
      <w:r w:rsidR="00033C93" w:rsidRPr="00F53486">
        <w:t>\</w:t>
      </w:r>
    </w:p>
    <w:p w:rsidR="00B9044D" w:rsidRDefault="00B9044D" w:rsidP="00B9044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測試四種方法：</w:t>
      </w:r>
      <w:r w:rsidR="004F4FF9">
        <w:rPr>
          <w:rFonts w:hint="eastAsia"/>
        </w:rPr>
        <w:t>FFT,</w:t>
      </w:r>
      <w:r w:rsidR="004F4FF9">
        <w:t xml:space="preserve"> </w:t>
      </w:r>
      <w:r w:rsidR="004F4FF9">
        <w:rPr>
          <w:rFonts w:hint="eastAsia"/>
        </w:rPr>
        <w:t>CWT</w:t>
      </w:r>
      <w:r w:rsidR="004F4FF9">
        <w:t xml:space="preserve">, DWT, EEMD </w:t>
      </w:r>
      <w:r w:rsidR="004F4FF9">
        <w:rPr>
          <w:rFonts w:hint="eastAsia"/>
        </w:rPr>
        <w:t>每種方法分</w:t>
      </w:r>
      <w:r>
        <w:rPr>
          <w:rFonts w:hint="eastAsia"/>
        </w:rPr>
        <w:t>GET, POST,</w:t>
      </w:r>
      <w:r>
        <w:t xml:space="preserve"> DELETE</w:t>
      </w:r>
    </w:p>
    <w:p w:rsidR="00941BC1" w:rsidRDefault="00941BC1" w:rsidP="00941BC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FFT </w:t>
      </w:r>
      <w:r>
        <w:rPr>
          <w:rFonts w:hint="eastAsia"/>
        </w:rPr>
        <w:t>測試</w:t>
      </w:r>
    </w:p>
    <w:p w:rsidR="007A16B8" w:rsidRDefault="007A16B8" w:rsidP="00941BC1">
      <w:pPr>
        <w:pStyle w:val="a3"/>
        <w:numPr>
          <w:ilvl w:val="0"/>
          <w:numId w:val="2"/>
        </w:numPr>
        <w:ind w:leftChars="0"/>
      </w:pPr>
      <w:r>
        <w:t>FFT POST:</w:t>
      </w:r>
    </w:p>
    <w:p w:rsidR="007A16B8" w:rsidRDefault="003551B4">
      <w:bookmarkStart w:id="0" w:name="_GoBack"/>
      <w:r w:rsidRPr="003551B4">
        <w:rPr>
          <w:noProof/>
        </w:rPr>
        <w:drawing>
          <wp:inline distT="0" distB="0" distL="0" distR="0" wp14:anchorId="30CA7B46" wp14:editId="522B394A">
            <wp:extent cx="5274310" cy="322516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A16B8" w:rsidRDefault="007A16B8" w:rsidP="00941BC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F</w:t>
      </w:r>
      <w:r>
        <w:t>FT GET:</w:t>
      </w:r>
    </w:p>
    <w:p w:rsidR="007A16B8" w:rsidRDefault="003551B4">
      <w:r w:rsidRPr="003551B4">
        <w:rPr>
          <w:noProof/>
        </w:rPr>
        <w:drawing>
          <wp:inline distT="0" distB="0" distL="0" distR="0" wp14:anchorId="34186747" wp14:editId="1923DFA2">
            <wp:extent cx="5274310" cy="335978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B8" w:rsidRDefault="00941BC1" w:rsidP="00941BC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F</w:t>
      </w:r>
      <w:r w:rsidR="00D26F36">
        <w:t>FT DELETE:</w:t>
      </w:r>
    </w:p>
    <w:p w:rsidR="00D26F36" w:rsidRDefault="003551B4">
      <w:r w:rsidRPr="003551B4">
        <w:rPr>
          <w:noProof/>
        </w:rPr>
        <w:lastRenderedPageBreak/>
        <w:drawing>
          <wp:inline distT="0" distB="0" distL="0" distR="0" wp14:anchorId="2811E28A" wp14:editId="31E5CA88">
            <wp:extent cx="5274310" cy="321437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B8" w:rsidRDefault="00111BC5" w:rsidP="00111BC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DWT </w:t>
      </w:r>
      <w:r>
        <w:rPr>
          <w:rFonts w:hint="eastAsia"/>
        </w:rPr>
        <w:t>測試</w:t>
      </w:r>
      <w:r>
        <w:rPr>
          <w:rFonts w:hint="eastAsia"/>
        </w:rPr>
        <w:t>:</w:t>
      </w:r>
    </w:p>
    <w:p w:rsidR="00111BC5" w:rsidRDefault="00995304" w:rsidP="00111BC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DWT POST</w:t>
      </w:r>
      <w:r w:rsidR="00534E07">
        <w:rPr>
          <w:rFonts w:hint="eastAsia"/>
        </w:rPr>
        <w:t>:</w:t>
      </w:r>
    </w:p>
    <w:p w:rsidR="00534E07" w:rsidRDefault="00FE3A09" w:rsidP="00534E07">
      <w:r w:rsidRPr="00FE3A09">
        <w:rPr>
          <w:noProof/>
        </w:rPr>
        <w:drawing>
          <wp:inline distT="0" distB="0" distL="0" distR="0" wp14:anchorId="37F8FC94" wp14:editId="61CCF253">
            <wp:extent cx="5274310" cy="321437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86" w:rsidRDefault="00995304" w:rsidP="0099530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DWT GET:</w:t>
      </w:r>
    </w:p>
    <w:p w:rsidR="00995304" w:rsidRDefault="00FE3A09" w:rsidP="00995304">
      <w:r w:rsidRPr="00FE3A09">
        <w:rPr>
          <w:noProof/>
        </w:rPr>
        <w:lastRenderedPageBreak/>
        <w:drawing>
          <wp:inline distT="0" distB="0" distL="0" distR="0" wp14:anchorId="39613894" wp14:editId="55CE5C7C">
            <wp:extent cx="5274310" cy="324358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04" w:rsidRDefault="00995304" w:rsidP="0099530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DWT DELETE</w:t>
      </w:r>
      <w:r>
        <w:t>”</w:t>
      </w:r>
    </w:p>
    <w:p w:rsidR="00995304" w:rsidRDefault="00FE3A09" w:rsidP="00995304">
      <w:r w:rsidRPr="00FE3A09">
        <w:rPr>
          <w:noProof/>
        </w:rPr>
        <w:drawing>
          <wp:inline distT="0" distB="0" distL="0" distR="0" wp14:anchorId="1D2B8358" wp14:editId="350FE100">
            <wp:extent cx="5274310" cy="3215005"/>
            <wp:effectExtent l="0" t="0" r="254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45" w:rsidRDefault="00F06445" w:rsidP="00F0644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CWT </w:t>
      </w:r>
      <w:r>
        <w:rPr>
          <w:rFonts w:hint="eastAsia"/>
        </w:rPr>
        <w:t>測試</w:t>
      </w:r>
      <w:r>
        <w:rPr>
          <w:rFonts w:hint="eastAsia"/>
        </w:rPr>
        <w:t>:</w:t>
      </w:r>
    </w:p>
    <w:p w:rsidR="00F06445" w:rsidRDefault="007556AA" w:rsidP="00F0644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CWT POST</w:t>
      </w:r>
    </w:p>
    <w:p w:rsidR="007556AA" w:rsidRDefault="00FE3A09" w:rsidP="007556AA">
      <w:r w:rsidRPr="00FE3A09">
        <w:rPr>
          <w:noProof/>
        </w:rPr>
        <w:lastRenderedPageBreak/>
        <w:drawing>
          <wp:inline distT="0" distB="0" distL="0" distR="0" wp14:anchorId="24C9D31C" wp14:editId="1ADB676B">
            <wp:extent cx="5274310" cy="32334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AA" w:rsidRDefault="007556AA" w:rsidP="007556A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CWT GET:</w:t>
      </w:r>
    </w:p>
    <w:p w:rsidR="007556AA" w:rsidRDefault="00FE3A09" w:rsidP="007556AA">
      <w:pPr>
        <w:rPr>
          <w:b/>
        </w:rPr>
      </w:pPr>
      <w:r w:rsidRPr="00FE3A09">
        <w:rPr>
          <w:b/>
          <w:noProof/>
        </w:rPr>
        <w:drawing>
          <wp:inline distT="0" distB="0" distL="0" distR="0" wp14:anchorId="01521BC5" wp14:editId="04BAC9B1">
            <wp:extent cx="5274310" cy="332105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AA" w:rsidRDefault="007556AA" w:rsidP="007556A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CWT DELETE:</w:t>
      </w:r>
    </w:p>
    <w:p w:rsidR="007556AA" w:rsidRDefault="00FE3A09" w:rsidP="007556AA">
      <w:pPr>
        <w:rPr>
          <w:b/>
        </w:rPr>
      </w:pPr>
      <w:r w:rsidRPr="00FE3A09">
        <w:rPr>
          <w:b/>
          <w:noProof/>
        </w:rPr>
        <w:lastRenderedPageBreak/>
        <w:drawing>
          <wp:inline distT="0" distB="0" distL="0" distR="0" wp14:anchorId="5434593A" wp14:editId="3D466D37">
            <wp:extent cx="5274310" cy="3215005"/>
            <wp:effectExtent l="0" t="0" r="2540" b="444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AA" w:rsidRDefault="00D92376" w:rsidP="00D92376">
      <w:pPr>
        <w:pStyle w:val="a3"/>
        <w:numPr>
          <w:ilvl w:val="0"/>
          <w:numId w:val="1"/>
        </w:numPr>
        <w:ind w:leftChars="0"/>
      </w:pPr>
      <w:r w:rsidRPr="00D92376">
        <w:rPr>
          <w:rFonts w:hint="eastAsia"/>
        </w:rPr>
        <w:t>EEMD</w:t>
      </w:r>
      <w:r>
        <w:t xml:space="preserve"> </w:t>
      </w:r>
      <w:r>
        <w:rPr>
          <w:rFonts w:hint="eastAsia"/>
        </w:rPr>
        <w:t>測試</w:t>
      </w:r>
      <w:r>
        <w:rPr>
          <w:rFonts w:hint="eastAsia"/>
        </w:rPr>
        <w:t>:</w:t>
      </w:r>
    </w:p>
    <w:p w:rsidR="00D92376" w:rsidRDefault="00D92376" w:rsidP="00D9237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EEMD POST:</w:t>
      </w:r>
    </w:p>
    <w:p w:rsidR="00D92376" w:rsidRDefault="00FE3A09" w:rsidP="00D92376">
      <w:r w:rsidRPr="00FE3A09">
        <w:rPr>
          <w:noProof/>
        </w:rPr>
        <w:drawing>
          <wp:inline distT="0" distB="0" distL="0" distR="0" wp14:anchorId="7E0F925B" wp14:editId="44FAA397">
            <wp:extent cx="5274310" cy="322707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76" w:rsidRDefault="00D92376" w:rsidP="00D9237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EEMD GET:</w:t>
      </w:r>
    </w:p>
    <w:p w:rsidR="00D92376" w:rsidRDefault="00FE3A09" w:rsidP="00D92376">
      <w:r w:rsidRPr="00FE3A09">
        <w:rPr>
          <w:noProof/>
        </w:rPr>
        <w:lastRenderedPageBreak/>
        <w:drawing>
          <wp:inline distT="0" distB="0" distL="0" distR="0" wp14:anchorId="5578F097" wp14:editId="1B73C9AB">
            <wp:extent cx="5274310" cy="322516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76" w:rsidRDefault="007B4906" w:rsidP="00D9237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EEMD DELETE:</w:t>
      </w:r>
    </w:p>
    <w:p w:rsidR="007B4906" w:rsidRDefault="00FE3A09" w:rsidP="007B4906">
      <w:r w:rsidRPr="00FE3A09">
        <w:rPr>
          <w:noProof/>
        </w:rPr>
        <w:drawing>
          <wp:inline distT="0" distB="0" distL="0" distR="0" wp14:anchorId="1530EE7B" wp14:editId="11EACCBD">
            <wp:extent cx="5274310" cy="3327400"/>
            <wp:effectExtent l="0" t="0" r="254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C6" w:rsidRPr="00D92376" w:rsidRDefault="00BF27C6" w:rsidP="00A57AA0"/>
    <w:sectPr w:rsidR="00BF27C6" w:rsidRPr="00D9237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61B8" w:rsidRDefault="002061B8" w:rsidP="00A11F2E">
      <w:r>
        <w:separator/>
      </w:r>
    </w:p>
  </w:endnote>
  <w:endnote w:type="continuationSeparator" w:id="0">
    <w:p w:rsidR="002061B8" w:rsidRDefault="002061B8" w:rsidP="00A11F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61B8" w:rsidRDefault="002061B8" w:rsidP="00A11F2E">
      <w:r>
        <w:separator/>
      </w:r>
    </w:p>
  </w:footnote>
  <w:footnote w:type="continuationSeparator" w:id="0">
    <w:p w:rsidR="002061B8" w:rsidRDefault="002061B8" w:rsidP="00A11F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25A1E"/>
    <w:multiLevelType w:val="hybridMultilevel"/>
    <w:tmpl w:val="4AB209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73102A3"/>
    <w:multiLevelType w:val="hybridMultilevel"/>
    <w:tmpl w:val="AEB868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88A55C1"/>
    <w:multiLevelType w:val="hybridMultilevel"/>
    <w:tmpl w:val="0A20D2D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66072E"/>
    <w:multiLevelType w:val="hybridMultilevel"/>
    <w:tmpl w:val="C5E44C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F6F32AA"/>
    <w:multiLevelType w:val="hybridMultilevel"/>
    <w:tmpl w:val="074091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6B4"/>
    <w:rsid w:val="00033C93"/>
    <w:rsid w:val="00111BC5"/>
    <w:rsid w:val="00144ECA"/>
    <w:rsid w:val="001B4047"/>
    <w:rsid w:val="002061B8"/>
    <w:rsid w:val="0028180F"/>
    <w:rsid w:val="002A5F45"/>
    <w:rsid w:val="002B0317"/>
    <w:rsid w:val="003551B4"/>
    <w:rsid w:val="003A2BFD"/>
    <w:rsid w:val="0046151F"/>
    <w:rsid w:val="004F4FF9"/>
    <w:rsid w:val="00534E07"/>
    <w:rsid w:val="00646AF8"/>
    <w:rsid w:val="007556AA"/>
    <w:rsid w:val="0079711E"/>
    <w:rsid w:val="007A16B8"/>
    <w:rsid w:val="007B4906"/>
    <w:rsid w:val="00941BC1"/>
    <w:rsid w:val="00995304"/>
    <w:rsid w:val="00A11F2E"/>
    <w:rsid w:val="00A57AA0"/>
    <w:rsid w:val="00B9044D"/>
    <w:rsid w:val="00B968AE"/>
    <w:rsid w:val="00BF27C6"/>
    <w:rsid w:val="00C355DD"/>
    <w:rsid w:val="00D26F36"/>
    <w:rsid w:val="00D92376"/>
    <w:rsid w:val="00DA7148"/>
    <w:rsid w:val="00DB2990"/>
    <w:rsid w:val="00F06445"/>
    <w:rsid w:val="00F076B4"/>
    <w:rsid w:val="00F400CF"/>
    <w:rsid w:val="00F53486"/>
    <w:rsid w:val="00F77E53"/>
    <w:rsid w:val="00FE3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F6F676"/>
  <w15:chartTrackingRefBased/>
  <w15:docId w15:val="{3EDF6549-C85C-4BCB-9E06-7D7F47FDB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1BC1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11F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11F2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11F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11F2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1785</TotalTime>
  <Pages>6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Hu</dc:creator>
  <cp:keywords/>
  <dc:description/>
  <cp:lastModifiedBy>Brian Hu</cp:lastModifiedBy>
  <cp:revision>29</cp:revision>
  <dcterms:created xsi:type="dcterms:W3CDTF">2021-06-17T02:02:00Z</dcterms:created>
  <dcterms:modified xsi:type="dcterms:W3CDTF">2021-06-18T09:45:00Z</dcterms:modified>
</cp:coreProperties>
</file>