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Brian Han-Wei Chang</w:t>
      </w:r>
    </w:p>
    <w:p w14:paraId="00000002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UID: 405-142-813</w:t>
      </w:r>
    </w:p>
    <w:p w14:paraId="00000003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 32 - Project 2 - Report</w:t>
      </w:r>
    </w:p>
    <w:p w14:paraId="00000004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05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description of the design of your doubly-linked list implementation. (A couple of</w:t>
      </w:r>
    </w:p>
    <w:p w14:paraId="00000006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sentences will probably suffice, perhaps with a picture of a typical Set and an empty Set. Is</w:t>
      </w:r>
    </w:p>
    <w:p w14:paraId="00000007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list circular? Does it have a dummy node? What's in your list nodes? Are they in any</w:t>
      </w:r>
    </w:p>
    <w:p w14:paraId="00000008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particular order?)</w:t>
      </w:r>
    </w:p>
    <w:p w14:paraId="00000009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0A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my doubly-linked list implementation, I chose to go with a non-circular list without the use of dummy nodes. All my lists are initialised with nullptr’s for my head and tail pointers. Each node has a “m_value”, “next”, and “prev” values. My lists are in order of increasing size (smallest to largest) and the sorting is done via the insert function.</w:t>
      </w:r>
    </w:p>
    <w:p w14:paraId="0000000B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0C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Pseudocode for non-trivial algorithms (e.g., subtract).</w:t>
      </w:r>
    </w:p>
    <w:p w14:paraId="0000000D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0E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insert:</w:t>
      </w:r>
    </w:p>
    <w:p w14:paraId="0000000F" w14:textId="77777777" w:rsidR="00D264B5" w:rsidRDefault="003A19E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if value already exists in list, if som return</w:t>
      </w:r>
    </w:p>
    <w:p w14:paraId="00000010" w14:textId="77777777" w:rsidR="00D264B5" w:rsidRDefault="003A19E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if list is empty, if so, add value.</w:t>
      </w:r>
    </w:p>
    <w:p w14:paraId="00000011" w14:textId="77777777" w:rsidR="00D264B5" w:rsidRDefault="003A19E1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list is not empty</w:t>
      </w:r>
    </w:p>
    <w:p w14:paraId="00000012" w14:textId="77777777" w:rsidR="00D264B5" w:rsidRDefault="003A19E1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to front if it’s smaller than head</w:t>
      </w:r>
    </w:p>
    <w:p w14:paraId="00000013" w14:textId="77777777" w:rsidR="00D264B5" w:rsidRDefault="003A19E1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to rear if it’s larger than tail</w:t>
      </w:r>
    </w:p>
    <w:p w14:paraId="00000014" w14:textId="77777777" w:rsidR="00D264B5" w:rsidRDefault="003A19E1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to middle by using a loop and stopping at the first node than our insertion value is greater than.</w:t>
      </w:r>
    </w:p>
    <w:p w14:paraId="00000015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 all successful inserts, increment list size, redo the links, return true.</w:t>
      </w:r>
    </w:p>
    <w:p w14:paraId="00000016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17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erase:</w:t>
      </w:r>
    </w:p>
    <w:p w14:paraId="00000018" w14:textId="77777777" w:rsidR="00D264B5" w:rsidRDefault="003A19E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if list is empty, if so, return.</w:t>
      </w:r>
    </w:p>
    <w:p w14:paraId="00000019" w14:textId="77777777" w:rsidR="00D264B5" w:rsidRDefault="003A19E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if value is contained in list, if not, return.</w:t>
      </w:r>
    </w:p>
    <w:p w14:paraId="0000001A" w14:textId="77777777" w:rsidR="00D264B5" w:rsidRDefault="003A19E1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value is contained in list:</w:t>
      </w:r>
    </w:p>
    <w:p w14:paraId="0000001B" w14:textId="77777777" w:rsidR="00D264B5" w:rsidRDefault="003A19E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it’s the head, delete head node, make second node head.</w:t>
      </w:r>
    </w:p>
    <w:p w14:paraId="0000001C" w14:textId="77777777" w:rsidR="00D264B5" w:rsidRDefault="003A19E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it’s the tail, delete tail node, make second last node tail.</w:t>
      </w:r>
    </w:p>
    <w:p w14:paraId="0000001D" w14:textId="77777777" w:rsidR="00D264B5" w:rsidRDefault="003A19E1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it’s in the middle, delete target node, redo the links.</w:t>
      </w:r>
    </w:p>
    <w:p w14:paraId="0000001E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For all successful erasures, decrement list size, ensure links are good, return true.</w:t>
      </w:r>
    </w:p>
    <w:p w14:paraId="0000001F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20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unite:</w:t>
      </w:r>
    </w:p>
    <w:p w14:paraId="00000021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copies of both S1 and S2 sets.</w:t>
      </w:r>
    </w:p>
    <w:p w14:paraId="00000022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compiled set and a placeholder, “value”.</w:t>
      </w:r>
    </w:p>
    <w:p w14:paraId="00000023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all of S1 into compiled.</w:t>
      </w:r>
    </w:p>
    <w:p w14:paraId="00000024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 all of S2 into compiled</w:t>
      </w:r>
    </w:p>
    <w:p w14:paraId="00000025" w14:textId="77777777" w:rsidR="00D264B5" w:rsidRDefault="003A19E1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Assuming your insert fxn is done right, it wont add duplicates.</w:t>
      </w:r>
    </w:p>
    <w:p w14:paraId="00000026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assignment operator to set result set = compiled set.</w:t>
      </w:r>
    </w:p>
    <w:p w14:paraId="00000027" w14:textId="77777777" w:rsidR="00D264B5" w:rsidRDefault="003A19E1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result set.</w:t>
      </w:r>
    </w:p>
    <w:p w14:paraId="00000028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subtract:</w:t>
      </w:r>
    </w:p>
    <w:p w14:paraId="00000029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 copies of both S1 and S2 sets.</w:t>
      </w:r>
    </w:p>
    <w:p w14:paraId="0000002A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a compiled set and a placeholder, “value”.</w:t>
      </w:r>
    </w:p>
    <w:p w14:paraId="0000002B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 each item of set S1.</w:t>
      </w:r>
    </w:p>
    <w:p w14:paraId="0000002C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item is not contained in set S2, insert into compiled set.</w:t>
      </w:r>
    </w:p>
    <w:p w14:paraId="0000002D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assignment operator to set result set = compiled set.</w:t>
      </w:r>
    </w:p>
    <w:p w14:paraId="0000002E" w14:textId="77777777" w:rsidR="00D264B5" w:rsidRDefault="003A19E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 result set.</w:t>
      </w:r>
    </w:p>
    <w:p w14:paraId="0000002F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30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 list of test cases that would thoroughly test the functions. Be sure to indicate the purpose</w:t>
      </w:r>
    </w:p>
    <w:p w14:paraId="00000031" w14:textId="77777777" w:rsidR="00D264B5" w:rsidRDefault="003A19E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of the tests. For example, here's the beginning of a presentation in the form of code:</w:t>
      </w:r>
    </w:p>
    <w:p w14:paraId="00000032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33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tests were performed on a set of strings (i.e., ItemType was a type alias for</w:t>
      </w:r>
    </w:p>
    <w:p w14:paraId="00000034" w14:textId="77777777" w:rsidR="00D264B5" w:rsidRDefault="003A19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std::string).</w:t>
      </w:r>
    </w:p>
    <w:p w14:paraId="00000035" w14:textId="77777777" w:rsidR="00D264B5" w:rsidRDefault="00D264B5">
      <w:pPr>
        <w:rPr>
          <w:rFonts w:ascii="Times New Roman" w:eastAsia="Times New Roman" w:hAnsi="Times New Roman" w:cs="Times New Roman"/>
        </w:rPr>
      </w:pPr>
    </w:p>
    <w:p w14:paraId="0000003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C41A16"/>
          <w:sz w:val="18"/>
          <w:szCs w:val="18"/>
        </w:rPr>
      </w:pP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 xml:space="preserve">#include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&lt;iostream&gt;</w:t>
      </w:r>
    </w:p>
    <w:p w14:paraId="0000003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C41A16"/>
          <w:sz w:val="18"/>
          <w:szCs w:val="18"/>
        </w:rPr>
      </w:pP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 xml:space="preserve">#include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&lt;string&gt;</w:t>
      </w:r>
    </w:p>
    <w:p w14:paraId="0000003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C41A16"/>
          <w:sz w:val="18"/>
          <w:szCs w:val="18"/>
        </w:rPr>
      </w:pP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 xml:space="preserve">#include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"Set.h"</w:t>
      </w:r>
    </w:p>
    <w:p w14:paraId="00000039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3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9B2393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9B2393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color w:val="9B23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color w:val="9B2393"/>
          <w:sz w:val="18"/>
          <w:szCs w:val="18"/>
        </w:rPr>
        <w:t>namespace</w:t>
      </w:r>
      <w:r>
        <w:rPr>
          <w:rFonts w:ascii="Times New Roman" w:eastAsia="Times New Roman" w:hAnsi="Times New Roman" w:cs="Times New Roman"/>
          <w:color w:val="9B23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900A0"/>
          <w:sz w:val="18"/>
          <w:szCs w:val="18"/>
        </w:rPr>
        <w:t>std</w:t>
      </w:r>
      <w:r>
        <w:rPr>
          <w:rFonts w:ascii="Times New Roman" w:eastAsia="Times New Roman" w:hAnsi="Times New Roman" w:cs="Times New Roman"/>
          <w:color w:val="9B2393"/>
          <w:sz w:val="18"/>
          <w:szCs w:val="18"/>
        </w:rPr>
        <w:t>;</w:t>
      </w:r>
    </w:p>
    <w:p w14:paraId="0000003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0F68A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9B2393"/>
          <w:sz w:val="18"/>
          <w:szCs w:val="18"/>
        </w:rPr>
        <w:t>int</w:t>
      </w:r>
      <w:r>
        <w:rPr>
          <w:rFonts w:ascii="Times New Roman" w:eastAsia="Times New Roman" w:hAnsi="Times New Roman" w:cs="Times New Roman"/>
          <w:color w:val="0F68A0"/>
          <w:sz w:val="18"/>
          <w:szCs w:val="18"/>
        </w:rPr>
        <w:t xml:space="preserve"> main()</w:t>
      </w:r>
    </w:p>
    <w:p w14:paraId="0000003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{</w:t>
      </w:r>
    </w:p>
    <w:p w14:paraId="0000003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//    string test routine</w:t>
      </w:r>
    </w:p>
    <w:p w14:paraId="0000003E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3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ss;</w:t>
      </w:r>
    </w:p>
    <w:p w14:paraId="0000004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"lavash"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"roti"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"chapati"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"injera"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"roti"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"matzo"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"injera"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4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(ss.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);  // duplicate "roti" and "injera" were not added</w:t>
      </w:r>
    </w:p>
    <w:p w14:paraId="0000004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3900A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x;</w:t>
      </w:r>
    </w:p>
    <w:p w14:paraId="0000004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>, x);</w:t>
      </w:r>
    </w:p>
    <w:p w14:paraId="0000004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(x ==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"chapati"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);  // "chapati" is greater than exactly 0 items in ss</w:t>
      </w:r>
    </w:p>
    <w:p w14:paraId="0000004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, x);</w:t>
      </w:r>
    </w:p>
    <w:p w14:paraId="0000004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(x ==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"roti"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);  // "roti" is greater than exactly 4 items in ss</w:t>
      </w:r>
    </w:p>
    <w:p w14:paraId="0000004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>, x);</w:t>
      </w:r>
    </w:p>
    <w:p w14:paraId="0000004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(x ==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"lavash"</w:t>
      </w: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);  // "lavash" is greater than exactly 2 items in ss</w:t>
      </w:r>
    </w:p>
    <w:p w14:paraId="0000004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erase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"roti"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5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(!ss.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empty</w:t>
      </w:r>
      <w:r>
        <w:rPr>
          <w:rFonts w:ascii="Times New Roman" w:eastAsia="Times New Roman" w:hAnsi="Times New Roman" w:cs="Times New Roman"/>
          <w:sz w:val="18"/>
          <w:szCs w:val="18"/>
        </w:rPr>
        <w:t>());</w:t>
      </w:r>
    </w:p>
    <w:p w14:paraId="00000052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5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gg;</w:t>
      </w:r>
    </w:p>
    <w:p w14:paraId="0000005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"dosa"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5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"tortilla"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"focaccia"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5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erase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"dosa"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&amp;&amp;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"focaccia"</w:t>
      </w:r>
      <w:r>
        <w:rPr>
          <w:rFonts w:ascii="Times New Roman" w:eastAsia="Times New Roman" w:hAnsi="Times New Roman" w:cs="Times New Roman"/>
          <w:sz w:val="18"/>
          <w:szCs w:val="18"/>
        </w:rPr>
        <w:t>)  &amp;&amp;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"tortilla"</w:t>
      </w:r>
      <w:r>
        <w:rPr>
          <w:rFonts w:ascii="Times New Roman" w:eastAsia="Times New Roman" w:hAnsi="Times New Roman" w:cs="Times New Roman"/>
          <w:sz w:val="18"/>
          <w:szCs w:val="18"/>
        </w:rPr>
        <w:t>)  &amp;&amp;  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5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3900A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v;</w:t>
      </w:r>
    </w:p>
    <w:p w14:paraId="0000005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v)  &amp;&amp;  v ==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"focaccia"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v)  &amp;&amp;  v == 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5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(!gg.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empty</w:t>
      </w:r>
      <w:r>
        <w:rPr>
          <w:rFonts w:ascii="Times New Roman" w:eastAsia="Times New Roman" w:hAnsi="Times New Roman" w:cs="Times New Roman"/>
          <w:sz w:val="18"/>
          <w:szCs w:val="18"/>
        </w:rPr>
        <w:t>());</w:t>
      </w:r>
    </w:p>
    <w:p w14:paraId="00000060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6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//    test code for swap fxn</w:t>
      </w:r>
    </w:p>
    <w:p w14:paraId="0000006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aa;</w:t>
      </w:r>
    </w:p>
    <w:p w14:paraId="0000006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"rice"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"beans"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"bread"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"pasta"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7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6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bb;</w:t>
      </w:r>
    </w:p>
    <w:p w14:paraId="0000006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"chicken"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"pork"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"beef"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C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6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swap</w:t>
      </w:r>
      <w:r>
        <w:rPr>
          <w:rFonts w:ascii="Times New Roman" w:eastAsia="Times New Roman" w:hAnsi="Times New Roman" w:cs="Times New Roman"/>
          <w:sz w:val="18"/>
          <w:szCs w:val="18"/>
        </w:rPr>
        <w:t>(bb);</w:t>
      </w:r>
    </w:p>
    <w:p w14:paraId="0000006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>()==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6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>()==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7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"chicken"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"rice"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(!aa.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"pasta"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(!bb.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"beef"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4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7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//    //copy constructor test code</w:t>
      </w:r>
    </w:p>
    <w:p w14:paraId="0000007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>//</w:t>
      </w:r>
    </w:p>
    <w:p w14:paraId="0000007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d(aa);</w:t>
      </w:r>
    </w:p>
    <w:p w14:paraId="0000007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e(bb);</w:t>
      </w:r>
    </w:p>
    <w:p w14:paraId="00000079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7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(d.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7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(e.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7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(d.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"chicken"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(e.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"rice"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(!d.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"pasta"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7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(!e.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"beef"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8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8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//Destructor and assignment operator test code.</w:t>
      </w:r>
    </w:p>
    <w:p w14:paraId="0000008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8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abc;</w:t>
      </w:r>
    </w:p>
    <w:p w14:paraId="0000008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abc.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"Kobe"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abc.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"Shaq"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abc.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"Lebron"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8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xyz;</w:t>
      </w:r>
    </w:p>
    <w:p w14:paraId="0000008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"Kareem"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"Magic"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8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xyz.</w:t>
      </w:r>
      <w:r>
        <w:rPr>
          <w:rFonts w:ascii="Times New Roman" w:eastAsia="Times New Roman" w:hAnsi="Times New Roman" w:cs="Times New Roman"/>
          <w:b/>
          <w:color w:val="9B2393"/>
          <w:sz w:val="18"/>
          <w:szCs w:val="18"/>
        </w:rPr>
        <w:t>operator</w:t>
      </w:r>
      <w:r>
        <w:rPr>
          <w:rFonts w:ascii="Times New Roman" w:eastAsia="Times New Roman" w:hAnsi="Times New Roman" w:cs="Times New Roman"/>
          <w:sz w:val="18"/>
          <w:szCs w:val="18"/>
        </w:rPr>
        <w:t>=(abc);</w:t>
      </w:r>
    </w:p>
    <w:p w14:paraId="0000008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8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"Kobe"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8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"Shaq"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9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"Lebron"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9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"Kareem"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9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(!xyz.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"Magic"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9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9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5D6C79"/>
          <w:sz w:val="18"/>
          <w:szCs w:val="18"/>
        </w:rPr>
      </w:pPr>
      <w:r>
        <w:rPr>
          <w:rFonts w:ascii="Times New Roman" w:eastAsia="Times New Roman" w:hAnsi="Times New Roman" w:cs="Times New Roman"/>
          <w:color w:val="5D6C79"/>
          <w:sz w:val="18"/>
          <w:szCs w:val="18"/>
        </w:rPr>
        <w:t xml:space="preserve">    //unite fxn test code</w:t>
      </w:r>
    </w:p>
    <w:p w14:paraId="0000009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9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result;</w:t>
      </w:r>
    </w:p>
    <w:p w14:paraId="0000009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"Sprouts"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"Okra"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"Asparagus"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9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bloo;</w:t>
      </w:r>
    </w:p>
    <w:p w14:paraId="0000009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bloo.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"apples"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bloo.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"pears"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bloo.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"melons"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9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bloo.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"grapes"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bloo.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"bananas"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A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bbo;</w:t>
      </w:r>
    </w:p>
    <w:p w14:paraId="000000A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"oranges"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4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"pears"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"mangoes"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"grapes"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bbo.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"lychees"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A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A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unite</w:t>
      </w:r>
      <w:r>
        <w:rPr>
          <w:rFonts w:ascii="Times New Roman" w:eastAsia="Times New Roman" w:hAnsi="Times New Roman" w:cs="Times New Roman"/>
          <w:sz w:val="18"/>
          <w:szCs w:val="18"/>
        </w:rPr>
        <w:t>(bloo,bbo,result);</w:t>
      </w:r>
    </w:p>
    <w:p w14:paraId="000000AA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A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"apples"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A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"grapes"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A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"oranges"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A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"lychees"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A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"Sprouts"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B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"Asparagus"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B1" w14:textId="5005BE96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size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() == 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  <w:r w:rsidR="006971A9">
        <w:rPr>
          <w:rFonts w:ascii="Times New Roman" w:eastAsia="Times New Roman" w:hAnsi="Times New Roman" w:cs="Times New Roman"/>
          <w:sz w:val="18"/>
          <w:szCs w:val="18"/>
        </w:rPr>
        <w:t xml:space="preserve"> //checking size</w:t>
      </w:r>
    </w:p>
    <w:p w14:paraId="000000B2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B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//Subtract fxn test code</w:t>
      </w:r>
    </w:p>
    <w:p w14:paraId="000000B4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B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jj;</w:t>
      </w:r>
    </w:p>
    <w:p w14:paraId="000000B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jj.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"1"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jj.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"2"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jj.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"3"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jj.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"4"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jj.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"5"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B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B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1C464A"/>
          <w:sz w:val="18"/>
          <w:szCs w:val="18"/>
        </w:rPr>
        <w:t>Set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kk;</w:t>
      </w:r>
    </w:p>
    <w:p w14:paraId="000000B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kk.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"1"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E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kk.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"6"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BF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kk.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"3"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C0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kk.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"8"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C1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kk.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insert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"5"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C2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C3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subtract</w:t>
      </w:r>
      <w:r>
        <w:rPr>
          <w:rFonts w:ascii="Times New Roman" w:eastAsia="Times New Roman" w:hAnsi="Times New Roman" w:cs="Times New Roman"/>
          <w:sz w:val="18"/>
          <w:szCs w:val="18"/>
        </w:rPr>
        <w:t>(jj, kk, result);</w:t>
      </w:r>
    </w:p>
    <w:p w14:paraId="000000C4" w14:textId="77777777" w:rsidR="00D264B5" w:rsidRDefault="00D264B5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</w:p>
    <w:p w14:paraId="000000C5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"2"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C6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"4"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C7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"1"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C8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"3"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C9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43820"/>
          <w:sz w:val="18"/>
          <w:szCs w:val="18"/>
        </w:rPr>
        <w:t>assert</w:t>
      </w:r>
      <w:r>
        <w:rPr>
          <w:rFonts w:ascii="Times New Roman" w:eastAsia="Times New Roman" w:hAnsi="Times New Roman" w:cs="Times New Roman"/>
          <w:sz w:val="18"/>
          <w:szCs w:val="18"/>
        </w:rPr>
        <w:t>(!result.</w:t>
      </w:r>
      <w:r>
        <w:rPr>
          <w:rFonts w:ascii="Times New Roman" w:eastAsia="Times New Roman" w:hAnsi="Times New Roman" w:cs="Times New Roman"/>
          <w:color w:val="326D74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"5"</w:t>
      </w:r>
      <w:r>
        <w:rPr>
          <w:rFonts w:ascii="Times New Roman" w:eastAsia="Times New Roman" w:hAnsi="Times New Roman" w:cs="Times New Roman"/>
          <w:sz w:val="18"/>
          <w:szCs w:val="18"/>
        </w:rPr>
        <w:t>));</w:t>
      </w:r>
    </w:p>
    <w:p w14:paraId="000000CA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</w:p>
    <w:p w14:paraId="000000CB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color w:val="C41A16"/>
          <w:sz w:val="18"/>
          <w:szCs w:val="18"/>
        </w:rPr>
      </w:pP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color w:val="6C36A9"/>
          <w:sz w:val="18"/>
          <w:szCs w:val="18"/>
        </w:rPr>
        <w:t>cout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 xml:space="preserve"> &lt;&lt; "All tests passed" &lt;&lt; </w:t>
      </w:r>
      <w:r>
        <w:rPr>
          <w:rFonts w:ascii="Times New Roman" w:eastAsia="Times New Roman" w:hAnsi="Times New Roman" w:cs="Times New Roman"/>
          <w:color w:val="6C36A9"/>
          <w:sz w:val="18"/>
          <w:szCs w:val="18"/>
        </w:rPr>
        <w:t>endl</w:t>
      </w:r>
      <w:r>
        <w:rPr>
          <w:rFonts w:ascii="Times New Roman" w:eastAsia="Times New Roman" w:hAnsi="Times New Roman" w:cs="Times New Roman"/>
          <w:color w:val="C41A16"/>
          <w:sz w:val="18"/>
          <w:szCs w:val="18"/>
        </w:rPr>
        <w:t>;</w:t>
      </w:r>
    </w:p>
    <w:p w14:paraId="000000CC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color w:val="9B2393"/>
          <w:sz w:val="18"/>
          <w:szCs w:val="18"/>
        </w:rPr>
        <w:t>return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r>
        <w:rPr>
          <w:rFonts w:ascii="Times New Roman" w:eastAsia="Times New Roman" w:hAnsi="Times New Roman" w:cs="Times New Roman"/>
          <w:color w:val="1C00CF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z w:val="18"/>
          <w:szCs w:val="18"/>
        </w:rPr>
        <w:t>);</w:t>
      </w:r>
    </w:p>
    <w:p w14:paraId="000000CD" w14:textId="77777777" w:rsidR="00D264B5" w:rsidRDefault="003A19E1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}</w:t>
      </w:r>
    </w:p>
    <w:p w14:paraId="000000CE" w14:textId="6C6FBE57" w:rsidR="00D264B5" w:rsidRDefault="00D264B5">
      <w:pPr>
        <w:rPr>
          <w:rFonts w:ascii="Times New Roman" w:eastAsia="Times New Roman" w:hAnsi="Times New Roman" w:cs="Times New Roman"/>
        </w:rPr>
      </w:pPr>
    </w:p>
    <w:p w14:paraId="15E600B6" w14:textId="4717E67B" w:rsidR="002C1342" w:rsidRDefault="002C13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//test routine for Unsigned longs.</w:t>
      </w:r>
    </w:p>
    <w:p w14:paraId="55413849" w14:textId="77777777" w:rsidR="002C1342" w:rsidRDefault="002C1342">
      <w:pPr>
        <w:rPr>
          <w:rFonts w:ascii="Times New Roman" w:eastAsia="Times New Roman" w:hAnsi="Times New Roman" w:cs="Times New Roman"/>
        </w:rPr>
      </w:pPr>
    </w:p>
    <w:p w14:paraId="176CA058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b/>
          <w:bCs/>
          <w:color w:val="9B2393"/>
          <w:lang w:val="en-GB"/>
        </w:rPr>
        <w:t>void</w:t>
      </w:r>
      <w:r w:rsidRPr="002C1342">
        <w:rPr>
          <w:rFonts w:ascii="Times" w:hAnsi="Times" w:cs="Menlo"/>
          <w:color w:val="000000"/>
          <w:lang w:val="en-GB"/>
        </w:rPr>
        <w:t xml:space="preserve"> </w:t>
      </w:r>
      <w:r w:rsidRPr="002C1342">
        <w:rPr>
          <w:rFonts w:ascii="Times" w:hAnsi="Times" w:cs="Menlo"/>
          <w:color w:val="0F68A0"/>
          <w:lang w:val="en-GB"/>
        </w:rPr>
        <w:t>test</w:t>
      </w:r>
      <w:r w:rsidRPr="002C1342">
        <w:rPr>
          <w:rFonts w:ascii="Times" w:hAnsi="Times" w:cs="Menlo"/>
          <w:color w:val="000000"/>
          <w:lang w:val="en-GB"/>
        </w:rPr>
        <w:t>()</w:t>
      </w:r>
    </w:p>
    <w:p w14:paraId="3D5006BE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>{</w:t>
      </w:r>
    </w:p>
    <w:p w14:paraId="421F7865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Set uls;</w:t>
      </w:r>
    </w:p>
    <w:p w14:paraId="4C5A9E92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>(uls.insert(</w:t>
      </w:r>
      <w:r w:rsidRPr="002C1342">
        <w:rPr>
          <w:rFonts w:ascii="Times" w:hAnsi="Times" w:cs="Menlo"/>
          <w:color w:val="1C00CF"/>
          <w:lang w:val="en-GB"/>
        </w:rPr>
        <w:t>20</w:t>
      </w:r>
      <w:r w:rsidRPr="002C1342">
        <w:rPr>
          <w:rFonts w:ascii="Times" w:hAnsi="Times" w:cs="Menlo"/>
          <w:color w:val="000000"/>
          <w:lang w:val="en-GB"/>
        </w:rPr>
        <w:t>));</w:t>
      </w:r>
    </w:p>
    <w:p w14:paraId="4B8225BF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>(uls.insert(</w:t>
      </w:r>
      <w:r w:rsidRPr="002C1342">
        <w:rPr>
          <w:rFonts w:ascii="Times" w:hAnsi="Times" w:cs="Menlo"/>
          <w:color w:val="1C00CF"/>
          <w:lang w:val="en-GB"/>
        </w:rPr>
        <w:t>10</w:t>
      </w:r>
      <w:r w:rsidRPr="002C1342">
        <w:rPr>
          <w:rFonts w:ascii="Times" w:hAnsi="Times" w:cs="Menlo"/>
          <w:color w:val="000000"/>
          <w:lang w:val="en-GB"/>
        </w:rPr>
        <w:t>));</w:t>
      </w:r>
    </w:p>
    <w:p w14:paraId="5AEF0101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 xml:space="preserve">(uls.size() == </w:t>
      </w:r>
      <w:r w:rsidRPr="002C1342">
        <w:rPr>
          <w:rFonts w:ascii="Times" w:hAnsi="Times" w:cs="Menlo"/>
          <w:color w:val="1C00CF"/>
          <w:lang w:val="en-GB"/>
        </w:rPr>
        <w:t>2</w:t>
      </w:r>
      <w:r w:rsidRPr="002C1342">
        <w:rPr>
          <w:rFonts w:ascii="Times" w:hAnsi="Times" w:cs="Menlo"/>
          <w:color w:val="000000"/>
          <w:lang w:val="en-GB"/>
        </w:rPr>
        <w:t>);</w:t>
      </w:r>
    </w:p>
    <w:p w14:paraId="1E065D6E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>(uls.contains(</w:t>
      </w:r>
      <w:r w:rsidRPr="002C1342">
        <w:rPr>
          <w:rFonts w:ascii="Times" w:hAnsi="Times" w:cs="Menlo"/>
          <w:color w:val="1C00CF"/>
          <w:lang w:val="en-GB"/>
        </w:rPr>
        <w:t>10</w:t>
      </w:r>
      <w:r w:rsidRPr="002C1342">
        <w:rPr>
          <w:rFonts w:ascii="Times" w:hAnsi="Times" w:cs="Menlo"/>
          <w:color w:val="000000"/>
          <w:lang w:val="en-GB"/>
        </w:rPr>
        <w:t>));</w:t>
      </w:r>
    </w:p>
    <w:p w14:paraId="753B052C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ItemType x = </w:t>
      </w:r>
      <w:r w:rsidRPr="002C1342">
        <w:rPr>
          <w:rFonts w:ascii="Times" w:hAnsi="Times" w:cs="Menlo"/>
          <w:color w:val="1C00CF"/>
          <w:lang w:val="en-GB"/>
        </w:rPr>
        <w:t>30</w:t>
      </w:r>
      <w:r w:rsidRPr="002C1342">
        <w:rPr>
          <w:rFonts w:ascii="Times" w:hAnsi="Times" w:cs="Menlo"/>
          <w:color w:val="000000"/>
          <w:lang w:val="en-GB"/>
        </w:rPr>
        <w:t>;</w:t>
      </w:r>
    </w:p>
    <w:p w14:paraId="74425C5F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>(uls.get(</w:t>
      </w:r>
      <w:r w:rsidRPr="002C1342">
        <w:rPr>
          <w:rFonts w:ascii="Times" w:hAnsi="Times" w:cs="Menlo"/>
          <w:color w:val="1C00CF"/>
          <w:lang w:val="en-GB"/>
        </w:rPr>
        <w:t>0</w:t>
      </w:r>
      <w:r w:rsidRPr="002C1342">
        <w:rPr>
          <w:rFonts w:ascii="Times" w:hAnsi="Times" w:cs="Menlo"/>
          <w:color w:val="000000"/>
          <w:lang w:val="en-GB"/>
        </w:rPr>
        <w:t xml:space="preserve">, x)  &amp;&amp;  x == </w:t>
      </w:r>
      <w:r w:rsidRPr="002C1342">
        <w:rPr>
          <w:rFonts w:ascii="Times" w:hAnsi="Times" w:cs="Menlo"/>
          <w:color w:val="1C00CF"/>
          <w:lang w:val="en-GB"/>
        </w:rPr>
        <w:t>10</w:t>
      </w:r>
      <w:r w:rsidRPr="002C1342">
        <w:rPr>
          <w:rFonts w:ascii="Times" w:hAnsi="Times" w:cs="Menlo"/>
          <w:color w:val="000000"/>
          <w:lang w:val="en-GB"/>
        </w:rPr>
        <w:t>);</w:t>
      </w:r>
    </w:p>
    <w:p w14:paraId="30DE9E3A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</w:t>
      </w:r>
      <w:r w:rsidRPr="002C1342">
        <w:rPr>
          <w:rFonts w:ascii="Times" w:hAnsi="Times" w:cs="Menlo"/>
          <w:color w:val="643820"/>
          <w:lang w:val="en-GB"/>
        </w:rPr>
        <w:t>assert</w:t>
      </w:r>
      <w:r w:rsidRPr="002C1342">
        <w:rPr>
          <w:rFonts w:ascii="Times" w:hAnsi="Times" w:cs="Menlo"/>
          <w:color w:val="000000"/>
          <w:lang w:val="en-GB"/>
        </w:rPr>
        <w:t>(uls.get(</w:t>
      </w:r>
      <w:r w:rsidRPr="002C1342">
        <w:rPr>
          <w:rFonts w:ascii="Times" w:hAnsi="Times" w:cs="Menlo"/>
          <w:color w:val="1C00CF"/>
          <w:lang w:val="en-GB"/>
        </w:rPr>
        <w:t>1</w:t>
      </w:r>
      <w:r w:rsidRPr="002C1342">
        <w:rPr>
          <w:rFonts w:ascii="Times" w:hAnsi="Times" w:cs="Menlo"/>
          <w:color w:val="000000"/>
          <w:lang w:val="en-GB"/>
        </w:rPr>
        <w:t xml:space="preserve">, x)  &amp;&amp;  x == </w:t>
      </w:r>
      <w:r w:rsidRPr="002C1342">
        <w:rPr>
          <w:rFonts w:ascii="Times" w:hAnsi="Times" w:cs="Menlo"/>
          <w:color w:val="1C00CF"/>
          <w:lang w:val="en-GB"/>
        </w:rPr>
        <w:t>20</w:t>
      </w:r>
      <w:r w:rsidRPr="002C1342">
        <w:rPr>
          <w:rFonts w:ascii="Times" w:hAnsi="Times" w:cs="Menlo"/>
          <w:color w:val="000000"/>
          <w:lang w:val="en-GB"/>
        </w:rPr>
        <w:t>);</w:t>
      </w:r>
    </w:p>
    <w:p w14:paraId="6768D855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>}</w:t>
      </w:r>
    </w:p>
    <w:p w14:paraId="3C4016BC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</w:p>
    <w:p w14:paraId="01B50CAF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b/>
          <w:bCs/>
          <w:color w:val="9B2393"/>
          <w:lang w:val="en-GB"/>
        </w:rPr>
        <w:t>int</w:t>
      </w:r>
      <w:r w:rsidRPr="002C1342">
        <w:rPr>
          <w:rFonts w:ascii="Times" w:hAnsi="Times" w:cs="Menlo"/>
          <w:color w:val="000000"/>
          <w:lang w:val="en-GB"/>
        </w:rPr>
        <w:t xml:space="preserve"> </w:t>
      </w:r>
      <w:r w:rsidRPr="002C1342">
        <w:rPr>
          <w:rFonts w:ascii="Times" w:hAnsi="Times" w:cs="Menlo"/>
          <w:color w:val="0F68A0"/>
          <w:lang w:val="en-GB"/>
        </w:rPr>
        <w:t>main</w:t>
      </w:r>
      <w:r w:rsidRPr="002C1342">
        <w:rPr>
          <w:rFonts w:ascii="Times" w:hAnsi="Times" w:cs="Menlo"/>
          <w:color w:val="000000"/>
          <w:lang w:val="en-GB"/>
        </w:rPr>
        <w:t>()</w:t>
      </w:r>
    </w:p>
    <w:p w14:paraId="19B435A5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>{</w:t>
      </w:r>
    </w:p>
    <w:p w14:paraId="317ACAE5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test();</w:t>
      </w:r>
    </w:p>
    <w:p w14:paraId="4EC67667" w14:textId="77777777" w:rsidR="002C1342" w:rsidRPr="002C1342" w:rsidRDefault="002C1342" w:rsidP="002C134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Times" w:hAnsi="Times" w:cs="Menlo"/>
          <w:color w:val="000000"/>
          <w:lang w:val="en-GB"/>
        </w:rPr>
      </w:pPr>
      <w:r w:rsidRPr="002C1342">
        <w:rPr>
          <w:rFonts w:ascii="Times" w:hAnsi="Times" w:cs="Menlo"/>
          <w:color w:val="000000"/>
          <w:lang w:val="en-GB"/>
        </w:rPr>
        <w:t xml:space="preserve">    cout &lt;&lt; </w:t>
      </w:r>
      <w:r w:rsidRPr="002C1342">
        <w:rPr>
          <w:rFonts w:ascii="Times" w:hAnsi="Times" w:cs="Menlo"/>
          <w:color w:val="C41A16"/>
          <w:lang w:val="en-GB"/>
        </w:rPr>
        <w:t>"Passed all tests"</w:t>
      </w:r>
      <w:r w:rsidRPr="002C1342">
        <w:rPr>
          <w:rFonts w:ascii="Times" w:hAnsi="Times" w:cs="Menlo"/>
          <w:color w:val="000000"/>
          <w:lang w:val="en-GB"/>
        </w:rPr>
        <w:t xml:space="preserve"> &lt;&lt; endl;</w:t>
      </w:r>
    </w:p>
    <w:p w14:paraId="6B28E05E" w14:textId="2EB924A3" w:rsidR="002C1342" w:rsidRPr="002C1342" w:rsidRDefault="002C1342" w:rsidP="002C1342">
      <w:pPr>
        <w:rPr>
          <w:rFonts w:ascii="Times" w:eastAsia="Times New Roman" w:hAnsi="Times" w:cs="Times New Roman"/>
        </w:rPr>
      </w:pPr>
      <w:r w:rsidRPr="002C1342">
        <w:rPr>
          <w:rFonts w:ascii="Times" w:hAnsi="Times" w:cs="Menlo"/>
          <w:color w:val="000000"/>
          <w:lang w:val="en-GB"/>
        </w:rPr>
        <w:t>}</w:t>
      </w:r>
    </w:p>
    <w:p w14:paraId="000000CF" w14:textId="77777777" w:rsidR="00D264B5" w:rsidRDefault="00D264B5">
      <w:pPr>
        <w:rPr>
          <w:rFonts w:ascii="Times New Roman" w:eastAsia="Times New Roman" w:hAnsi="Times New Roman" w:cs="Times New Roman"/>
        </w:rPr>
      </w:pPr>
    </w:p>
    <w:sectPr w:rsidR="00D264B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976FA" w14:textId="77777777" w:rsidR="001D7DF0" w:rsidRDefault="001D7DF0">
      <w:pPr>
        <w:spacing w:line="240" w:lineRule="auto"/>
      </w:pPr>
      <w:r>
        <w:separator/>
      </w:r>
    </w:p>
  </w:endnote>
  <w:endnote w:type="continuationSeparator" w:id="0">
    <w:p w14:paraId="79022EDE" w14:textId="77777777" w:rsidR="001D7DF0" w:rsidRDefault="001D7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5ACAB" w14:textId="77777777" w:rsidR="001D7DF0" w:rsidRDefault="001D7DF0">
      <w:pPr>
        <w:spacing w:line="240" w:lineRule="auto"/>
      </w:pPr>
      <w:r>
        <w:separator/>
      </w:r>
    </w:p>
  </w:footnote>
  <w:footnote w:type="continuationSeparator" w:id="0">
    <w:p w14:paraId="632F3197" w14:textId="77777777" w:rsidR="001D7DF0" w:rsidRDefault="001D7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0" w14:textId="77777777" w:rsidR="00D264B5" w:rsidRDefault="00D264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510D"/>
    <w:multiLevelType w:val="multilevel"/>
    <w:tmpl w:val="48D69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0D5C3D"/>
    <w:multiLevelType w:val="multilevel"/>
    <w:tmpl w:val="94C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2439D8"/>
    <w:multiLevelType w:val="multilevel"/>
    <w:tmpl w:val="958EE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401EE6"/>
    <w:multiLevelType w:val="multilevel"/>
    <w:tmpl w:val="45203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B5"/>
    <w:rsid w:val="001D7DF0"/>
    <w:rsid w:val="002C1342"/>
    <w:rsid w:val="003A19E1"/>
    <w:rsid w:val="006971A9"/>
    <w:rsid w:val="00D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21AFA"/>
  <w15:docId w15:val="{EBB10C85-EBE5-0847-A8DF-75A23664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Chang</cp:lastModifiedBy>
  <cp:revision>3</cp:revision>
  <dcterms:created xsi:type="dcterms:W3CDTF">2020-04-23T05:44:00Z</dcterms:created>
  <dcterms:modified xsi:type="dcterms:W3CDTF">2020-04-23T05:48:00Z</dcterms:modified>
</cp:coreProperties>
</file>